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8E006" w14:textId="22F265B6" w:rsidR="00FA7FC7" w:rsidRDefault="00C305AC" w:rsidP="00FA7FC7">
      <w:pPr>
        <w:pStyle w:val="a6"/>
        <w:rPr>
          <w:noProof/>
        </w:rPr>
      </w:pPr>
      <w:bookmarkStart w:id="0" w:name="_Hlk223093001"/>
      <w:bookmarkEnd w:id="0"/>
      <w:r w:rsidRPr="00CA1CFD">
        <w:rPr>
          <w:b w:val="0"/>
          <w:noProof/>
          <w:szCs w:val="28"/>
        </w:rPr>
        <w:drawing>
          <wp:anchor distT="0" distB="0" distL="114300" distR="114300" simplePos="0" relativeHeight="252177408" behindDoc="0" locked="0" layoutInCell="1" allowOverlap="1" wp14:anchorId="5A75E155" wp14:editId="44EAE17F">
            <wp:simplePos x="0" y="0"/>
            <wp:positionH relativeFrom="page">
              <wp:posOffset>1080135</wp:posOffset>
            </wp:positionH>
            <wp:positionV relativeFrom="page">
              <wp:posOffset>706120</wp:posOffset>
            </wp:positionV>
            <wp:extent cx="6033600" cy="2743200"/>
            <wp:effectExtent l="0" t="0" r="5715" b="0"/>
            <wp:wrapTopAndBottom/>
            <wp:docPr id="11" name="Рисунок 51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4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ED9">
        <w:t xml:space="preserve">О внесении изменений </w:t>
      </w:r>
      <w:r w:rsidR="00D81ED9">
        <w:br/>
        <w:t>в постановление администрации</w:t>
      </w:r>
      <w:r w:rsidR="00D81ED9">
        <w:br/>
        <w:t xml:space="preserve">Пермского муниципального </w:t>
      </w:r>
      <w:r w:rsidR="00D81ED9">
        <w:br/>
        <w:t>округа Пермского края</w:t>
      </w:r>
      <w:r w:rsidR="00D81ED9">
        <w:br/>
        <w:t xml:space="preserve">от 25 апреля 2024 г. </w:t>
      </w:r>
      <w:r w:rsidR="00D81ED9">
        <w:br/>
        <w:t>№ 299-2024-01-05.С-308</w:t>
      </w:r>
      <w:r w:rsidR="00D81ED9">
        <w:br/>
        <w:t>«</w:t>
      </w:r>
      <w:r w:rsidR="000C4C4C">
        <w:fldChar w:fldCharType="begin"/>
      </w:r>
      <w:r w:rsidR="000C4C4C">
        <w:instrText xml:space="preserve"> DOCPROPERTY  doc_summary  \* MERGEFORMAT </w:instrText>
      </w:r>
      <w:r w:rsidR="000C4C4C">
        <w:fldChar w:fldCharType="separate"/>
      </w:r>
      <w:r w:rsidR="00FA7FC7">
        <w:t xml:space="preserve">Об установлении границ </w:t>
      </w:r>
      <w:r w:rsidR="00FA7FC7">
        <w:br/>
        <w:t xml:space="preserve">прилегающих территорий, на </w:t>
      </w:r>
      <w:r w:rsidR="00FA7FC7">
        <w:br/>
        <w:t xml:space="preserve">которых не допускается </w:t>
      </w:r>
      <w:r w:rsidR="0006518A">
        <w:br/>
      </w:r>
      <w:r w:rsidR="00FA7FC7">
        <w:t xml:space="preserve">розничная продажа </w:t>
      </w:r>
      <w:r w:rsidR="0006518A">
        <w:br/>
      </w:r>
      <w:r w:rsidR="00FA7FC7">
        <w:t xml:space="preserve">алкогольной продукции и </w:t>
      </w:r>
      <w:r w:rsidR="0006518A">
        <w:br/>
      </w:r>
      <w:r w:rsidR="00FA7FC7">
        <w:t xml:space="preserve">розничная продажа </w:t>
      </w:r>
      <w:r w:rsidR="0006518A">
        <w:br/>
      </w:r>
      <w:r w:rsidR="00FA7FC7">
        <w:t xml:space="preserve">алкогольной продукции при </w:t>
      </w:r>
      <w:r w:rsidR="0006518A">
        <w:br/>
      </w:r>
      <w:r w:rsidR="00FA7FC7">
        <w:t xml:space="preserve">оказании услуг общественного </w:t>
      </w:r>
      <w:r w:rsidR="0006518A">
        <w:br/>
      </w:r>
      <w:r w:rsidR="00FA7FC7">
        <w:t>питания</w:t>
      </w:r>
      <w:r w:rsidR="000C4C4C">
        <w:fldChar w:fldCharType="end"/>
      </w:r>
      <w:r w:rsidR="00FA7FC7">
        <w:t xml:space="preserve"> </w:t>
      </w:r>
      <w:r w:rsidR="00FA7FC7">
        <w:rPr>
          <w:szCs w:val="28"/>
        </w:rPr>
        <w:t xml:space="preserve">на территории </w:t>
      </w:r>
      <w:r w:rsidR="0006518A">
        <w:rPr>
          <w:szCs w:val="28"/>
        </w:rPr>
        <w:br/>
      </w:r>
      <w:r w:rsidR="00FA7FC7">
        <w:rPr>
          <w:szCs w:val="28"/>
        </w:rPr>
        <w:t xml:space="preserve">Пермского муниципального </w:t>
      </w:r>
      <w:r w:rsidR="0006518A">
        <w:rPr>
          <w:szCs w:val="28"/>
        </w:rPr>
        <w:br/>
      </w:r>
      <w:r w:rsidR="00FA7FC7">
        <w:rPr>
          <w:szCs w:val="28"/>
        </w:rPr>
        <w:t>округа Пермского края</w:t>
      </w:r>
      <w:r w:rsidR="00D81ED9">
        <w:rPr>
          <w:szCs w:val="28"/>
        </w:rPr>
        <w:t>»</w:t>
      </w:r>
    </w:p>
    <w:p w14:paraId="195A95FD" w14:textId="77BF3749" w:rsidR="006854EC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В соответствии с пунктом 8 статьи 16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2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утвержденных постановлением Правительства Российской Федерации от 23 декабря 2020 г. № 2220,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6 части </w:t>
      </w:r>
      <w:r w:rsidR="00B73ACD">
        <w:rPr>
          <w:rFonts w:ascii="Times New Roman" w:hAnsi="Times New Roman" w:cs="Times New Roman"/>
          <w:sz w:val="28"/>
          <w:szCs w:val="28"/>
        </w:rPr>
        <w:t>2</w:t>
      </w:r>
      <w:r w:rsidRPr="0006518A">
        <w:rPr>
          <w:rFonts w:ascii="Times New Roman" w:hAnsi="Times New Roman" w:cs="Times New Roman"/>
          <w:sz w:val="28"/>
          <w:szCs w:val="28"/>
        </w:rPr>
        <w:t xml:space="preserve"> статьи 30 Устава Пермского муниципального округа Пермского края </w:t>
      </w:r>
    </w:p>
    <w:p w14:paraId="7AD982BB" w14:textId="7D35F08F" w:rsidR="002002C3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администрация Пермского муниципального округа Пермского края</w:t>
      </w:r>
      <w:r w:rsidR="002002C3">
        <w:rPr>
          <w:rFonts w:ascii="Times New Roman" w:hAnsi="Times New Roman" w:cs="Times New Roman"/>
          <w:sz w:val="28"/>
          <w:szCs w:val="28"/>
        </w:rPr>
        <w:t xml:space="preserve"> </w:t>
      </w:r>
      <w:r w:rsidRPr="0006518A">
        <w:rPr>
          <w:rFonts w:ascii="Times New Roman" w:hAnsi="Times New Roman" w:cs="Times New Roman"/>
          <w:sz w:val="28"/>
          <w:szCs w:val="28"/>
        </w:rPr>
        <w:t xml:space="preserve">ПОСТАНОВЛЯЕТ: </w:t>
      </w:r>
    </w:p>
    <w:p w14:paraId="2BCF3889" w14:textId="51DC4BDA" w:rsidR="001E62D9" w:rsidRDefault="002002C3" w:rsidP="00FE0CB8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B73ACD">
        <w:rPr>
          <w:rFonts w:ascii="Times New Roman" w:hAnsi="Times New Roman" w:cs="Times New Roman"/>
          <w:sz w:val="28"/>
          <w:szCs w:val="28"/>
        </w:rPr>
        <w:t xml:space="preserve">Внести в постановление администрации Пермского муниципального округа Пермского края от 25 апреля 2024 г. № 299-2024-01-05.С-308 </w:t>
      </w:r>
      <w:r w:rsidR="00FE0CB8">
        <w:rPr>
          <w:rFonts w:ascii="Times New Roman" w:hAnsi="Times New Roman" w:cs="Times New Roman"/>
          <w:sz w:val="28"/>
          <w:szCs w:val="28"/>
        </w:rPr>
        <w:br/>
      </w:r>
      <w:r w:rsidR="00B73ACD">
        <w:rPr>
          <w:rFonts w:ascii="Times New Roman" w:hAnsi="Times New Roman" w:cs="Times New Roman"/>
          <w:sz w:val="28"/>
          <w:szCs w:val="28"/>
        </w:rPr>
        <w:lastRenderedPageBreak/>
        <w:t>«Об установлении границ прилегающих территорий</w:t>
      </w:r>
      <w:r w:rsidR="009A5292">
        <w:rPr>
          <w:rFonts w:ascii="Times New Roman" w:hAnsi="Times New Roman" w:cs="Times New Roman"/>
          <w:sz w:val="28"/>
          <w:szCs w:val="28"/>
        </w:rPr>
        <w:t xml:space="preserve">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края» </w:t>
      </w:r>
      <w:r w:rsidR="00A92AD6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="009A5292">
        <w:rPr>
          <w:rFonts w:ascii="Times New Roman" w:hAnsi="Times New Roman" w:cs="Times New Roman"/>
          <w:sz w:val="28"/>
          <w:szCs w:val="28"/>
        </w:rPr>
        <w:t>изменения</w:t>
      </w:r>
      <w:r w:rsidR="00A92AD6">
        <w:rPr>
          <w:rFonts w:ascii="Times New Roman" w:hAnsi="Times New Roman" w:cs="Times New Roman"/>
          <w:sz w:val="28"/>
          <w:szCs w:val="28"/>
        </w:rPr>
        <w:t>:</w:t>
      </w:r>
    </w:p>
    <w:p w14:paraId="48FA4437" w14:textId="202502F9" w:rsidR="00B94D8B" w:rsidRDefault="00B94D8B" w:rsidP="009C671D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</w:t>
      </w:r>
      <w:r w:rsidR="00AE0C30">
        <w:rPr>
          <w:rFonts w:ascii="Times New Roman" w:hAnsi="Times New Roman" w:cs="Times New Roman"/>
          <w:sz w:val="28"/>
          <w:szCs w:val="28"/>
        </w:rPr>
        <w:t> </w:t>
      </w:r>
      <w:r w:rsidR="003F7D37">
        <w:rPr>
          <w:rFonts w:ascii="Times New Roman" w:hAnsi="Times New Roman" w:cs="Times New Roman"/>
          <w:sz w:val="28"/>
          <w:szCs w:val="28"/>
        </w:rPr>
        <w:t>п</w:t>
      </w:r>
      <w:r w:rsidR="00777C28">
        <w:rPr>
          <w:rFonts w:ascii="Times New Roman" w:hAnsi="Times New Roman" w:cs="Times New Roman"/>
          <w:sz w:val="28"/>
          <w:szCs w:val="28"/>
        </w:rPr>
        <w:t xml:space="preserve">риложение 1 </w:t>
      </w:r>
      <w:r>
        <w:rPr>
          <w:rFonts w:ascii="Times New Roman" w:hAnsi="Times New Roman" w:cs="Times New Roman"/>
          <w:sz w:val="28"/>
          <w:szCs w:val="28"/>
        </w:rPr>
        <w:t xml:space="preserve">изложить в </w:t>
      </w:r>
      <w:r w:rsidR="002B35A2">
        <w:rPr>
          <w:rFonts w:ascii="Times New Roman" w:hAnsi="Times New Roman" w:cs="Times New Roman"/>
          <w:sz w:val="28"/>
          <w:szCs w:val="28"/>
        </w:rPr>
        <w:t>новой</w:t>
      </w:r>
      <w:r>
        <w:rPr>
          <w:rFonts w:ascii="Times New Roman" w:hAnsi="Times New Roman" w:cs="Times New Roman"/>
          <w:sz w:val="28"/>
          <w:szCs w:val="28"/>
        </w:rPr>
        <w:t xml:space="preserve"> редакции согласно приложению 1 к настоящему постановлению</w:t>
      </w:r>
      <w:r w:rsidR="007C435B">
        <w:rPr>
          <w:rFonts w:ascii="Times New Roman" w:hAnsi="Times New Roman" w:cs="Times New Roman"/>
          <w:sz w:val="28"/>
          <w:szCs w:val="28"/>
        </w:rPr>
        <w:t>;</w:t>
      </w:r>
    </w:p>
    <w:p w14:paraId="66DFDD83" w14:textId="79F9A197" w:rsidR="00413709" w:rsidRDefault="00413709" w:rsidP="009C671D">
      <w:pPr>
        <w:pStyle w:val="a3"/>
        <w:spacing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B94D8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 </w:t>
      </w:r>
      <w:r w:rsidR="003F7D37">
        <w:rPr>
          <w:rFonts w:ascii="Times New Roman" w:hAnsi="Times New Roman" w:cs="Times New Roman"/>
          <w:sz w:val="28"/>
          <w:szCs w:val="28"/>
        </w:rPr>
        <w:t>в</w:t>
      </w:r>
      <w:r w:rsidR="00B618EC">
        <w:rPr>
          <w:rFonts w:ascii="Times New Roman" w:hAnsi="Times New Roman" w:cs="Times New Roman"/>
          <w:sz w:val="28"/>
          <w:szCs w:val="28"/>
        </w:rPr>
        <w:t xml:space="preserve"> приложении 2</w:t>
      </w:r>
      <w:r w:rsidR="009C671D">
        <w:rPr>
          <w:rFonts w:ascii="Times New Roman" w:hAnsi="Times New Roman" w:cs="Times New Roman"/>
          <w:sz w:val="28"/>
          <w:szCs w:val="28"/>
        </w:rPr>
        <w:t>:</w:t>
      </w:r>
    </w:p>
    <w:p w14:paraId="63C9A9C8" w14:textId="5C3F2C2D" w:rsidR="009C671D" w:rsidRDefault="009C671D" w:rsidP="00B94D8B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1.2.1. </w:t>
      </w:r>
      <w:r w:rsidR="009020BE">
        <w:rPr>
          <w:rFonts w:ascii="Times New Roman" w:hAnsi="Times New Roman" w:cs="Times New Roman"/>
          <w:sz w:val="28"/>
          <w:szCs w:val="28"/>
        </w:rPr>
        <w:t>под</w:t>
      </w:r>
      <w:r>
        <w:rPr>
          <w:rFonts w:ascii="Times New Roman" w:hAnsi="Times New Roman" w:cs="Times New Roman"/>
          <w:sz w:val="28"/>
          <w:szCs w:val="28"/>
        </w:rPr>
        <w:t>пункт 4.1</w:t>
      </w:r>
      <w:r w:rsidR="009020BE">
        <w:rPr>
          <w:rFonts w:ascii="Times New Roman" w:hAnsi="Times New Roman" w:cs="Times New Roman"/>
          <w:sz w:val="28"/>
          <w:szCs w:val="28"/>
        </w:rPr>
        <w:t xml:space="preserve"> пункта 4</w:t>
      </w:r>
      <w:r>
        <w:rPr>
          <w:rFonts w:ascii="Times New Roman" w:hAnsi="Times New Roman" w:cs="Times New Roman"/>
          <w:sz w:val="28"/>
          <w:szCs w:val="28"/>
        </w:rPr>
        <w:t xml:space="preserve"> дополнить словами «</w:t>
      </w:r>
      <w:r w:rsidR="009020BE">
        <w:rPr>
          <w:rFonts w:ascii="Times New Roman" w:hAnsi="Times New Roman" w:cs="Times New Roman"/>
          <w:sz w:val="28"/>
          <w:szCs w:val="28"/>
        </w:rPr>
        <w:t>, </w:t>
      </w:r>
      <w:r>
        <w:rPr>
          <w:rFonts w:ascii="Times New Roman" w:hAnsi="Times New Roman" w:cs="Times New Roman"/>
          <w:sz w:val="28"/>
          <w:szCs w:val="28"/>
        </w:rPr>
        <w:t>объект общественного питания</w:t>
      </w:r>
      <w:r w:rsidR="00091CDA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020BE">
        <w:rPr>
          <w:rFonts w:ascii="Times New Roman" w:hAnsi="Times New Roman" w:cs="Times New Roman"/>
          <w:sz w:val="28"/>
          <w:szCs w:val="28"/>
        </w:rPr>
        <w:t>;</w:t>
      </w:r>
    </w:p>
    <w:p w14:paraId="6A25A6AA" w14:textId="7E8EAEB5" w:rsidR="00413709" w:rsidRDefault="00413709" w:rsidP="00413709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C671D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="009C671D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 </w:t>
      </w:r>
      <w:r w:rsidR="009020BE">
        <w:rPr>
          <w:rFonts w:ascii="Times New Roman" w:hAnsi="Times New Roman" w:cs="Times New Roman"/>
          <w:sz w:val="28"/>
          <w:szCs w:val="28"/>
        </w:rPr>
        <w:t>под</w:t>
      </w:r>
      <w:r w:rsidR="009C671D">
        <w:rPr>
          <w:rFonts w:ascii="Times New Roman" w:hAnsi="Times New Roman" w:cs="Times New Roman"/>
          <w:sz w:val="28"/>
          <w:szCs w:val="28"/>
        </w:rPr>
        <w:t>пункт</w:t>
      </w:r>
      <w:r>
        <w:rPr>
          <w:rFonts w:ascii="Times New Roman" w:hAnsi="Times New Roman" w:cs="Times New Roman"/>
          <w:sz w:val="28"/>
          <w:szCs w:val="28"/>
        </w:rPr>
        <w:t xml:space="preserve"> 4.2</w:t>
      </w:r>
      <w:r w:rsidR="009020BE">
        <w:rPr>
          <w:rFonts w:ascii="Times New Roman" w:hAnsi="Times New Roman" w:cs="Times New Roman"/>
          <w:sz w:val="28"/>
          <w:szCs w:val="28"/>
        </w:rPr>
        <w:t xml:space="preserve"> пункта 4</w:t>
      </w:r>
      <w:r>
        <w:rPr>
          <w:rFonts w:ascii="Times New Roman" w:hAnsi="Times New Roman" w:cs="Times New Roman"/>
          <w:sz w:val="28"/>
          <w:szCs w:val="28"/>
        </w:rPr>
        <w:t xml:space="preserve"> дополнить словами «</w:t>
      </w:r>
      <w:r w:rsidR="009020BE">
        <w:rPr>
          <w:rFonts w:ascii="Times New Roman" w:hAnsi="Times New Roman" w:cs="Times New Roman"/>
          <w:sz w:val="28"/>
          <w:szCs w:val="28"/>
        </w:rPr>
        <w:t>, </w:t>
      </w:r>
      <w:r>
        <w:rPr>
          <w:rFonts w:ascii="Times New Roman" w:hAnsi="Times New Roman" w:cs="Times New Roman"/>
          <w:sz w:val="28"/>
          <w:szCs w:val="28"/>
        </w:rPr>
        <w:t>объект общественного питания</w:t>
      </w:r>
      <w:r w:rsidR="00091CDA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>»</w:t>
      </w:r>
      <w:r w:rsidR="003F135C">
        <w:rPr>
          <w:rFonts w:ascii="Times New Roman" w:hAnsi="Times New Roman" w:cs="Times New Roman"/>
          <w:sz w:val="28"/>
          <w:szCs w:val="28"/>
        </w:rPr>
        <w:t>;</w:t>
      </w:r>
    </w:p>
    <w:p w14:paraId="47DC956E" w14:textId="6FF246C9" w:rsidR="00413709" w:rsidRPr="00413709" w:rsidRDefault="00413709" w:rsidP="00413709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C671D">
        <w:rPr>
          <w:rFonts w:ascii="Times New Roman" w:hAnsi="Times New Roman" w:cs="Times New Roman"/>
          <w:sz w:val="28"/>
          <w:szCs w:val="28"/>
        </w:rPr>
        <w:t xml:space="preserve">2.3. в </w:t>
      </w:r>
      <w:r>
        <w:rPr>
          <w:rFonts w:ascii="Times New Roman" w:hAnsi="Times New Roman" w:cs="Times New Roman"/>
          <w:sz w:val="28"/>
          <w:szCs w:val="28"/>
        </w:rPr>
        <w:t>пункт</w:t>
      </w:r>
      <w:r w:rsidR="009C671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135C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 xml:space="preserve">слова «приложении 1» заменить </w:t>
      </w:r>
      <w:r w:rsidR="00512BB5">
        <w:rPr>
          <w:rFonts w:ascii="Times New Roman" w:hAnsi="Times New Roman" w:cs="Times New Roman"/>
          <w:sz w:val="28"/>
          <w:szCs w:val="28"/>
        </w:rPr>
        <w:t>словами «</w:t>
      </w:r>
      <w:r>
        <w:rPr>
          <w:rFonts w:ascii="Times New Roman" w:hAnsi="Times New Roman" w:cs="Times New Roman"/>
          <w:sz w:val="28"/>
          <w:szCs w:val="28"/>
        </w:rPr>
        <w:t>приложении 3»</w:t>
      </w:r>
      <w:r w:rsidR="003F7D37">
        <w:rPr>
          <w:rFonts w:ascii="Times New Roman" w:hAnsi="Times New Roman" w:cs="Times New Roman"/>
          <w:sz w:val="28"/>
          <w:szCs w:val="28"/>
        </w:rPr>
        <w:t>;</w:t>
      </w:r>
    </w:p>
    <w:p w14:paraId="264572FD" w14:textId="71D12B09" w:rsidR="00A92AD6" w:rsidRDefault="00A92AD6" w:rsidP="00FE0CB8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020BE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657AE5">
        <w:rPr>
          <w:rFonts w:ascii="Times New Roman" w:hAnsi="Times New Roman" w:cs="Times New Roman"/>
          <w:sz w:val="28"/>
          <w:szCs w:val="28"/>
        </w:rPr>
        <w:t> </w:t>
      </w:r>
      <w:r w:rsidR="003F7D37">
        <w:rPr>
          <w:rFonts w:ascii="Times New Roman" w:hAnsi="Times New Roman" w:cs="Times New Roman"/>
          <w:sz w:val="28"/>
          <w:szCs w:val="28"/>
        </w:rPr>
        <w:t>п</w:t>
      </w:r>
      <w:r w:rsidR="00777C28">
        <w:rPr>
          <w:rFonts w:ascii="Times New Roman" w:hAnsi="Times New Roman" w:cs="Times New Roman"/>
          <w:sz w:val="28"/>
          <w:szCs w:val="28"/>
        </w:rPr>
        <w:t>риложение 3</w:t>
      </w:r>
      <w:r w:rsidR="00340163">
        <w:rPr>
          <w:rFonts w:ascii="Times New Roman" w:hAnsi="Times New Roman" w:cs="Times New Roman"/>
          <w:sz w:val="28"/>
          <w:szCs w:val="28"/>
        </w:rPr>
        <w:t xml:space="preserve"> изложить в новой редакции согласно приложению </w:t>
      </w:r>
      <w:r w:rsidR="00827C82">
        <w:rPr>
          <w:rFonts w:ascii="Times New Roman" w:hAnsi="Times New Roman" w:cs="Times New Roman"/>
          <w:sz w:val="28"/>
          <w:szCs w:val="28"/>
        </w:rPr>
        <w:t>2</w:t>
      </w:r>
      <w:r w:rsidR="00340163">
        <w:rPr>
          <w:rFonts w:ascii="Times New Roman" w:hAnsi="Times New Roman" w:cs="Times New Roman"/>
          <w:sz w:val="28"/>
          <w:szCs w:val="28"/>
        </w:rPr>
        <w:t xml:space="preserve"> к настоящему постановлению</w:t>
      </w:r>
      <w:r w:rsidR="00DA0EC1">
        <w:rPr>
          <w:rFonts w:ascii="Times New Roman" w:hAnsi="Times New Roman" w:cs="Times New Roman"/>
          <w:sz w:val="28"/>
          <w:szCs w:val="28"/>
        </w:rPr>
        <w:t>.</w:t>
      </w:r>
    </w:p>
    <w:p w14:paraId="4DA71B08" w14:textId="7836052E" w:rsidR="00B60924" w:rsidRPr="0006518A" w:rsidRDefault="00B60924" w:rsidP="00B6092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Настоящее постановление опубликовать в бюллетене муниципального образования «Пермский муниципальный округ» и разместить на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официальном 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>сайте Пермского муниципального округа в информационно-телекоммуникационной сети Интернет (www.perm</w:t>
      </w:r>
      <w:r w:rsidRPr="0006518A">
        <w:rPr>
          <w:rFonts w:ascii="Times New Roman" w:hAnsi="Times New Roman" w:cs="Times New Roman"/>
          <w:color w:val="000000"/>
          <w:sz w:val="28"/>
          <w:szCs w:val="28"/>
          <w:lang w:val="en-US"/>
        </w:rPr>
        <w:t>okrug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>.ru).</w:t>
      </w:r>
    </w:p>
    <w:p w14:paraId="28F0B760" w14:textId="01D99623" w:rsidR="00A134E7" w:rsidRPr="0006518A" w:rsidRDefault="00B60924" w:rsidP="005B3E4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06518A">
        <w:rPr>
          <w:rFonts w:ascii="Times New Roman" w:hAnsi="Times New Roman" w:cs="Times New Roman"/>
          <w:sz w:val="28"/>
          <w:szCs w:val="28"/>
        </w:rPr>
        <w:t>. Настоящее постановление вступает в силу со дня его официального опубликования.</w:t>
      </w:r>
    </w:p>
    <w:p w14:paraId="02B7538F" w14:textId="42B07F23" w:rsidR="00B60924" w:rsidRPr="0006518A" w:rsidRDefault="00B60924" w:rsidP="005B3E43">
      <w:pPr>
        <w:tabs>
          <w:tab w:val="left" w:pos="1134"/>
        </w:tabs>
        <w:spacing w:line="14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Глава муниципального округа                                                           </w:t>
      </w:r>
      <w:r w:rsidR="00F04E82">
        <w:rPr>
          <w:rFonts w:ascii="Times New Roman" w:hAnsi="Times New Roman" w:cs="Times New Roman"/>
          <w:sz w:val="28"/>
          <w:szCs w:val="28"/>
        </w:rPr>
        <w:t>О.Н. Андрианова</w:t>
      </w:r>
    </w:p>
    <w:p w14:paraId="55CD0E8D" w14:textId="77777777" w:rsidR="00AB3042" w:rsidRDefault="00AB3042">
      <w:bookmarkStart w:id="1" w:name="_Hlk210722738"/>
      <w:r>
        <w:br w:type="page"/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778"/>
        <w:gridCol w:w="3969"/>
      </w:tblGrid>
      <w:tr w:rsidR="004E0D00" w:rsidRPr="004E0D00" w14:paraId="7989F6C0" w14:textId="77777777" w:rsidTr="00777C28">
        <w:trPr>
          <w:trHeight w:val="2835"/>
        </w:trPr>
        <w:tc>
          <w:tcPr>
            <w:tcW w:w="5778" w:type="dxa"/>
            <w:shd w:val="clear" w:color="auto" w:fill="auto"/>
          </w:tcPr>
          <w:p w14:paraId="64323799" w14:textId="0C8141FC" w:rsidR="004E0D00" w:rsidRDefault="004E0D00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11B38C9C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3D88904D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22EFD37F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195246BD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06C9FF7C" w14:textId="0D956121" w:rsidR="00827C82" w:rsidRPr="004E0D00" w:rsidRDefault="00827C82" w:rsidP="00AB3042">
            <w:pPr>
              <w:tabs>
                <w:tab w:val="left" w:pos="851"/>
                <w:tab w:val="left" w:pos="1134"/>
              </w:tabs>
              <w:spacing w:line="38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shd w:val="clear" w:color="auto" w:fill="auto"/>
          </w:tcPr>
          <w:p w14:paraId="071A541F" w14:textId="07B6B397" w:rsidR="00777C28" w:rsidRDefault="002857AB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1</w:t>
            </w:r>
          </w:p>
          <w:p w14:paraId="1819E68F" w14:textId="77777777" w:rsidR="00777C28" w:rsidRPr="004E0D00" w:rsidRDefault="00777C28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ю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администрации </w:t>
            </w:r>
          </w:p>
          <w:p w14:paraId="34AEADC5" w14:textId="77777777" w:rsidR="00777C28" w:rsidRPr="004E0D00" w:rsidRDefault="00777C28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3607A87D" w14:textId="2C4D2124" w:rsidR="00777C28" w:rsidRDefault="00777C28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                       №  </w:t>
            </w:r>
          </w:p>
          <w:p w14:paraId="1E2C03C8" w14:textId="77777777" w:rsidR="00777C28" w:rsidRDefault="00777C28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E5AE801" w14:textId="09204C58" w:rsidR="004E0D00" w:rsidRDefault="00777C28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bookmarkStart w:id="2" w:name="_Hlk216697113"/>
            <w:r w:rsidR="002857AB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1</w:t>
            </w:r>
          </w:p>
          <w:p w14:paraId="50832B6E" w14:textId="02EF82AE" w:rsidR="004E0D00" w:rsidRPr="004E0D00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ю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администрации </w:t>
            </w:r>
          </w:p>
          <w:p w14:paraId="5325F639" w14:textId="77777777" w:rsidR="004E0D00" w:rsidRPr="004E0D00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100E7273" w14:textId="77777777" w:rsidR="00D644B8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</w:t>
            </w:r>
            <w:r w:rsidR="00D644B8">
              <w:rPr>
                <w:rFonts w:ascii="Times New Roman" w:eastAsia="Calibri" w:hAnsi="Times New Roman" w:cs="Times New Roman"/>
                <w:sz w:val="28"/>
                <w:szCs w:val="28"/>
              </w:rPr>
              <w:t>25.04.2024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  <w:p w14:paraId="7263CBAF" w14:textId="78CA9DA3" w:rsidR="004E0D00" w:rsidRPr="004E0D00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№ </w:t>
            </w:r>
            <w:r w:rsidR="00D644B8">
              <w:rPr>
                <w:rFonts w:ascii="Times New Roman" w:eastAsia="Calibri" w:hAnsi="Times New Roman" w:cs="Times New Roman"/>
                <w:sz w:val="28"/>
                <w:szCs w:val="28"/>
              </w:rPr>
              <w:t>299-2024-01-05.С-308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bookmarkEnd w:id="2"/>
          </w:p>
        </w:tc>
      </w:tr>
    </w:tbl>
    <w:p w14:paraId="3CCC1F75" w14:textId="77777777" w:rsidR="004E0D00" w:rsidRPr="004E0D00" w:rsidRDefault="004E0D00" w:rsidP="00AB3042">
      <w:pPr>
        <w:tabs>
          <w:tab w:val="left" w:pos="851"/>
          <w:tab w:val="left" w:pos="1134"/>
        </w:tabs>
        <w:spacing w:line="38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7DDFA125" w14:textId="25FD379C" w:rsidR="004E0D00" w:rsidRPr="004E0D00" w:rsidRDefault="004E0D00" w:rsidP="00CC0DE6">
      <w:pPr>
        <w:tabs>
          <w:tab w:val="left" w:pos="851"/>
          <w:tab w:val="left" w:pos="11482"/>
        </w:tabs>
        <w:autoSpaceDE w:val="0"/>
        <w:autoSpaceDN w:val="0"/>
        <w:adjustRightInd w:val="0"/>
        <w:spacing w:after="12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caps/>
          <w:sz w:val="28"/>
          <w:szCs w:val="28"/>
        </w:rPr>
        <w:t>Перечень</w:t>
      </w:r>
      <w:r w:rsidRPr="004E0D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CC02D3E" w14:textId="25E31139" w:rsidR="004E0D00" w:rsidRPr="004E0D00" w:rsidRDefault="004E0D00" w:rsidP="00CC0DE6">
      <w:pPr>
        <w:tabs>
          <w:tab w:val="left" w:pos="851"/>
          <w:tab w:val="left" w:pos="11482"/>
        </w:tabs>
        <w:autoSpaceDE w:val="0"/>
        <w:autoSpaceDN w:val="0"/>
        <w:adjustRightInd w:val="0"/>
        <w:spacing w:after="240" w:line="24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sz w:val="28"/>
          <w:szCs w:val="28"/>
        </w:rPr>
        <w:t>организаций и (или)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tbl>
      <w:tblPr>
        <w:tblW w:w="5005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1295"/>
        <w:gridCol w:w="4867"/>
        <w:gridCol w:w="3191"/>
      </w:tblGrid>
      <w:tr w:rsidR="004E0D00" w:rsidRPr="004E0D00" w14:paraId="547153E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46AB5" w14:textId="5107122F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Обозна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чение нумера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ции в </w:t>
            </w:r>
            <w:r w:rsidR="005162C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Грани</w:t>
            </w:r>
            <w:r w:rsidR="005162C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softHyphen/>
              <w:t>цах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E6AA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EA51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Адрес организации, объекта</w:t>
            </w:r>
          </w:p>
        </w:tc>
      </w:tr>
      <w:tr w:rsidR="004E0D00" w:rsidRPr="004E0D00" w14:paraId="790EF72E" w14:textId="77777777" w:rsidTr="008E4580">
        <w:trPr>
          <w:trHeight w:val="1100"/>
        </w:trPr>
        <w:tc>
          <w:tcPr>
            <w:tcW w:w="69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D97B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602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33C67" w14:textId="2F970381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«Бе</w:t>
            </w:r>
            <w:r w:rsidR="005162C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шетская средняя школа»</w:t>
            </w:r>
            <w:r w:rsidR="002002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002C3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детский сад «Умка»</w:t>
            </w:r>
          </w:p>
        </w:tc>
        <w:tc>
          <w:tcPr>
            <w:tcW w:w="1706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0EFDE" w14:textId="6F25E67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Ленина,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9</w:t>
            </w:r>
          </w:p>
        </w:tc>
      </w:tr>
      <w:tr w:rsidR="004E0D00" w:rsidRPr="004E0D00" w14:paraId="731D8492" w14:textId="77777777" w:rsidTr="008E4580">
        <w:trPr>
          <w:trHeight w:val="92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D9041" w14:textId="7777777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3E0DC" w14:textId="73AAAEBB" w:rsidR="004E0D00" w:rsidRPr="005D78C1" w:rsidRDefault="00053C2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хоккейная </w:t>
            </w:r>
            <w:r w:rsidR="00DC5366" w:rsidRPr="005D78C1">
              <w:rPr>
                <w:rFonts w:ascii="Times New Roman" w:hAnsi="Times New Roman" w:cs="Times New Roman"/>
                <w:sz w:val="28"/>
                <w:szCs w:val="28"/>
              </w:rPr>
              <w:t>площадка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B67EC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с. Бершеть, </w:t>
            </w:r>
            <w:r w:rsidR="00655178" w:rsidRPr="005D78C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ул. Ленина, </w:t>
            </w:r>
          </w:p>
          <w:p w14:paraId="40D62A32" w14:textId="49B6E27B" w:rsidR="004E0D00" w:rsidRPr="005D78C1" w:rsidRDefault="004B5A6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сооружение 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>12а</w:t>
            </w:r>
          </w:p>
        </w:tc>
      </w:tr>
      <w:tr w:rsidR="004E0D00" w:rsidRPr="004E0D00" w14:paraId="7564D4F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3CF0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9E7E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«Бершетская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36BA2" w14:textId="778A182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Молодежная, </w:t>
            </w:r>
            <w:r w:rsidR="005D0EC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2</w:t>
            </w:r>
          </w:p>
        </w:tc>
      </w:tr>
      <w:tr w:rsidR="004E0D00" w:rsidRPr="004E0D00" w14:paraId="1585700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4B84B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E41B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ГБОУ СПО «Пермский агропромышленный техникум»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9B9A91" w14:textId="26D9D1E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Молодежная,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</w:t>
            </w:r>
          </w:p>
        </w:tc>
      </w:tr>
      <w:tr w:rsidR="004E0D00" w:rsidRPr="004E0D00" w14:paraId="1979D9C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7EE6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28752" w14:textId="6EAB9AB6" w:rsidR="004E0D00" w:rsidRPr="004E0D00" w:rsidRDefault="00D52C3B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Бершеть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8D21B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Школьная, </w:t>
            </w:r>
          </w:p>
          <w:p w14:paraId="443DFF59" w14:textId="5BB85A30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9, литер А</w:t>
            </w:r>
          </w:p>
        </w:tc>
      </w:tr>
      <w:tr w:rsidR="004E0D00" w:rsidRPr="004E0D00" w14:paraId="538D51F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4054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B3CC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Общежитие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84D6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6</w:t>
            </w:r>
          </w:p>
        </w:tc>
      </w:tr>
      <w:tr w:rsidR="004E0D00" w:rsidRPr="004E0D00" w14:paraId="247CB3F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E2E6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6C557" w14:textId="1FE937C1" w:rsidR="004E0D00" w:rsidRPr="004E0D00" w:rsidRDefault="00D52C3B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Янычи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D5CC3" w14:textId="60BD2E33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Янычи,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Сибирский тракт, </w:t>
            </w:r>
            <w:r w:rsidR="006C0D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56</w:t>
            </w:r>
            <w:r w:rsidR="006C0D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</w:p>
        </w:tc>
      </w:tr>
      <w:tr w:rsidR="00EE30C3" w:rsidRPr="004E0D00" w14:paraId="2DFB4FB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955DF3" w14:textId="7524A4BD" w:rsidR="00EE30C3" w:rsidRPr="004E0D00" w:rsidRDefault="00EE30C3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420B8B" w14:textId="02B2DB9D" w:rsidR="00EE30C3" w:rsidRDefault="00EE30C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Местная мусульманская религиозная организация «Махалля 2619» с. Янычи Пермского края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0A5E1" w14:textId="77777777" w:rsidR="00EE30C3" w:rsidRDefault="00EE30C3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Янычи, </w:t>
            </w:r>
          </w:p>
          <w:p w14:paraId="2CEADD59" w14:textId="77777777" w:rsidR="00EE30C3" w:rsidRDefault="00EE30C3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Сибирский тракт, </w:t>
            </w:r>
          </w:p>
          <w:p w14:paraId="71C1AC49" w14:textId="55E0B061" w:rsidR="00EE30C3" w:rsidRPr="004E0D00" w:rsidRDefault="001E5F11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EE30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54</w:t>
            </w:r>
          </w:p>
        </w:tc>
      </w:tr>
      <w:tr w:rsidR="004E0D00" w:rsidRPr="004E0D00" w14:paraId="6CFE848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06F1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2517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D38F2" w14:textId="0D5739DB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37</w:t>
            </w:r>
          </w:p>
        </w:tc>
      </w:tr>
      <w:tr w:rsidR="004E0D00" w:rsidRPr="004E0D00" w14:paraId="36221DB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E854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CFAF2" w14:textId="77777777" w:rsidR="004E0D00" w:rsidRPr="004E0D00" w:rsidRDefault="004E0D00" w:rsidP="00CC0DE6">
            <w:pPr>
              <w:tabs>
                <w:tab w:val="left" w:pos="851"/>
              </w:tabs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3E842" w14:textId="6653485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18б</w:t>
            </w:r>
          </w:p>
        </w:tc>
      </w:tr>
      <w:tr w:rsidR="004E0D00" w:rsidRPr="004E0D00" w14:paraId="339C32A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DAEB5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D915E" w14:textId="6E5092D6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Гамовская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7BB467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7F7E8408" w14:textId="240B443E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18</w:t>
            </w:r>
          </w:p>
        </w:tc>
      </w:tr>
      <w:tr w:rsidR="004E0D00" w:rsidRPr="004E0D00" w14:paraId="281A5F9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FDB0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180E4" w14:textId="168DE0F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«Гамовская средняя школа</w:t>
            </w:r>
            <w:r w:rsidR="0044316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«Алгоритм»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8F8D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4D0A8843" w14:textId="5F45C40E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14</w:t>
            </w:r>
          </w:p>
        </w:tc>
      </w:tr>
      <w:tr w:rsidR="004E0D00" w:rsidRPr="004E0D00" w14:paraId="13ECE6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1D0E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774AD" w14:textId="37B44A37" w:rsidR="004E0D00" w:rsidRPr="004E0D00" w:rsidRDefault="00FF625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Гамово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3B48F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28890C0B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50 лет Октября, </w:t>
            </w:r>
          </w:p>
          <w:p w14:paraId="7253CD03" w14:textId="41244C1F" w:rsidR="004E0D00" w:rsidRPr="004E0D00" w:rsidRDefault="004B5A6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13а</w:t>
            </w:r>
          </w:p>
        </w:tc>
      </w:tr>
      <w:tr w:rsidR="004E0D00" w:rsidRPr="004E0D00" w14:paraId="116EB26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FF48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4007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Военный городок Управления войск национальной гвардии по Пермскому краю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3660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 0,500 км северо-западнее с. Гамово</w:t>
            </w:r>
          </w:p>
        </w:tc>
      </w:tr>
      <w:tr w:rsidR="004E0D00" w:rsidRPr="004E0D00" w14:paraId="2F01C07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EDD4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CC28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Пермская воспитательная колония ГУФСИН России по Пермскому краю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36AE83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450013BB" w14:textId="2612403A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Свободы, д. 1</w:t>
            </w:r>
          </w:p>
        </w:tc>
      </w:tr>
      <w:tr w:rsidR="004E0D00" w:rsidRPr="004E0D00" w14:paraId="56BD753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41F67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90D8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Православный приход храма в честь Преображения Господня с. Гамово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94A39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2CA87C83" w14:textId="3640FE86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Гамовская,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8а</w:t>
            </w:r>
          </w:p>
        </w:tc>
      </w:tr>
      <w:tr w:rsidR="004E0D00" w:rsidRPr="004E0D00" w14:paraId="5CA0B2D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46D80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94CF" w14:textId="3D60A3D0" w:rsidR="004E0D00" w:rsidRPr="004E0D00" w:rsidRDefault="00FF625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FF6252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«ДВИЖЕНИЕ» (Филиал «Гамовский дом спорта»)</w:t>
            </w:r>
            <w:r w:rsidRPr="00FF6252">
              <w:rPr>
                <w:rFonts w:ascii="Times New Roman" w:hAnsi="Times New Roman" w:cs="Times New Roman"/>
                <w:sz w:val="14"/>
                <w:szCs w:val="14"/>
              </w:rPr>
              <w:t xml:space="preserve">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AD377F" w14:textId="77777777" w:rsidR="00C46CAE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3FE8AF7A" w14:textId="133E220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50 лет Октября,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19а</w:t>
            </w:r>
          </w:p>
        </w:tc>
      </w:tr>
      <w:tr w:rsidR="004E0D00" w:rsidRPr="004E0D00" w14:paraId="2C919FB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F99B9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D23C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391017" w14:textId="77777777" w:rsidR="00C46CAE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0966171E" w14:textId="1E852715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ул.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34а</w:t>
            </w:r>
          </w:p>
        </w:tc>
      </w:tr>
      <w:tr w:rsidR="004E0D00" w:rsidRPr="004E0D00" w14:paraId="46F8777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A9ADD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2.11 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7FC476" w14:textId="7358B6B4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«Норма-Дент»</w:t>
            </w:r>
            <w:r w:rsidR="001871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(стоматологическая клиника)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9A4D4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19A0C028" w14:textId="3B5E34BA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 лет Октября, д. 16</w:t>
            </w:r>
          </w:p>
        </w:tc>
      </w:tr>
      <w:tr w:rsidR="008E4580" w:rsidRPr="004E0D00" w14:paraId="21872C46" w14:textId="77777777" w:rsidTr="007A5C4C">
        <w:trPr>
          <w:cantSplit/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6DA412" w14:textId="2E1CF6F4" w:rsidR="008E4580" w:rsidRPr="005D78C1" w:rsidRDefault="008E458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3C0FD1" w14:textId="2CA28737" w:rsidR="008E4580" w:rsidRPr="005D78C1" w:rsidRDefault="008E458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«Гамовская средняя школа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«Алгоритм»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4638A5" w14:textId="77777777" w:rsidR="00C46CAE" w:rsidRDefault="008E458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45C613A8" w14:textId="77777777" w:rsidR="00C46CAE" w:rsidRDefault="008E458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50 лет октября, </w:t>
            </w:r>
          </w:p>
          <w:p w14:paraId="1137B77F" w14:textId="0BF80AE1" w:rsidR="008E4580" w:rsidRPr="005D78C1" w:rsidRDefault="004B5A65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8E4580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46</w:t>
            </w:r>
          </w:p>
        </w:tc>
      </w:tr>
      <w:tr w:rsidR="004E0D00" w:rsidRPr="004E0D00" w14:paraId="5C259A4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C5EF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3BC7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4)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682F9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5281E471" w14:textId="66CA75BD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Строителей,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2в</w:t>
            </w:r>
          </w:p>
        </w:tc>
      </w:tr>
      <w:tr w:rsidR="004E0D00" w:rsidRPr="004E0D00" w14:paraId="03ABAEE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0D0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AC95B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C1B6E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11F874F6" w14:textId="15383E21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Трубная,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10</w:t>
            </w:r>
          </w:p>
        </w:tc>
      </w:tr>
      <w:tr w:rsidR="004E0D00" w:rsidRPr="004E0D00" w14:paraId="70A924A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27E5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6551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«Конзаводская средняя школа имени В.К. Блюхера»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BC3F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Перевозчикова, д. 1</w:t>
            </w:r>
          </w:p>
        </w:tc>
      </w:tr>
      <w:tr w:rsidR="004E0D00" w:rsidRPr="004E0D00" w14:paraId="1F1DC5F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F2F2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0859F" w14:textId="2797F443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Ферма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C4CD4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0B42DCD0" w14:textId="026CBE15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Некрасова, д. 22</w:t>
            </w:r>
          </w:p>
        </w:tc>
      </w:tr>
      <w:tr w:rsidR="004E0D00" w:rsidRPr="004E0D00" w14:paraId="17DEE2C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F991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1392A" w14:textId="241E09F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1, 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AB502" w14:textId="010331B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Лямина, д.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1;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 А</w:t>
            </w:r>
          </w:p>
        </w:tc>
      </w:tr>
      <w:tr w:rsidR="004E0D00" w:rsidRPr="004E0D00" w14:paraId="76E4DB75" w14:textId="77777777" w:rsidTr="00C46CAE">
        <w:trPr>
          <w:trHeight w:val="1418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E7FA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62F1B8" w14:textId="6698502C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Устиново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FFC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Устиново,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з/у 3а</w:t>
            </w:r>
          </w:p>
        </w:tc>
      </w:tr>
      <w:tr w:rsidR="004E0D00" w:rsidRPr="004E0D00" w14:paraId="5A591F5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4183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6BAC" w14:textId="5D23A609" w:rsidR="004E0D00" w:rsidRPr="004E0D00" w:rsidRDefault="004E0D00" w:rsidP="00CC0DE6">
            <w:pPr>
              <w:tabs>
                <w:tab w:val="left" w:pos="851"/>
              </w:tabs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Структурное подразделение МАОУ «Лобановская средняя школа</w:t>
            </w:r>
            <w:r w:rsidR="00B7351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«Вектор успеха» 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детский сад «Теремок»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496FF6" w14:textId="0BC53AB4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19</w:t>
            </w:r>
          </w:p>
        </w:tc>
      </w:tr>
      <w:tr w:rsidR="004E0D00" w:rsidRPr="004E0D00" w14:paraId="5C6E350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4007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6256A8" w14:textId="48B0F7F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Структурное подразделение МАОУ «Лобановская средняя школа</w:t>
            </w:r>
            <w:r w:rsidR="00B7351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«Вектор успеха» 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Мостовская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32FD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33</w:t>
            </w:r>
          </w:p>
        </w:tc>
      </w:tr>
      <w:tr w:rsidR="004E0D00" w:rsidRPr="004E0D00" w14:paraId="2E690AE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507B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4C2FA" w14:textId="374C6A8C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Мостовая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4E2DD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</w:p>
          <w:p w14:paraId="0428DB13" w14:textId="0A2166E4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10, Литер А</w:t>
            </w:r>
          </w:p>
        </w:tc>
      </w:tr>
      <w:tr w:rsidR="004E0D00" w:rsidRPr="004E0D00" w14:paraId="508E9AB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D3C65D" w14:textId="7777777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DA916" w14:textId="7AC51879" w:rsidR="004E0D00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филиал 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«Двуреченский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дом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FC9FE3" w14:textId="7FFC43E2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  <w:r w:rsidR="00AB168F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Нефтяников, д. 32</w:t>
            </w:r>
          </w:p>
        </w:tc>
      </w:tr>
      <w:tr w:rsidR="004E0D00" w:rsidRPr="004E0D00" w14:paraId="212258E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20A6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562BD" w14:textId="768C5094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Нестюково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09C04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Нестюково,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Трактовая, д. 41</w:t>
            </w:r>
          </w:p>
        </w:tc>
      </w:tr>
      <w:tr w:rsidR="004E0D00" w:rsidRPr="004E0D00" w14:paraId="1607084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B9927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341B46" w14:textId="18CA6483" w:rsidR="004E0D00" w:rsidRPr="004E0D00" w:rsidRDefault="00762BED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святой блаженной Матроны Московской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070992" w14:textId="1D8A55D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Ферма,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7641C4">
              <w:rPr>
                <w:rFonts w:ascii="Times New Roman" w:hAnsi="Times New Roman" w:cs="Times New Roman"/>
                <w:sz w:val="28"/>
                <w:szCs w:val="28"/>
              </w:rPr>
              <w:t>ул. Казанская, з/у 1/1</w:t>
            </w:r>
          </w:p>
        </w:tc>
      </w:tr>
      <w:tr w:rsidR="004E0D00" w:rsidRPr="004E0D00" w14:paraId="57FCF5B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D51DE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E9E54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Преподобного Сергия Радонежского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Мостовая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0E19B5" w14:textId="2978018B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Мостовая,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Мира, д. 20б</w:t>
            </w:r>
          </w:p>
        </w:tc>
      </w:tr>
      <w:tr w:rsidR="00DF5417" w:rsidRPr="004E0D00" w14:paraId="5900C07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7D3FEC" w14:textId="7D8180D8" w:rsidR="00DF5417" w:rsidRPr="004E0D00" w:rsidRDefault="00DF5417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0A12EF" w14:textId="5528FB04" w:rsidR="00DF5417" w:rsidRPr="004E0D00" w:rsidRDefault="00DF5417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Конноспортивный комплекс Пермского края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851844" w14:textId="2C270EE1" w:rsidR="00DF5417" w:rsidRPr="004E0D00" w:rsidRDefault="00DF5417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 Ферма, ул. Заводская, д</w:t>
            </w:r>
            <w:r w:rsidR="00C46CA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3/1</w:t>
            </w:r>
          </w:p>
        </w:tc>
      </w:tr>
      <w:tr w:rsidR="004E0D00" w:rsidRPr="004E0D00" w14:paraId="0D35124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B59D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1E68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Заболотский филиал МАОУ «Усть-Качкинская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4141" w14:textId="7297047B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Школьная,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</w:t>
            </w:r>
          </w:p>
        </w:tc>
      </w:tr>
      <w:tr w:rsidR="004E0D00" w:rsidRPr="004E0D00" w14:paraId="2ADF2D2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B52C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3C1CE" w14:textId="47CA108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Заболотского филиала МАОУ «Усть-Качкинская средняя школа» - детский сад «Теремок»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F0567" w14:textId="2693DC12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Школьная,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4в</w:t>
            </w:r>
          </w:p>
        </w:tc>
      </w:tr>
      <w:tr w:rsidR="004E0D00" w:rsidRPr="004E0D00" w14:paraId="4B566FE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D3872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7ABE0" w14:textId="407AEEC6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Горшки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99DC6" w14:textId="15B32E9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6а</w:t>
            </w:r>
          </w:p>
        </w:tc>
      </w:tr>
      <w:tr w:rsidR="004E0D00" w:rsidRPr="004E0D00" w14:paraId="7DB5848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FA28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DAAB99" w14:textId="004B758E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Суздалы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5D9E9" w14:textId="1610183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Суздалы,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Березовая, д. 3а</w:t>
            </w:r>
          </w:p>
        </w:tc>
      </w:tr>
      <w:tr w:rsidR="004E0D00" w:rsidRPr="004E0D00" w14:paraId="7C78C58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91FE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AC9FF" w14:textId="2DADBC77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Большакино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6421F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Большакино,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22</w:t>
            </w:r>
          </w:p>
        </w:tc>
      </w:tr>
      <w:tr w:rsidR="004E0D00" w:rsidRPr="004E0D00" w14:paraId="513996D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3F4F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CC1CC6" w14:textId="33A2A6CD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Новоильинское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78CC1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Новоильинское, ул. Центральная, д. 11</w:t>
            </w:r>
          </w:p>
        </w:tc>
      </w:tr>
      <w:tr w:rsidR="004E0D00" w:rsidRPr="004E0D00" w14:paraId="68C0F08B" w14:textId="77777777" w:rsidTr="00AC4551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CC12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6B939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«Ладошки» (корпус 1)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0720E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480AFE0C" w14:textId="332F62DC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Садовое кольцо, д. 10</w:t>
            </w:r>
          </w:p>
        </w:tc>
      </w:tr>
      <w:tr w:rsidR="004E0D00" w:rsidRPr="004E0D00" w14:paraId="2D2E74BD" w14:textId="77777777" w:rsidTr="00AC4551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8EAB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B0A59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«Ладошки»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71B89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6BCCDC5B" w14:textId="116E6773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Карла Маркса,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1г</w:t>
            </w:r>
          </w:p>
        </w:tc>
      </w:tr>
      <w:tr w:rsidR="004E0D00" w:rsidRPr="004E0D00" w14:paraId="69BDB8F9" w14:textId="77777777" w:rsidTr="00AC4551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13CD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8F20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«Акварельки»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AE205" w14:textId="53835023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5 </w:t>
            </w:r>
          </w:p>
        </w:tc>
      </w:tr>
      <w:tr w:rsidR="004E0D00" w:rsidRPr="004E0D00" w14:paraId="27184E0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E1C8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490204" w14:textId="265A1370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«Кондратовская средняя школа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«Патриот»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1CE6B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78DF3C46" w14:textId="6FA632BE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Карла Маркса,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1а</w:t>
            </w:r>
          </w:p>
        </w:tc>
      </w:tr>
      <w:tr w:rsidR="004E0D00" w:rsidRPr="004E0D00" w14:paraId="13B2DD3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7360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11E5B" w14:textId="622B8878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ДВИЖЕНИЕ (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«Кондратовский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D4088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7AD68B81" w14:textId="55F58FAB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Карла Маркса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1б</w:t>
            </w:r>
          </w:p>
        </w:tc>
      </w:tr>
      <w:tr w:rsidR="004E0D00" w:rsidRPr="004E0D00" w14:paraId="77393AD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D12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DF1C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Спортивный зал «Трудовые резервы»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04A90" w14:textId="48957BA5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Камская,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1а</w:t>
            </w:r>
          </w:p>
        </w:tc>
      </w:tr>
      <w:tr w:rsidR="004E0D00" w:rsidRPr="004E0D00" w14:paraId="6AF5F3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45E9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FCCDB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Стоматологическая клиника «Сапфир-дент»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6C0A85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47DC56AD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Культуры, д. 2</w:t>
            </w:r>
          </w:p>
        </w:tc>
      </w:tr>
      <w:tr w:rsidR="004E0D00" w:rsidRPr="004E0D00" w14:paraId="77FCF23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7E2B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E119B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Тренажерный зал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5355C" w14:textId="4726EB22" w:rsidR="00860E2B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Садовое кольцо,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14</w:t>
            </w:r>
          </w:p>
        </w:tc>
      </w:tr>
      <w:tr w:rsidR="004E0D00" w:rsidRPr="004E0D00" w14:paraId="216E132C" w14:textId="77777777" w:rsidTr="008E4580">
        <w:trPr>
          <w:trHeight w:val="301"/>
        </w:trPr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457F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0F2C24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Медицинская лаборатория </w:t>
            </w:r>
          </w:p>
          <w:p w14:paraId="6D1D4E9F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ООО «МедЛабЭкспресс»</w:t>
            </w:r>
          </w:p>
        </w:tc>
        <w:tc>
          <w:tcPr>
            <w:tcW w:w="17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5E192F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6CF8D772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1б</w:t>
            </w:r>
          </w:p>
        </w:tc>
      </w:tr>
      <w:tr w:rsidR="004E0D00" w:rsidRPr="004E0D00" w14:paraId="4D479215" w14:textId="77777777" w:rsidTr="008E4580">
        <w:trPr>
          <w:trHeight w:val="301"/>
        </w:trPr>
        <w:tc>
          <w:tcPr>
            <w:tcW w:w="6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E2420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0C8FA5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Медицинский центр «Земский доктор»</w:t>
            </w:r>
          </w:p>
        </w:tc>
        <w:tc>
          <w:tcPr>
            <w:tcW w:w="17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F52C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0D00" w:rsidRPr="004E0D00" w14:paraId="1E692A1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C034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57D0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Стоматологический кабинет «Корона клиника»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9D0F5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59293F2B" w14:textId="1FFBFBDB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4</w:t>
            </w:r>
          </w:p>
        </w:tc>
      </w:tr>
      <w:tr w:rsidR="004E0D00" w:rsidRPr="004E0D00" w14:paraId="5F33EBA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17E0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D27DD" w14:textId="3608D7F0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 w:rsidR="003D7DB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16 (д. Кондратово)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F28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6а</w:t>
            </w:r>
          </w:p>
        </w:tc>
      </w:tr>
      <w:tr w:rsidR="004E0D00" w:rsidRPr="004E0D00" w14:paraId="395E7C5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377A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2E8C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Дворец спорта «Красава»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6E1E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6D5A398B" w14:textId="2F849171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Карла Маркса,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1в</w:t>
            </w:r>
          </w:p>
        </w:tc>
      </w:tr>
      <w:tr w:rsidR="004E0D00" w:rsidRPr="004E0D00" w14:paraId="3F404F5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D5C0C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210C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«Детская школа искусств д. Кондратово»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969E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</w:t>
            </w:r>
          </w:p>
        </w:tc>
      </w:tr>
      <w:tr w:rsidR="004E0D00" w:rsidRPr="004E0D00" w14:paraId="2D614AF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3135B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7922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иконы Божией Матери «Всех скорбящих – Радость» д. Кондратово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E39E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7а</w:t>
            </w:r>
          </w:p>
        </w:tc>
      </w:tr>
      <w:tr w:rsidR="004E0D00" w:rsidRPr="004E0D00" w14:paraId="6F289CA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6722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5.15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5018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во имя святителя Спиридона Тримифунского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871F6" w14:textId="7D02481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</w:t>
            </w:r>
            <w:r w:rsidR="006909E4">
              <w:rPr>
                <w:rFonts w:ascii="Times New Roman" w:hAnsi="Times New Roman" w:cs="Times New Roman"/>
                <w:sz w:val="28"/>
                <w:szCs w:val="28"/>
              </w:rPr>
              <w:t>Центральная, зд. 24</w:t>
            </w:r>
          </w:p>
        </w:tc>
      </w:tr>
      <w:tr w:rsidR="004E0D00" w:rsidRPr="004E0D00" w14:paraId="117E71E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E3B3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2555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Местная мусульманская религиозная организация «Махалля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Кондратово Пермского муфтията» (мечеть)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1CD51" w14:textId="2240675F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Матросова, д. 1</w:t>
            </w:r>
            <w:r w:rsidR="006909E4">
              <w:rPr>
                <w:rFonts w:ascii="Times New Roman" w:hAnsi="Times New Roman" w:cs="Times New Roman"/>
                <w:sz w:val="28"/>
                <w:szCs w:val="28"/>
              </w:rPr>
              <w:t>/1</w:t>
            </w:r>
          </w:p>
        </w:tc>
      </w:tr>
      <w:tr w:rsidR="004E0D00" w:rsidRPr="004E0D00" w14:paraId="14376CD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E527E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5.17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379E9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«Акварельки», корпус 1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CC7F2A" w14:textId="1BCA5FA3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Камская, </w:t>
            </w:r>
            <w:r w:rsidR="006909E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2а</w:t>
            </w:r>
          </w:p>
        </w:tc>
      </w:tr>
      <w:tr w:rsidR="00DC5366" w:rsidRPr="004E0D00" w14:paraId="0F69990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18D05A" w14:textId="276ECE95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5.18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E0110" w14:textId="6994CB12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Стоматологическая клиника «Сота»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7B90AA" w14:textId="6DCA3C4B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Строителей, д. 9</w:t>
            </w:r>
          </w:p>
        </w:tc>
      </w:tr>
      <w:tr w:rsidR="00DC5366" w:rsidRPr="004E0D00" w14:paraId="438AA92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1C8959" w14:textId="30035E1B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5.19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CDC8D1" w14:textId="2A951819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Медицинский центр «Медпрактика»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9DB738" w14:textId="60E23A9F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 2/4</w:t>
            </w:r>
          </w:p>
        </w:tc>
      </w:tr>
      <w:tr w:rsidR="00DC5366" w:rsidRPr="004E0D00" w14:paraId="1507337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420663" w14:textId="100BADFF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5.20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FBB1AB" w14:textId="579B87D6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Диагностическая клиника и пункт забора анализов «Медси»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DBE5AF" w14:textId="67973BCB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Красавинская, д. 3</w:t>
            </w:r>
          </w:p>
        </w:tc>
      </w:tr>
      <w:tr w:rsidR="009F6238" w:rsidRPr="004E0D00" w14:paraId="705D3CF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FF2742" w14:textId="5DD5D936" w:rsidR="009F6238" w:rsidRPr="005D78C1" w:rsidRDefault="009F6238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5.21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1F2EF" w14:textId="0E7A4D7B" w:rsidR="009F6238" w:rsidRPr="005D78C1" w:rsidRDefault="009F6238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</w:t>
            </w:r>
            <w:r w:rsidR="00B550B4" w:rsidRPr="005D78C1">
              <w:rPr>
                <w:rFonts w:ascii="Times New Roman" w:hAnsi="Times New Roman" w:cs="Times New Roman"/>
                <w:sz w:val="28"/>
                <w:szCs w:val="28"/>
              </w:rPr>
              <w:t>ОУ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«Кондратовская средняя школа «Сфера»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BF1F84" w14:textId="77777777" w:rsidR="00C46CAE" w:rsidRDefault="009F6238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05217A4B" w14:textId="71729B5C" w:rsidR="009F6238" w:rsidRPr="005D78C1" w:rsidRDefault="009F6238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ул. Н.М. Яблокова, д. 20</w:t>
            </w:r>
          </w:p>
        </w:tc>
      </w:tr>
      <w:tr w:rsidR="00347665" w:rsidRPr="004E0D00" w14:paraId="47F6CBC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AB29F1" w14:textId="26F5F150" w:rsidR="00347665" w:rsidRPr="005D78C1" w:rsidRDefault="00347665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74C6E3" w14:textId="4ED39A1F" w:rsidR="00347665" w:rsidRPr="005D78C1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347665">
              <w:rPr>
                <w:rFonts w:ascii="Times New Roman" w:hAnsi="Times New Roman" w:cs="Times New Roman"/>
                <w:sz w:val="28"/>
                <w:szCs w:val="28"/>
              </w:rPr>
              <w:t>ГБУЗ ПК «Пермская центральная районная больница» (подразделение поликлиника д. Кондратово)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359BD5" w14:textId="77777777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00FEBF1F" w14:textId="2BE40BD4" w:rsidR="00347665" w:rsidRPr="005D78C1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ул. Н.М. Яблокова, д.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827F8D" w:rsidRPr="004E0D00" w14:paraId="372673C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1B1A7C" w14:textId="687CFC32" w:rsidR="00827F8D" w:rsidRDefault="00827F8D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D3D8DE" w14:textId="32C2B7F3" w:rsidR="00827F8D" w:rsidRPr="00347665" w:rsidRDefault="00827F8D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МАДОУ «Кондратовский детский сад «Акварельки» (корпус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33A3F9" w14:textId="6DA63745" w:rsidR="00827F8D" w:rsidRPr="005D78C1" w:rsidRDefault="00827F8D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="00AB4859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ул. Нифантова, д. 4Б</w:t>
            </w:r>
          </w:p>
        </w:tc>
      </w:tr>
      <w:tr w:rsidR="00AB4859" w:rsidRPr="004E0D00" w14:paraId="28A2BF0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4DB2E" w14:textId="48337CD6" w:rsidR="00AB4859" w:rsidRDefault="00AB4859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F9150E" w14:textId="6CB9B316" w:rsidR="00AB4859" w:rsidRPr="004E0D00" w:rsidRDefault="00AB4859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ыслители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A98D68" w14:textId="02772B72" w:rsidR="00AB4859" w:rsidRDefault="00AB4859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Улановой, д. 4</w:t>
            </w:r>
          </w:p>
        </w:tc>
      </w:tr>
      <w:tr w:rsidR="004E0D00" w:rsidRPr="004E0D00" w14:paraId="1B36204F" w14:textId="77777777" w:rsidTr="008E4580">
        <w:trPr>
          <w:trHeight w:val="89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E44BED" w14:textId="5310556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6.1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41AF71" w14:textId="29CCAF4F" w:rsidR="004E0D00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«Кукуштанский 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F474EA" w14:textId="6ECA455C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="00325EF0" w:rsidRPr="005D78C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ул. Чапаева, д. 50</w:t>
            </w:r>
          </w:p>
        </w:tc>
      </w:tr>
      <w:tr w:rsidR="004E0D00" w:rsidRPr="004E0D00" w14:paraId="3F73C1D6" w14:textId="77777777" w:rsidTr="008E4580">
        <w:trPr>
          <w:trHeight w:val="725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22E6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39CAC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«Бабкинская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50D16" w14:textId="60D3D47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0300563B" w14:textId="77777777" w:rsidTr="008E4580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DFF51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AC66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Физкультурно-оздоровительный комплекс открытого типа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B3796" w14:textId="398B487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25E02457" w14:textId="77777777" w:rsidTr="008E4580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F8B5A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6.4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5DA58E" w14:textId="3237BCF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Пермский центр организации работы железно-дорожной ст. Кукуштан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519EB" w14:textId="2F684956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Чапаева, д. 17</w:t>
            </w:r>
          </w:p>
        </w:tc>
      </w:tr>
      <w:tr w:rsidR="004E0D00" w:rsidRPr="004E0D00" w14:paraId="07BE3290" w14:textId="77777777" w:rsidTr="00E84C5C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DEDA8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72140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Приход храма в честь Преображения Господня п. Кукуштан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76559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Островского, д. 112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(59:32:0010003:990)</w:t>
            </w:r>
          </w:p>
        </w:tc>
      </w:tr>
      <w:tr w:rsidR="004E0D00" w:rsidRPr="004E0D00" w14:paraId="51F3EB70" w14:textId="77777777" w:rsidTr="00E84C5C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6745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9DFA8" w14:textId="7FA777F9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12 (п. Кукуштан)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616C3" w14:textId="3DC3A590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Чапаева,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40</w:t>
            </w:r>
          </w:p>
        </w:tc>
      </w:tr>
      <w:tr w:rsidR="004E0D00" w:rsidRPr="004E0D00" w14:paraId="19C9D05D" w14:textId="77777777" w:rsidTr="00E84C5C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9C152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E487D5" w14:textId="058A7C8B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3 (п. Кукуштан)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3BCA3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78BFF054" w14:textId="77777777" w:rsidTr="008E4580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4B499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52FC79" w14:textId="7C98A9BE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8 (п. Кукуштан)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AC86E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45F5A3BF" w14:textId="77777777" w:rsidTr="004000B8">
        <w:trPr>
          <w:cantSplit/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73D15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33803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Структурное подразделение МАДОУ «Платошинский детский сад «Солнышко» - «Кукуштанский детский сад «Тополек»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B07C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Ульяновская, д. 22</w:t>
            </w:r>
          </w:p>
        </w:tc>
      </w:tr>
      <w:tr w:rsidR="004E0D00" w:rsidRPr="004E0D00" w14:paraId="05F4F063" w14:textId="77777777" w:rsidTr="008E4580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7C36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3051A3" w14:textId="1610121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Приход храма в честь Рождества Честного Славного Пророка, Предтечи и Крестителя Господня Иоанна с. Курашим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085FDA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</w:p>
          <w:p w14:paraId="40B8A093" w14:textId="77E86F72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1</w:t>
            </w:r>
          </w:p>
        </w:tc>
      </w:tr>
      <w:tr w:rsidR="004E0D00" w:rsidRPr="004E0D00" w14:paraId="543CFA4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B6B64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C3B2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МАДОУ «Платошинский детский сад «Солнышко» - «Курашимский детский сад «Лесная сказка»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F63430" w14:textId="15B36BB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Молодежная,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3</w:t>
            </w:r>
          </w:p>
        </w:tc>
      </w:tr>
      <w:tr w:rsidR="004E0D00" w:rsidRPr="004E0D00" w14:paraId="6D14E3E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5AD5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BBA48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Курашимский филиал имени Героя Советского Союза Ф.Г. Старцева МАОУ «Платошинская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A46DCC" w14:textId="1F39171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4В</w:t>
            </w:r>
          </w:p>
        </w:tc>
      </w:tr>
      <w:tr w:rsidR="004E0D00" w:rsidRPr="004E0D00" w14:paraId="068E864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7808F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D6CF5" w14:textId="02E086AF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Курашим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49E2CC" w14:textId="503E316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Юбилейная, д. 1а</w:t>
            </w:r>
          </w:p>
        </w:tc>
      </w:tr>
      <w:tr w:rsidR="004E0D00" w:rsidRPr="004E0D00" w14:paraId="6CF7CC8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C10C6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6C73B" w14:textId="7EADB06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Байболовского филиала МАОУ «Платошинская средняя школа» - детский сад «Улыбка»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5F22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0B305518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F769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58DB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Байболовский филиал МАОУ «Платошинская средняя школа»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B9AD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4C65A24C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3D40A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E7073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краевая клиническая психиатрическая больница» Кукуштанский филиал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0C7EB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</w:t>
            </w:r>
          </w:p>
        </w:tc>
      </w:tr>
      <w:tr w:rsidR="004E0D00" w:rsidRPr="004E0D00" w14:paraId="69F177F4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00E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0777F7" w14:textId="2240A07A" w:rsidR="004E0D00" w:rsidRPr="004E0D00" w:rsidRDefault="003956CE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 </w:t>
            </w:r>
          </w:p>
          <w:p w14:paraId="52923A70" w14:textId="1ED0DA34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Байболовка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D8B054" w14:textId="7CFB048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="0068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Новая,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21</w:t>
            </w:r>
          </w:p>
        </w:tc>
      </w:tr>
      <w:tr w:rsidR="004E0D00" w:rsidRPr="004E0D00" w14:paraId="24F1973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93CBF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05AEE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святых первоверховных апостолов Петра и Павла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12E54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Боровая</w:t>
            </w:r>
          </w:p>
        </w:tc>
      </w:tr>
      <w:tr w:rsidR="004E0D00" w:rsidRPr="004E0D00" w14:paraId="04CE02D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350C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7ED1C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во имя преподобного Пимена Угрешского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42F0A6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Байболовка</w:t>
            </w:r>
          </w:p>
          <w:p w14:paraId="3716E7F9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Боровая</w:t>
            </w:r>
          </w:p>
        </w:tc>
      </w:tr>
      <w:tr w:rsidR="004E0D00" w:rsidRPr="004E0D00" w14:paraId="081930D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50B61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6A07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«Култаевский детский сад «Колокольчик»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25F447" w14:textId="10D33F6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Октябрьская,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</w:tr>
      <w:tr w:rsidR="004E0D00" w:rsidRPr="004E0D00" w14:paraId="502BB9F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39B4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1886D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«Култаевский детский сад «Колокольчик»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B0CE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 Кашина, д. 65а</w:t>
            </w:r>
          </w:p>
        </w:tc>
      </w:tr>
      <w:tr w:rsidR="004E0D00" w:rsidRPr="004E0D00" w14:paraId="61D6ABA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8FDD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FBA4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«Култаевский детский сад «Колокольчик»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1B5D4A" w14:textId="3625A359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2</w:t>
            </w:r>
          </w:p>
        </w:tc>
      </w:tr>
      <w:tr w:rsidR="004E0D00" w:rsidRPr="004E0D00" w14:paraId="72DD345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83583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DB30A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Култаевская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E77E1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136EBB9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E9ED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915E6D" w14:textId="6569E53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«Култаевская средняя школа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«Интеграция»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E042C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6</w:t>
            </w:r>
          </w:p>
        </w:tc>
      </w:tr>
      <w:tr w:rsidR="004E0D00" w:rsidRPr="004E0D00" w14:paraId="2DE3366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1E530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647B4E" w14:textId="7E011E6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спорта «ДВИЖЕНИЕ»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1C8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1/1</w:t>
            </w:r>
          </w:p>
        </w:tc>
      </w:tr>
      <w:tr w:rsidR="004E0D00" w:rsidRPr="004E0D00" w14:paraId="344B24D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ABA7F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57D405" w14:textId="7D106FD2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спорта «ДВИЖЕНИЕ» (у</w:t>
            </w:r>
            <w:r w:rsidR="004E0D00" w:rsidRPr="004E0D00">
              <w:rPr>
                <w:rFonts w:ascii="Times New Roman" w:hAnsi="Times New Roman" w:cs="Times New Roman"/>
                <w:sz w:val="28"/>
                <w:szCs w:val="28"/>
              </w:rPr>
              <w:t>ниверсальный спортивный зал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6DB87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Нижнемуллинская, д. 6а</w:t>
            </w:r>
          </w:p>
        </w:tc>
      </w:tr>
      <w:tr w:rsidR="004E0D00" w:rsidRPr="004E0D00" w14:paraId="6FF0917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23ED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201BE" w14:textId="3C96D23F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7 (с. Култаево)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C9B9F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0071839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0AA1A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7.9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B06004" w14:textId="3B1762F3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14 (с. Култаево)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038D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62651F9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14E5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B7DC7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Култаевский дом-интернат для престарелых и инвалидов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928E2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16</w:t>
            </w:r>
          </w:p>
        </w:tc>
      </w:tr>
      <w:tr w:rsidR="004E0D00" w:rsidRPr="004E0D00" w14:paraId="3134242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7AB94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21E92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усекновения главы Пророка, Предтечи и Крестителя Господня Иоанна с. Култаево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A3E4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 Кашина, д. 69</w:t>
            </w:r>
          </w:p>
        </w:tc>
      </w:tr>
      <w:tr w:rsidR="004E0D00" w:rsidRPr="004E0D00" w14:paraId="6B2E921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BB76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7.12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97859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МАДОУ «Култаевский детский сад «Егоза» 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DCF440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</w:p>
          <w:p w14:paraId="1CEDD5C4" w14:textId="4B39CF92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б-р Садовый, д. 1</w:t>
            </w:r>
          </w:p>
        </w:tc>
      </w:tr>
      <w:tr w:rsidR="004E0D00" w:rsidRPr="004E0D00" w14:paraId="71A4316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7B76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2C619" w14:textId="4F5B5A8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МАДОУ «Култаевский детский сад «Егоза» - Нижнемуллинский детский сад «Светлячок»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6A06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Ташлыкова, д. 28</w:t>
            </w:r>
          </w:p>
        </w:tc>
      </w:tr>
      <w:tr w:rsidR="004E0D00" w:rsidRPr="004E0D00" w14:paraId="31F413F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95B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A82F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«Нижнемуллинская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7F267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6010E16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F28B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B19CE" w14:textId="45C8ACC1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Нижние Муллы</w:t>
            </w:r>
            <w:r w:rsidR="00D929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D9B56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8</w:t>
            </w:r>
          </w:p>
        </w:tc>
      </w:tr>
      <w:tr w:rsidR="004E0D00" w:rsidRPr="004E0D00" w14:paraId="6633D37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A4BE2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EE64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Святой Троицы с. Нижние Муллы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754063" w14:textId="7AA0778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r w:rsidR="00F962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Почтовая, д. 2</w:t>
            </w:r>
          </w:p>
        </w:tc>
      </w:tr>
      <w:tr w:rsidR="004E0D00" w:rsidRPr="004E0D00" w14:paraId="04375A4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44986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81FBA" w14:textId="162ADAE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«Култаевская средняя школа 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«Интеграция» -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Баш-Култаевская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062147" w14:textId="46AF522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Баш</w:t>
            </w:r>
            <w:r w:rsidR="00EF0D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Мавлютова, д. 30</w:t>
            </w:r>
          </w:p>
        </w:tc>
      </w:tr>
      <w:tr w:rsidR="00D66E4E" w:rsidRPr="004E0D00" w14:paraId="4758ADC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9B0F56" w14:textId="53494B0A" w:rsidR="00D66E4E" w:rsidRPr="004E0D00" w:rsidRDefault="00D66E4E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A82AFD" w14:textId="7AF15131" w:rsidR="00D66E4E" w:rsidRPr="004E0D00" w:rsidRDefault="00D66E4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«Савинский детский сад «Мечтатели»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A9AEA2" w14:textId="77777777" w:rsidR="00D66E4E" w:rsidRDefault="00D66E4E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Башкултаево, </w:t>
            </w:r>
          </w:p>
          <w:p w14:paraId="6285F018" w14:textId="2BA3E58A" w:rsidR="00D66E4E" w:rsidRPr="004E0D00" w:rsidRDefault="00D66E4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Мавлютова, д. 30а</w:t>
            </w:r>
          </w:p>
        </w:tc>
      </w:tr>
      <w:tr w:rsidR="004E0D00" w:rsidRPr="004E0D00" w14:paraId="07F5CBA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528D6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7.18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075F5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Мечеть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E16BE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Башкултаево,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32</w:t>
            </w:r>
          </w:p>
        </w:tc>
      </w:tr>
      <w:tr w:rsidR="004E0D00" w:rsidRPr="004E0D00" w14:paraId="22EB789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25866" w14:textId="7777777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62AA1" w14:textId="66BDF04A" w:rsidR="004E0D00" w:rsidRPr="005D78C1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ф</w:t>
            </w:r>
            <w:r w:rsidR="004E0D00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 с. Баш-Култаево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AE39C7" w14:textId="418BC2C8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с. Башкултаево,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r w:rsidR="00DC5366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Мавлютова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0134B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  <w:r w:rsidR="00DC5366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32а</w:t>
            </w:r>
          </w:p>
        </w:tc>
      </w:tr>
      <w:tr w:rsidR="004E0D00" w:rsidRPr="004E0D00" w14:paraId="567A9C0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DDE8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F6258" w14:textId="1441887D" w:rsidR="004E0D00" w:rsidRPr="004E0D00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Чуваки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FCC0BC" w14:textId="311DE366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Чуваки, </w:t>
            </w:r>
            <w:r w:rsidR="00B37BC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Голубиная, д. 5</w:t>
            </w:r>
          </w:p>
        </w:tc>
      </w:tr>
      <w:tr w:rsidR="004E0D00" w:rsidRPr="004E0D00" w14:paraId="310F58E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C0871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0A7ECD" w14:textId="23F291A5" w:rsidR="004E0D00" w:rsidRPr="004E0D00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Кичаново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F605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Кичаново,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Безымянная, д. 11</w:t>
            </w:r>
          </w:p>
        </w:tc>
      </w:tr>
      <w:tr w:rsidR="004E0D00" w:rsidRPr="004E0D00" w14:paraId="0BA96E3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D235F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6DFADB" w14:textId="15A3596D" w:rsidR="004E0D00" w:rsidRPr="004E0D00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Косотуриха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3D9C7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Косотуриха,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1/3</w:t>
            </w:r>
          </w:p>
        </w:tc>
      </w:tr>
      <w:tr w:rsidR="004E0D00" w:rsidRPr="004E0D00" w14:paraId="0FBEF93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F5B85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AD368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в честь Владимирской иконы Божией Матери пос. Протасы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C6BCCC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Протасы, </w:t>
            </w:r>
          </w:p>
          <w:p w14:paraId="4E117B96" w14:textId="29083ADB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20-й квартал, д. 7а</w:t>
            </w:r>
          </w:p>
        </w:tc>
      </w:tr>
      <w:tr w:rsidR="00DC5366" w:rsidRPr="004E0D00" w14:paraId="34A0E31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B4F70D" w14:textId="1071632D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67701" w14:textId="726EA59C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«Култаевская средняя школа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«Интеграция»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(2 корпус)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C02D91" w14:textId="4BF30ED3" w:rsidR="00DC5366" w:rsidRPr="005D78C1" w:rsidRDefault="00DC536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</w:t>
            </w:r>
            <w:r w:rsidR="00EB0ED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Кашина, д. 88а</w:t>
            </w:r>
          </w:p>
        </w:tc>
      </w:tr>
      <w:tr w:rsidR="00DC5366" w:rsidRPr="004E0D00" w14:paraId="0A45386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89E1F6" w14:textId="647FB7A7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AE582F" w14:textId="74455D49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«МедЛабЭкспресс»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F1076" w14:textId="77777777" w:rsidR="003E69E9" w:rsidRDefault="00DC536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</w:p>
          <w:p w14:paraId="1179D74C" w14:textId="0434D229" w:rsidR="00DC5366" w:rsidRPr="005D78C1" w:rsidRDefault="00DC536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 w:rsidR="00FF58F5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Нижнемуллинская, д. 8</w:t>
            </w:r>
          </w:p>
        </w:tc>
      </w:tr>
      <w:tr w:rsidR="003E69E9" w:rsidRPr="004E0D00" w14:paraId="671F5BB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84F5BA" w14:textId="279F6E3A" w:rsidR="003E69E9" w:rsidRPr="005D78C1" w:rsidRDefault="003E69E9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D3ABBA" w14:textId="6EB66483" w:rsidR="003E69E9" w:rsidRPr="005D78C1" w:rsidRDefault="003E69E9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Стоматологическая клиника ООО «Альфа-Дент»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6FB92A" w14:textId="32AAD936" w:rsidR="003E69E9" w:rsidRPr="005D78C1" w:rsidRDefault="003E69E9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Култаево, ул.  Романа Кашина, д. 81а</w:t>
            </w:r>
          </w:p>
        </w:tc>
      </w:tr>
      <w:tr w:rsidR="00D2262C" w:rsidRPr="004E0D00" w14:paraId="3CA6E49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B9074" w14:textId="6D91BA80" w:rsidR="00D2262C" w:rsidRDefault="00D2262C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D1701B" w14:textId="079538B8" w:rsidR="00D2262C" w:rsidRDefault="00D2262C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Спортивный комплекс «Шиловские горки»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D1D89F" w14:textId="31A851D4" w:rsidR="00D2262C" w:rsidRDefault="00783BC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="00D2262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вартал Западный, </w:t>
            </w:r>
          </w:p>
          <w:p w14:paraId="76C69DF6" w14:textId="2DD2108E" w:rsidR="00D2262C" w:rsidRDefault="00D2262C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Лыжная, д. 4</w:t>
            </w:r>
          </w:p>
        </w:tc>
      </w:tr>
      <w:tr w:rsidR="00783BC6" w:rsidRPr="004E0D00" w14:paraId="47FFB5B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ABB4EB" w14:textId="1F82E692" w:rsidR="00783BC6" w:rsidRDefault="00783BC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487B0F" w14:textId="157A56E7" w:rsidR="00783BC6" w:rsidRDefault="00783BC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Часовня Николая Чудотворца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A5A034" w14:textId="1B54B1D4" w:rsidR="00783BC6" w:rsidRDefault="00783BC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Чуваки, ул. Верховая, д. 2в</w:t>
            </w:r>
          </w:p>
        </w:tc>
      </w:tr>
      <w:tr w:rsidR="004E0D00" w:rsidRPr="004E0D00" w14:paraId="63EBA74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B970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D146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 «Солнечный город»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368E3" w14:textId="3BB6B98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Культуры, </w:t>
            </w:r>
            <w:r w:rsidR="00C46C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</w:tr>
      <w:tr w:rsidR="00034314" w:rsidRPr="004E0D00" w14:paraId="166E3FC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EAAF1" w14:textId="5F04549D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1(1)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609905" w14:textId="54716D6F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801C95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15DB3ADF" w14:textId="33D55121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Культуры, зд. 9, к. 2</w:t>
            </w:r>
          </w:p>
        </w:tc>
      </w:tr>
      <w:tr w:rsidR="00034314" w:rsidRPr="004E0D00" w14:paraId="1A8B664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D2E53" w14:textId="5856BCCB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716B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2BB04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48DE7DC2" w14:textId="49B1ED20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1а</w:t>
            </w:r>
          </w:p>
        </w:tc>
      </w:tr>
      <w:tr w:rsidR="00034314" w:rsidRPr="004E0D00" w14:paraId="7239E59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E7BE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8.3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32045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Лобановская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9AC0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15а</w:t>
            </w:r>
          </w:p>
        </w:tc>
      </w:tr>
      <w:tr w:rsidR="00034314" w:rsidRPr="004E0D00" w14:paraId="7003304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958F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472C2F" w14:textId="3AD114AF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«Лобановская средняя школа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«Вектор успеха»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6FE3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8</w:t>
            </w:r>
          </w:p>
        </w:tc>
      </w:tr>
      <w:tr w:rsidR="00034314" w:rsidRPr="004E0D00" w14:paraId="596F981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5F619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FCEC5" w14:textId="1109F56A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ГБУЗ ПК «ПССМП» 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1C518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</w:t>
            </w:r>
          </w:p>
        </w:tc>
      </w:tr>
      <w:tr w:rsidR="00034314" w:rsidRPr="004E0D00" w14:paraId="333EE1F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B2046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1E4D5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«Развитие»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34C38D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 8а</w:t>
            </w:r>
          </w:p>
        </w:tc>
      </w:tr>
      <w:tr w:rsidR="00034314" w:rsidRPr="004E0D00" w14:paraId="07A0E832" w14:textId="77777777" w:rsidTr="00E670D9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EE625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8.7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FDC21" w14:textId="62AF5724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1 (с. Лобаново)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397D8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772CAAC9" w14:textId="3BED863D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</w:t>
            </w:r>
          </w:p>
        </w:tc>
      </w:tr>
      <w:tr w:rsidR="00034314" w:rsidRPr="004E0D00" w14:paraId="19585A8D" w14:textId="77777777" w:rsidTr="00E670D9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86D5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7EF75" w14:textId="592CC025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 (с. Лобаново)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FA4C92" w14:textId="133525C5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Культуры,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11а</w:t>
            </w:r>
          </w:p>
        </w:tc>
      </w:tr>
      <w:tr w:rsidR="00034314" w:rsidRPr="004E0D00" w14:paraId="19FF4181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A11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8.9</w:t>
            </w:r>
          </w:p>
          <w:p w14:paraId="46AE252D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1015" w14:textId="6D08CEC2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2 (с. Лобаново)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D6BC3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13</w:t>
            </w:r>
          </w:p>
        </w:tc>
      </w:tr>
      <w:tr w:rsidR="00034314" w:rsidRPr="004E0D00" w14:paraId="527FDC0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0BC3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084D6" w14:textId="2B608DE9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во имя святого благоверного великого князя Александра Невского с. Лобаново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B4C1E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48</w:t>
            </w:r>
          </w:p>
        </w:tc>
      </w:tr>
      <w:tr w:rsidR="00034314" w:rsidRPr="004E0D00" w14:paraId="4075B0A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84D2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4F137" w14:textId="09CC9A4F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1346A439" w14:textId="09487642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Касимово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5544A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Касимово, </w:t>
            </w:r>
          </w:p>
          <w:p w14:paraId="1816DF00" w14:textId="16251077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Клубная, д. 52</w:t>
            </w:r>
          </w:p>
        </w:tc>
      </w:tr>
      <w:tr w:rsidR="00034314" w:rsidRPr="004E0D00" w14:paraId="141A9F6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60213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AA13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«Мулянская средняя школа» - детский сад «Колосок»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2E45F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</w:p>
          <w:p w14:paraId="2C56AC3E" w14:textId="0B0D228B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Садовая, д. 1</w:t>
            </w:r>
          </w:p>
        </w:tc>
      </w:tr>
      <w:tr w:rsidR="00034314" w:rsidRPr="004E0D00" w14:paraId="5C8BB5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618323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0BE5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«Мулянская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C1F2C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</w:t>
            </w:r>
          </w:p>
        </w:tc>
      </w:tr>
      <w:tr w:rsidR="00034314" w:rsidRPr="004E0D00" w14:paraId="50B56B9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B515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B7F51" w14:textId="35DCAA12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Мулянка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0400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29</w:t>
            </w:r>
          </w:p>
        </w:tc>
      </w:tr>
      <w:tr w:rsidR="00034314" w:rsidRPr="004E0D00" w14:paraId="03BFBBD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E57D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8.15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D1CA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Железнодорожный вокзал ст. Мулянка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170C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14</w:t>
            </w:r>
          </w:p>
        </w:tc>
      </w:tr>
      <w:tr w:rsidR="00034314" w:rsidRPr="004E0D00" w14:paraId="18F00B2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CAA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947D0" w14:textId="17B0D3C4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Подворье Пермского Успенского женского монастыря </w:t>
            </w:r>
            <w:r w:rsidR="005E370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Храм в честь Святителя Николая Чудотворца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47529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Кольцово, </w:t>
            </w:r>
          </w:p>
          <w:p w14:paraId="2C74D3DA" w14:textId="44CF1279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Лесная, д. 15а</w:t>
            </w:r>
          </w:p>
        </w:tc>
      </w:tr>
      <w:tr w:rsidR="00034314" w:rsidRPr="004E0D00" w14:paraId="1DEE8E0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83FB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12EF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Кояновский филиал МАОУ «Юговская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96F86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</w:p>
          <w:p w14:paraId="04D296C4" w14:textId="16B8372D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133а</w:t>
            </w:r>
          </w:p>
        </w:tc>
      </w:tr>
      <w:tr w:rsidR="00034314" w:rsidRPr="004E0D00" w14:paraId="6110FCD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C996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62152" w14:textId="69BF2E09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Кояново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DBAC1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</w:p>
          <w:p w14:paraId="40D907E7" w14:textId="102F80D2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93а</w:t>
            </w:r>
          </w:p>
        </w:tc>
      </w:tr>
      <w:tr w:rsidR="00034314" w:rsidRPr="004E0D00" w14:paraId="14F12702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0885D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8.19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3C43D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Местная мусульманская организация «Махалля № 2476» 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3195E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Мулянский тракт, д. 2</w:t>
            </w:r>
          </w:p>
        </w:tc>
      </w:tr>
      <w:tr w:rsidR="00034314" w:rsidRPr="004E0D00" w14:paraId="497934D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7234DF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630AE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Кояновского филиала МАОУ «Юговская средняя школа» - детский сад «Кояшкай»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75375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Кояново, </w:t>
            </w:r>
          </w:p>
          <w:p w14:paraId="5CA53899" w14:textId="42CB5276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Советская, д. 135а </w:t>
            </w:r>
          </w:p>
        </w:tc>
      </w:tr>
      <w:tr w:rsidR="00034314" w:rsidRPr="004E0D00" w14:paraId="030C056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ED5EE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5F4167" w14:textId="46F37D61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B821B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 Горный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A026" w14:textId="424754A0" w:rsidR="00034314" w:rsidRDefault="00B821B8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034314"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. Горный, </w:t>
            </w:r>
          </w:p>
          <w:p w14:paraId="0B5CD2B4" w14:textId="68678966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Нижняя, д. 31а</w:t>
            </w:r>
          </w:p>
        </w:tc>
      </w:tr>
      <w:tr w:rsidR="00FF58F5" w:rsidRPr="004E0D00" w14:paraId="4F78DF6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9DC609" w14:textId="702E1E6D" w:rsidR="00FF58F5" w:rsidRPr="005D78C1" w:rsidRDefault="00FF58F5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90D197" w14:textId="0213431D" w:rsidR="00FF58F5" w:rsidRDefault="00FF58F5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«Лобановская средняя школа</w:t>
            </w:r>
          </w:p>
          <w:p w14:paraId="18C32169" w14:textId="2A4A9DDD" w:rsidR="003663B0" w:rsidRPr="005D78C1" w:rsidRDefault="003B307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«Вектор успеха»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E58054" w14:textId="78F6C2FD" w:rsidR="00FF58F5" w:rsidRPr="005D78C1" w:rsidRDefault="001D6F95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. Лобаново, </w:t>
            </w:r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Культуры, </w:t>
            </w:r>
            <w:r w:rsidR="006909E4" w:rsidRPr="005D78C1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t>д. 24/7</w:t>
            </w:r>
          </w:p>
        </w:tc>
      </w:tr>
      <w:tr w:rsidR="00750EE2" w:rsidRPr="004E0D00" w14:paraId="1AE0C83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0C3C4C" w14:textId="3DD6DBAA" w:rsidR="00750EE2" w:rsidRPr="005D78C1" w:rsidRDefault="00750EE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722985" w14:textId="4772C814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Медицинская лаборатория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ООО «МедЛабЭкспресс»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F9B2B" w14:textId="52A0E367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 24/1</w:t>
            </w:r>
          </w:p>
        </w:tc>
      </w:tr>
      <w:tr w:rsidR="00750EE2" w:rsidRPr="004E0D00" w14:paraId="5069E69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289E5" w14:textId="3629A688" w:rsidR="00750EE2" w:rsidRPr="005D78C1" w:rsidRDefault="00750EE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410934" w14:textId="5CC483E9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Многопрофильный медицинский центр «Земский доктор»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0B091F" w14:textId="129D608F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 24/1</w:t>
            </w:r>
          </w:p>
        </w:tc>
      </w:tr>
      <w:tr w:rsidR="00034314" w:rsidRPr="004E0D00" w14:paraId="1181D9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1B3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7985F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Пальниковского филиала МАОУ «Бабкинская средняя школа» - детский сад «Теремок»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55C4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д. 14а</w:t>
            </w:r>
          </w:p>
        </w:tc>
      </w:tr>
      <w:tr w:rsidR="00034314" w:rsidRPr="004E0D00" w14:paraId="6F12B71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E38D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6502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Пальниковский филиал МАОУ «Бабкинская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D40F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2</w:t>
            </w:r>
          </w:p>
        </w:tc>
      </w:tr>
      <w:tr w:rsidR="00034314" w:rsidRPr="004E0D00" w14:paraId="27E4206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712B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9.3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C8AECA" w14:textId="0B3BD7D3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6660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з/у 1а</w:t>
            </w:r>
          </w:p>
        </w:tc>
      </w:tr>
      <w:tr w:rsidR="00034314" w:rsidRPr="004E0D00" w14:paraId="7E6741D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C332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29B22" w14:textId="4A42DFD8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643E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Сухобизярка,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Луговая, д. 3</w:t>
            </w:r>
          </w:p>
        </w:tc>
      </w:tr>
      <w:tr w:rsidR="00034314" w:rsidRPr="004E0D00" w14:paraId="3AFC1DE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4CD6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910F0" w14:textId="7ADD1FAD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EB67D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Октябрьский,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14б</w:t>
            </w:r>
          </w:p>
        </w:tc>
      </w:tr>
      <w:tr w:rsidR="00034314" w:rsidRPr="004E0D00" w14:paraId="503DF11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3A2C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94654" w14:textId="53E86933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A6FB5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Бырма, </w:t>
            </w:r>
          </w:p>
          <w:p w14:paraId="34EBAC4E" w14:textId="3C0223BC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</w:t>
            </w:r>
            <w:r w:rsidR="000342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з/у 1</w:t>
            </w:r>
          </w:p>
        </w:tc>
      </w:tr>
      <w:tr w:rsidR="00034314" w:rsidRPr="004E0D00" w14:paraId="65070DB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58025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5F63EF" w14:textId="78615AD0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89798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Аннинск, ул. Заречная, д. 12а</w:t>
            </w:r>
          </w:p>
        </w:tc>
      </w:tr>
      <w:tr w:rsidR="00034314" w:rsidRPr="004E0D00" w14:paraId="1B8801F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A7481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8606F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 честь Архистратига Михаила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6967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 71</w:t>
            </w:r>
          </w:p>
        </w:tc>
      </w:tr>
      <w:tr w:rsidR="00034314" w:rsidRPr="004E0D00" w14:paraId="67086FB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4DC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185D6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«Платошинский детский сад «Солнышко»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33D0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32</w:t>
            </w:r>
          </w:p>
        </w:tc>
      </w:tr>
      <w:tr w:rsidR="00034314" w:rsidRPr="004E0D00" w14:paraId="0449846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267DE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785D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«Платошинская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5786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27</w:t>
            </w:r>
          </w:p>
        </w:tc>
      </w:tr>
      <w:tr w:rsidR="00034314" w:rsidRPr="004E0D00" w14:paraId="497D3DE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68391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639FAC" w14:textId="55A4D89E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Платошино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13B5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18а</w:t>
            </w:r>
          </w:p>
        </w:tc>
      </w:tr>
      <w:tr w:rsidR="00034314" w:rsidRPr="004E0D00" w14:paraId="19E04CC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BEE6D" w14:textId="77777777" w:rsidR="00034314" w:rsidRPr="005D78C1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6B7F2" w14:textId="2728C81A" w:rsidR="00034314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</w:t>
            </w:r>
            <w:r w:rsidR="00034314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филиал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«Платошинский дом</w:t>
            </w:r>
            <w:r w:rsidR="00034314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спорт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B8B6B" w14:textId="77777777" w:rsidR="00034314" w:rsidRPr="005D78C1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с. Платошино,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42</w:t>
            </w:r>
          </w:p>
        </w:tc>
      </w:tr>
      <w:tr w:rsidR="00034314" w:rsidRPr="004E0D00" w14:paraId="7049965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F58DF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13B4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«Созвездие» (подразделение 2) корпус 2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F43B4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Ванюки, </w:t>
            </w:r>
          </w:p>
          <w:p w14:paraId="1CBBEB96" w14:textId="7FA91D8A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29</w:t>
            </w:r>
          </w:p>
        </w:tc>
      </w:tr>
      <w:tr w:rsidR="00034314" w:rsidRPr="004E0D00" w14:paraId="69E7C02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9279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1080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«Савинская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FFD1F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Ванюки, </w:t>
            </w:r>
          </w:p>
          <w:p w14:paraId="6A6CC5A8" w14:textId="08D4341D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35а</w:t>
            </w:r>
          </w:p>
        </w:tc>
      </w:tr>
      <w:tr w:rsidR="00496A72" w:rsidRPr="004E0D00" w14:paraId="05E9812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4921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11.3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5F724" w14:textId="091E745E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МАДОУ «Савинский детский сад «Мечтатели» 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62FF88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Ясыри, </w:t>
            </w:r>
          </w:p>
          <w:p w14:paraId="6586F81E" w14:textId="20F1E5E4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Казанский тракт, д. 21г</w:t>
            </w:r>
          </w:p>
        </w:tc>
      </w:tr>
      <w:tr w:rsidR="00496A72" w:rsidRPr="004E0D00" w14:paraId="39FDA1E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0C580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11.4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93052" w14:textId="1A01106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Песьянка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FB3B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Песьянка,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Мелиораторов, д. 9</w:t>
            </w:r>
          </w:p>
        </w:tc>
      </w:tr>
      <w:tr w:rsidR="00496A72" w:rsidRPr="004E0D00" w14:paraId="1314E09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83C6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73464A" w14:textId="784A275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Ванюки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B61513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Ванюки, </w:t>
            </w:r>
          </w:p>
          <w:p w14:paraId="2B5C682A" w14:textId="4FD425AC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Зеленая, д. 24Б</w:t>
            </w:r>
          </w:p>
        </w:tc>
      </w:tr>
      <w:tr w:rsidR="00496A72" w:rsidRPr="004E0D00" w14:paraId="5482707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89F5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616C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40278-10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A4133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Хмели, остановка «Совхозная»</w:t>
            </w:r>
          </w:p>
        </w:tc>
      </w:tr>
      <w:tr w:rsidR="00496A72" w:rsidRPr="004E0D00" w14:paraId="265810E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22BC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F625E4" w14:textId="2D2A384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Крохово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18894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Крохово,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Заюрчимская, д. 5А </w:t>
            </w:r>
          </w:p>
        </w:tc>
      </w:tr>
      <w:tr w:rsidR="00496A72" w:rsidRPr="004E0D00" w14:paraId="70E51E6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8D8E7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A03511" w14:textId="639A3F8A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3D2096FB" w14:textId="2F8476D0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4CF1C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 14А</w:t>
            </w:r>
          </w:p>
        </w:tc>
      </w:tr>
      <w:tr w:rsidR="00496A72" w:rsidRPr="004E0D00" w14:paraId="19FECA5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C934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3B3C2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88503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F557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Сокол</w:t>
            </w:r>
          </w:p>
        </w:tc>
      </w:tr>
      <w:tr w:rsidR="00496A72" w:rsidRPr="004E0D00" w14:paraId="287A00A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62FA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FA3D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«Филиппок» (подразделение 3)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C439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15Б</w:t>
            </w:r>
          </w:p>
        </w:tc>
      </w:tr>
      <w:tr w:rsidR="00496A72" w:rsidRPr="004E0D00" w14:paraId="2A569B6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8BA3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DF51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- Соколовская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FD33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15А</w:t>
            </w:r>
          </w:p>
        </w:tc>
      </w:tr>
      <w:tr w:rsidR="00496A72" w:rsidRPr="004E0D00" w14:paraId="3A711316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F016F" w14:textId="328AD139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11.1</w:t>
            </w:r>
            <w:r w:rsidR="00B618E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86F5C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Аэропорт «Большое Савино» (здание нового терминала)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0008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тер. Шоссе Космонавтов, д. 455</w:t>
            </w:r>
          </w:p>
        </w:tc>
      </w:tr>
      <w:tr w:rsidR="00496A72" w:rsidRPr="004E0D00" w14:paraId="66EF2C0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7FC7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DAEC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«Сылвенский детский сад «Рябинка»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362B89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4D30DF31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15</w:t>
            </w:r>
          </w:p>
        </w:tc>
      </w:tr>
      <w:tr w:rsidR="00496A72" w:rsidRPr="004E0D00" w14:paraId="340B90A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B82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3C643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«Сылвенский детский сад «Рябинка»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5B7C" w14:textId="5301760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пер., д. 16/1</w:t>
            </w:r>
          </w:p>
        </w:tc>
      </w:tr>
      <w:tr w:rsidR="00496A72" w:rsidRPr="004E0D00" w14:paraId="047C409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94EB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0D28C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«Сылвенская средняя школа им. В. Каменского» 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24EE1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6DF8FFDA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7</w:t>
            </w:r>
          </w:p>
        </w:tc>
      </w:tr>
      <w:tr w:rsidR="00496A72" w:rsidRPr="004E0D00" w14:paraId="1CCCDE4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C78899" w14:textId="77777777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12.4.1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02CF2" w14:textId="076B3E4B" w:rsidR="00496A72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</w:t>
            </w:r>
            <w:r w:rsidR="00C123A9" w:rsidRPr="005D78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филиал «</w:t>
            </w:r>
            <w:r w:rsidR="00496A72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Сылвенский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59382C" w14:textId="754D5758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п. Сылва, ул. Заводской переулок, </w:t>
            </w:r>
            <w:r w:rsidR="008971F4" w:rsidRPr="005D78C1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д. 1</w:t>
            </w:r>
          </w:p>
        </w:tc>
      </w:tr>
      <w:tr w:rsidR="00496A72" w:rsidRPr="004E0D00" w14:paraId="3D30CE7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8320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12.4.2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48C3A" w14:textId="67F29610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 округа» Пермского края Филиал «Сылвенская детская школа искусств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246484" w14:textId="331CBB2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Сылва, ул. Заводской переулок, </w:t>
            </w:r>
            <w:r w:rsidR="008971F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</w:t>
            </w:r>
          </w:p>
        </w:tc>
      </w:tr>
      <w:tr w:rsidR="00496A72" w:rsidRPr="004E0D00" w14:paraId="5737F9B4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6D225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A3FAA" w14:textId="046E562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6 (п. Сылва)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9261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ул. Заводской переулок, д. 21 </w:t>
            </w:r>
          </w:p>
        </w:tc>
      </w:tr>
      <w:tr w:rsidR="00496A72" w:rsidRPr="004E0D00" w14:paraId="4B485D4F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73600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38E7FA" w14:textId="4D99727D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2 (п. Сылва)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285B6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переулок, д. 8а</w:t>
            </w:r>
          </w:p>
        </w:tc>
      </w:tr>
      <w:tr w:rsidR="00496A72" w:rsidRPr="004E0D00" w14:paraId="5B95445D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306B2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B8DA4" w14:textId="3CF5E81E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7 (п. Сылва)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C5713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12</w:t>
            </w:r>
          </w:p>
        </w:tc>
      </w:tr>
      <w:tr w:rsidR="00496A72" w:rsidRPr="004E0D00" w14:paraId="00AA0A7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6C878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97A3B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Железнодорожная станция Сылва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70E91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Сылва</w:t>
            </w:r>
          </w:p>
        </w:tc>
      </w:tr>
      <w:tr w:rsidR="00496A72" w:rsidRPr="004E0D00" w14:paraId="2B69418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14B0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8841C8" w14:textId="02D1533B" w:rsidR="00496A72" w:rsidRPr="004E0D00" w:rsidRDefault="0058197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«Сылвенский дом спорта», футбольное поле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506CC2" w14:textId="7820A69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 w:rsidR="0058197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Калинина</w:t>
            </w:r>
            <w:r w:rsidR="004829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д. </w:t>
            </w:r>
            <w:r w:rsidR="0058197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</w:tr>
      <w:tr w:rsidR="00581973" w:rsidRPr="004E0D00" w14:paraId="1A77D97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552FA9" w14:textId="7FEA85D1" w:rsidR="00581973" w:rsidRPr="004E0D00" w:rsidRDefault="00581973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12.9.1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12385D" w14:textId="52DD5CA1" w:rsidR="00581973" w:rsidRPr="004E0D00" w:rsidRDefault="0058197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«Сылвенский дом спорта», физкультурно-оздоровительный комплекс открытого типа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093D0C" w14:textId="619D3785" w:rsidR="00581973" w:rsidRPr="004E0D00" w:rsidRDefault="00581973" w:rsidP="009E42E4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</w:t>
            </w:r>
          </w:p>
        </w:tc>
      </w:tr>
      <w:tr w:rsidR="00496A72" w:rsidRPr="004E0D00" w14:paraId="1FCBCD3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03C18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4C1B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Православный Приход храма во имя святителя Стефана, епископа Великопермского п. Сылва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9847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Большевистская, д. 39</w:t>
            </w:r>
          </w:p>
        </w:tc>
      </w:tr>
      <w:tr w:rsidR="00496A72" w:rsidRPr="004E0D00" w14:paraId="6E33BF5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8CA26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401B91" w14:textId="4174881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ООО «УралРегионМед»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(медицинский центр)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E801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п. Сылва, ул. Заводской переулок, д. 15</w:t>
            </w:r>
          </w:p>
        </w:tc>
      </w:tr>
      <w:tr w:rsidR="00496A72" w:rsidRPr="004E0D00" w14:paraId="73849B6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40BBDB" w14:textId="77777777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12.12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73AA96" w14:textId="66906DAA" w:rsidR="00496A72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 филиал «Сылвенский 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63F0CB" w14:textId="77777777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п. Сылва, </w:t>
            </w:r>
          </w:p>
          <w:p w14:paraId="1D196D58" w14:textId="77777777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ул. Молодежная, д. 14  </w:t>
            </w:r>
          </w:p>
        </w:tc>
      </w:tr>
      <w:tr w:rsidR="00496A72" w:rsidRPr="004E0D00" w14:paraId="5491A30E" w14:textId="77777777" w:rsidTr="007C061A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A1DA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61414D" w14:textId="329A49A0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с. Ляды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C09A9" w14:textId="432B81F8" w:rsidR="000342FD" w:rsidRDefault="00496A72" w:rsidP="000342FD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с. Ляды, 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br/>
              <w:t>ул. Строительная,</w:t>
            </w:r>
            <w:r w:rsidR="000342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 22</w:t>
            </w:r>
          </w:p>
          <w:p w14:paraId="5512FD70" w14:textId="5E9372F2" w:rsidR="000342FD" w:rsidRPr="004E0D00" w:rsidRDefault="000342FD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</w:tr>
      <w:tr w:rsidR="00496A72" w:rsidRPr="004E0D00" w14:paraId="37F592A6" w14:textId="77777777" w:rsidTr="007C061A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29231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34A68A" w14:textId="6407542B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МАОУ «Сылвенская средняя школа имени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В. Каменского» - детский сад «Солнечные лучики»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E5CCFC" w14:textId="7044046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Ляды,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Строительная, </w:t>
            </w:r>
            <w:r w:rsidR="008971F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28</w:t>
            </w:r>
          </w:p>
        </w:tc>
      </w:tr>
      <w:tr w:rsidR="00496A72" w:rsidRPr="004E0D00" w14:paraId="70948BC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07BF7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12.15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A592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Сретения Господня с. Ляды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C0971D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Ляды, </w:t>
            </w:r>
          </w:p>
          <w:p w14:paraId="2E4A39B4" w14:textId="0C50EDD4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4а</w:t>
            </w:r>
          </w:p>
        </w:tc>
      </w:tr>
      <w:tr w:rsidR="00496A72" w:rsidRPr="004E0D00" w14:paraId="1F15381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C22B0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F9832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МАОУ «Сылвенская средняя школа им. В. Каменского» - «Лядовская школа»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2C131F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Малая, </w:t>
            </w:r>
          </w:p>
          <w:p w14:paraId="3B289627" w14:textId="7ADD199A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2а</w:t>
            </w:r>
          </w:p>
        </w:tc>
      </w:tr>
      <w:tr w:rsidR="00496A72" w:rsidRPr="004E0D00" w14:paraId="040C2A3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16006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1B64A3" w14:textId="0C40CE34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Троица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1270CA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0CF0918B" w14:textId="4FB02F46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 w:rsidRPr="004E0D00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 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28а</w:t>
            </w:r>
          </w:p>
        </w:tc>
      </w:tr>
      <w:tr w:rsidR="00496A72" w:rsidRPr="004E0D00" w14:paraId="10C297DA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B18C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1691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Православный Приход храма в честь Святой Троицы с. Троица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178ED8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6E1AAF43" w14:textId="40B3F700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Степная, д. 41</w:t>
            </w:r>
          </w:p>
        </w:tc>
      </w:tr>
      <w:tr w:rsidR="00496A72" w:rsidRPr="004E0D00" w14:paraId="09BE4B08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95EBC7" w14:textId="274E1DE1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82F900" w14:textId="046C3C2F" w:rsidR="00496A72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«Сылвенский 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39101E" w14:textId="77777777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Ляды, </w:t>
            </w:r>
          </w:p>
          <w:p w14:paraId="1F974853" w14:textId="0F535D90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Строительная, д. 3</w:t>
            </w:r>
          </w:p>
        </w:tc>
      </w:tr>
      <w:tr w:rsidR="00441E88" w:rsidRPr="004E0D00" w14:paraId="5CFC4BA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7313E" w14:textId="4ADEE3DA" w:rsidR="00441E88" w:rsidRPr="005D78C1" w:rsidRDefault="00441E88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12.2</w:t>
            </w:r>
            <w:r w:rsidR="009F2A40" w:rsidRPr="005D78C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E8F5A2" w14:textId="0C3AC53F" w:rsidR="00441E88" w:rsidRPr="005D78C1" w:rsidRDefault="00441E88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филиал «Сылвенский дом спорта», </w:t>
            </w:r>
            <w:r w:rsidR="006B0591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хоккейная </w:t>
            </w:r>
            <w:r w:rsidR="002E22FD" w:rsidRPr="005D78C1">
              <w:rPr>
                <w:rFonts w:ascii="Times New Roman" w:hAnsi="Times New Roman" w:cs="Times New Roman"/>
                <w:sz w:val="28"/>
                <w:szCs w:val="28"/>
              </w:rPr>
              <w:t>площадка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242716" w14:textId="4999A930" w:rsidR="00441E88" w:rsidRPr="005D78C1" w:rsidRDefault="00441E88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</w:t>
            </w:r>
            <w:r w:rsidR="006B0591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Заводской переулок</w:t>
            </w:r>
          </w:p>
        </w:tc>
      </w:tr>
      <w:tr w:rsidR="00496A72" w:rsidRPr="004E0D00" w14:paraId="27063A5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48391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24E3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«Усть-Качкинская средняя школа» - детский сад «Огонек»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E81C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3</w:t>
            </w:r>
          </w:p>
        </w:tc>
      </w:tr>
      <w:tr w:rsidR="00496A72" w:rsidRPr="004E0D00" w14:paraId="572B952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F8DD2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991F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«Усть – Качкинская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268D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5</w:t>
            </w:r>
          </w:p>
        </w:tc>
      </w:tr>
      <w:tr w:rsidR="00496A72" w:rsidRPr="004E0D00" w14:paraId="0143A2A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4FB3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2639DB" w14:textId="39BDBCA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 Усть – Качка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66E5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ул. Краснознаменная, д. 23б</w:t>
            </w:r>
          </w:p>
        </w:tc>
      </w:tr>
      <w:tr w:rsidR="00496A72" w:rsidRPr="004E0D00" w14:paraId="20E7F44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47AA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1134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«Усть – Качкинская сельская врачебная амбулатория»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921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Победы, д. 10</w:t>
            </w:r>
          </w:p>
        </w:tc>
      </w:tr>
      <w:tr w:rsidR="00496A72" w:rsidRPr="004E0D00" w14:paraId="41D1C7F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3BCF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C4E96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Автостанция с. Усть – Качка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C067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 </w:t>
            </w:r>
          </w:p>
        </w:tc>
      </w:tr>
      <w:tr w:rsidR="00496A72" w:rsidRPr="004E0D00" w14:paraId="6BB87644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157C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1293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>ЗАО «Курорт Усть-Качка», в т.ч.: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57C8A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96A72" w:rsidRPr="004E0D00" w14:paraId="52FEC816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E0E3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4CD4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водогрязелечебница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38FC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121D6A71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EE03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13.6.2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B765D" w14:textId="37137CD6" w:rsidR="00496A72" w:rsidRPr="004E0D00" w:rsidRDefault="00C346B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Лыжная база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ЗАО «Курорт Усть-Качка»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8C15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21B8993E" w14:textId="77777777" w:rsidTr="000342FD">
        <w:trPr>
          <w:trHeight w:val="133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892A1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FD725" w14:textId="3B56371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санаторий «Прикамские Нивы» (процедурный кабинет, прием врача)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8D81C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64167231" w14:textId="77777777" w:rsidTr="007A5C4C">
        <w:trPr>
          <w:trHeight w:val="98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BB35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7D00C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питьевой бювет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4A8A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02D54B6A" w14:textId="77777777" w:rsidTr="0023191B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E001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6290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святого благоверного великого князя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Александра Невского с. Усть-Качка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1C87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21</w:t>
            </w:r>
          </w:p>
        </w:tc>
      </w:tr>
      <w:tr w:rsidR="00496A72" w:rsidRPr="004E0D00" w14:paraId="6C4188FC" w14:textId="77777777" w:rsidTr="007A5C4C">
        <w:trPr>
          <w:trHeight w:val="142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AD97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6117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Приписная Часовня святителя Стефана Великопермского при Лицее милиции</w:t>
            </w:r>
            <w:r w:rsidRPr="004E0D00">
              <w:rPr>
                <w:rStyle w:val="ad"/>
                <w:rFonts w:ascii="Times New Roman" w:hAnsi="Times New Roman" w:cs="Times New Roman"/>
                <w:color w:val="FFFFFF"/>
                <w:sz w:val="28"/>
                <w:szCs w:val="28"/>
              </w:rPr>
              <w:footnoteReference w:id="1"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&lt;*&gt;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8BB2D" w14:textId="57387A38" w:rsidR="00496A72" w:rsidRPr="004E0D00" w:rsidRDefault="0023191B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д. Гамы, ул. Дубровская, д</w:t>
            </w:r>
            <w:r w:rsidR="00B75B9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</w:tc>
      </w:tr>
      <w:tr w:rsidR="00496A72" w:rsidRPr="004E0D00" w14:paraId="58D90185" w14:textId="77777777" w:rsidTr="007A5C4C">
        <w:trPr>
          <w:trHeight w:val="103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310B0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800F1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МБУЗ «Детский ревматологический санаторий «Орленок»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FA426" w14:textId="369D1A59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</w:t>
            </w:r>
          </w:p>
        </w:tc>
      </w:tr>
      <w:tr w:rsidR="00496A72" w:rsidRPr="004E0D00" w14:paraId="5BE0551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1C429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33EE62" w14:textId="0C3F2C7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(с. Усть-Качка)</w:t>
            </w:r>
          </w:p>
        </w:tc>
        <w:tc>
          <w:tcPr>
            <w:tcW w:w="1706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4CD04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</w:t>
            </w:r>
          </w:p>
        </w:tc>
      </w:tr>
      <w:tr w:rsidR="00496A72" w:rsidRPr="004E0D00" w14:paraId="3AC7087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C5C5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13.11.1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0714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Зеленинский филиал МАОУ «Усть- Качкинская средняя школа»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625D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7B57DE81" w14:textId="77777777" w:rsidTr="007A5C4C">
        <w:trPr>
          <w:trHeight w:val="1696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9CA92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13.11.2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11200C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Зеленинского филиала МАОУ </w:t>
            </w:r>
          </w:p>
          <w:p w14:paraId="4D0723A8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«Усть- Качкинская средняя школа» - детский сад «Родничок»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FCB5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6D9E1F9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FFF34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249A60" w14:textId="36BEBA21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Гамы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43158B" w14:textId="72C67304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35а</w:t>
            </w:r>
          </w:p>
        </w:tc>
      </w:tr>
      <w:tr w:rsidR="00496A72" w:rsidRPr="004E0D00" w14:paraId="664D31BF" w14:textId="77777777" w:rsidTr="007A5C4C">
        <w:trPr>
          <w:cantSplit/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F5A4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13.13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7D91F" w14:textId="6B4D4D0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ФГКОУ «Пермское президентское кадетское училище им. </w:t>
            </w:r>
            <w:r w:rsidR="00441E88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ероя России Ф. Кузьмина войск национальной гвардии РФ»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146FD" w14:textId="42374D6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Дубровская, д. 1</w:t>
            </w:r>
          </w:p>
        </w:tc>
      </w:tr>
      <w:tr w:rsidR="00496A72" w:rsidRPr="004E0D00" w14:paraId="4C5E2C7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A646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B5CA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Западно-Уральская миссия Христианский центр милосердия «Превосходнейший путь»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D345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Качка</w:t>
            </w:r>
          </w:p>
        </w:tc>
      </w:tr>
      <w:tr w:rsidR="00496A72" w:rsidRPr="004E0D00" w14:paraId="72510E2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DC03C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88E3F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Усть-Качкинская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94C33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</w:p>
          <w:p w14:paraId="0625367A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Краснознамённая, </w:t>
            </w:r>
          </w:p>
          <w:p w14:paraId="309F8228" w14:textId="7C69E9B0" w:rsidR="00496A72" w:rsidRPr="004E0D00" w:rsidRDefault="008971F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496A72" w:rsidRPr="004E0D00">
              <w:rPr>
                <w:rFonts w:ascii="Times New Roman" w:hAnsi="Times New Roman" w:cs="Times New Roman"/>
                <w:sz w:val="28"/>
                <w:szCs w:val="28"/>
              </w:rPr>
              <w:t>д. 23в</w:t>
            </w:r>
          </w:p>
        </w:tc>
      </w:tr>
      <w:tr w:rsidR="00496A72" w:rsidRPr="004E0D00" w14:paraId="07B3B89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99F6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gree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5F2B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E03D8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5FA63E5F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</w:t>
            </w:r>
          </w:p>
        </w:tc>
      </w:tr>
      <w:tr w:rsidR="00496A72" w:rsidRPr="004E0D00" w14:paraId="233A540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BDA99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20B25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65B5CD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18FC544A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8/1</w:t>
            </w:r>
          </w:p>
        </w:tc>
      </w:tr>
      <w:tr w:rsidR="00496A72" w:rsidRPr="004E0D00" w14:paraId="69B53BD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7674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16ECD" w14:textId="38CBD60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Фролы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472CE" w14:textId="240A2F92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Весенняя, д. 2 </w:t>
            </w:r>
          </w:p>
        </w:tc>
      </w:tr>
      <w:tr w:rsidR="00496A72" w:rsidRPr="004E0D00" w14:paraId="68B0351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5ED2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75AD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МАОУ «Фроловская средняя школа «Навигатор»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D4BEFF" w14:textId="7A6F89E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2 </w:t>
            </w:r>
          </w:p>
        </w:tc>
      </w:tr>
      <w:tr w:rsidR="00496A72" w:rsidRPr="004E0D00" w14:paraId="0459D43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2C31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3371F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71EE9" w14:textId="35CFC6F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3 </w:t>
            </w:r>
          </w:p>
        </w:tc>
      </w:tr>
      <w:tr w:rsidR="00496A72" w:rsidRPr="004E0D00" w14:paraId="5A94FA7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2F40B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D15956" w14:textId="12C6DBCD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Замараево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5CF0F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Замараево,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5</w:t>
            </w:r>
          </w:p>
        </w:tc>
      </w:tr>
      <w:tr w:rsidR="00496A72" w:rsidRPr="004E0D00" w14:paraId="196BD90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9783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63079" w14:textId="32386F5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филиала МАОУ «Фроловская средняя школа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«Навигатор» в деревне Жебреи </w:t>
            </w:r>
            <w:r w:rsidR="00441E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«Лучики»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E5EE9" w14:textId="358640C5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71E29D0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1A6D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AD3B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МАОУ «Фроловская средняя школа «Навигатор» в деревне Жебреи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8B0C7" w14:textId="7F118E4E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387E60A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F147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B13468" w14:textId="54DC016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Жебреи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345A71" w14:textId="5F8D419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 6а</w:t>
            </w:r>
          </w:p>
        </w:tc>
      </w:tr>
      <w:tr w:rsidR="00496A72" w:rsidRPr="004E0D00" w14:paraId="41A1EBD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F3BC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B49828" w14:textId="3928976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Броды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3E1B16" w14:textId="0D94404B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Броды,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Рабочая, д. 10а</w:t>
            </w:r>
          </w:p>
        </w:tc>
      </w:tr>
      <w:tr w:rsidR="00496A72" w:rsidRPr="004E0D00" w14:paraId="40CCCF2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E1709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A8663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во имя святого князя Димитрия Донского с. Фролы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66D380" w14:textId="491A366A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Сибирская, д. 59а</w:t>
            </w:r>
          </w:p>
        </w:tc>
      </w:tr>
      <w:tr w:rsidR="00D92E43" w:rsidRPr="004E0D00" w14:paraId="066DC21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00C683" w14:textId="76D522F6" w:rsidR="00D92E43" w:rsidRPr="004E0D00" w:rsidRDefault="00D92E43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CC640A" w14:textId="2BB8448B" w:rsidR="00D92E43" w:rsidRPr="004E0D00" w:rsidRDefault="00D92E4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поликлиника с. Фролы)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11655C" w14:textId="59D7DC9E" w:rsidR="00D92E43" w:rsidRDefault="00D92E43" w:rsidP="00D92E43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49377ABB" w14:textId="0067953D" w:rsidR="00D92E43" w:rsidRDefault="00D92E43" w:rsidP="00D92E43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Солнечная, зд. 6</w:t>
            </w:r>
          </w:p>
          <w:p w14:paraId="53267BF2" w14:textId="1CE23B80" w:rsidR="00D92E43" w:rsidRPr="004E0D00" w:rsidRDefault="00D92E4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47665" w:rsidRPr="004E0D00" w14:paraId="5A1D30A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2E78CE" w14:textId="48788FFE" w:rsidR="00347665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D6CB3" w14:textId="6333C4B3" w:rsidR="00347665" w:rsidRPr="00347665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476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фельдшерско-акушерский пункт </w:t>
            </w:r>
            <w:r w:rsidRPr="003476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347665">
              <w:rPr>
                <w:rFonts w:ascii="Times New Roman" w:hAnsi="Times New Roman" w:cs="Times New Roman"/>
                <w:sz w:val="28"/>
                <w:szCs w:val="28"/>
              </w:rPr>
              <w:t>д. Большая Мось</w:t>
            </w:r>
            <w:r w:rsidRPr="003476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9FDE3A" w14:textId="62532A1B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Большая Мось,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r w:rsidR="0068619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4</w:t>
            </w:r>
          </w:p>
        </w:tc>
      </w:tr>
      <w:tr w:rsidR="00750EE2" w:rsidRPr="004E0D00" w14:paraId="55B87B7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B68D25" w14:textId="3B4578B0" w:rsidR="00750EE2" w:rsidRDefault="00750EE2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51858D" w14:textId="3D1668CC" w:rsidR="00750EE2" w:rsidRPr="00347665" w:rsidRDefault="008F78E1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Святого праведного</w:t>
            </w:r>
            <w:r w:rsidR="00750EE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Иоанна Кронштадтского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7D6C82" w14:textId="12E35BFF" w:rsidR="00750EE2" w:rsidRDefault="00750EE2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Замараево,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 1</w:t>
            </w:r>
          </w:p>
        </w:tc>
      </w:tr>
      <w:tr w:rsidR="00347665" w:rsidRPr="004E0D00" w14:paraId="216101A0" w14:textId="77777777" w:rsidTr="00B10F40">
        <w:trPr>
          <w:trHeight w:val="166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5175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C3EB6" w14:textId="66A38C2C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МАОУ «Кондратовская средняя школа </w:t>
            </w:r>
            <w:r w:rsidR="003B3076">
              <w:rPr>
                <w:rFonts w:ascii="Times New Roman" w:hAnsi="Times New Roman" w:cs="Times New Roman"/>
                <w:sz w:val="28"/>
                <w:szCs w:val="28"/>
              </w:rPr>
              <w:t xml:space="preserve">«Патриот»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«Солнышко»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EC67A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3</w:t>
            </w:r>
          </w:p>
        </w:tc>
      </w:tr>
      <w:tr w:rsidR="00347665" w:rsidRPr="004E0D00" w14:paraId="59CFC9BC" w14:textId="77777777" w:rsidTr="00B10F40">
        <w:trPr>
          <w:trHeight w:val="103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81FA8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34346" w14:textId="59B95B6B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Хохловский филиал МАОУ «Кондратовская средняя школа</w:t>
            </w:r>
            <w:r w:rsidR="003B3076">
              <w:rPr>
                <w:rFonts w:ascii="Times New Roman" w:hAnsi="Times New Roman" w:cs="Times New Roman"/>
                <w:sz w:val="28"/>
                <w:szCs w:val="28"/>
              </w:rPr>
              <w:t xml:space="preserve"> «Патриот»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8CD1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2</w:t>
            </w:r>
          </w:p>
        </w:tc>
      </w:tr>
      <w:tr w:rsidR="00347665" w:rsidRPr="004E0D00" w14:paraId="7DD5102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B12DB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F2210" w14:textId="52A03FAF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Скобелевка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ABD1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Хохловская, д. 4</w:t>
            </w:r>
          </w:p>
        </w:tc>
      </w:tr>
      <w:tr w:rsidR="00347665" w:rsidRPr="004E0D00" w14:paraId="27D62B0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DA224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15.4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61E3EB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святых мучениц Веры, Надежды, Любови и матери их Софии в д. Скобелевка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19E6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Хохловская, д. 8</w:t>
            </w:r>
          </w:p>
        </w:tc>
      </w:tr>
      <w:tr w:rsidR="00347665" w:rsidRPr="004E0D00" w14:paraId="0D70134F" w14:textId="77777777" w:rsidTr="007A5C4C">
        <w:trPr>
          <w:trHeight w:val="1322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CCCE8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DD0AC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«Юговская средняя школа» - детский сад «Совята»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B420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Полевая, д. 7</w:t>
            </w:r>
          </w:p>
        </w:tc>
      </w:tr>
      <w:tr w:rsidR="00347665" w:rsidRPr="004E0D00" w14:paraId="136453C4" w14:textId="77777777" w:rsidTr="007A5C4C">
        <w:trPr>
          <w:trHeight w:val="64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A1633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68F51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«Юговская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EB28C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90</w:t>
            </w:r>
          </w:p>
        </w:tc>
      </w:tr>
      <w:tr w:rsidR="00347665" w:rsidRPr="004E0D00" w14:paraId="0637B57B" w14:textId="77777777" w:rsidTr="00D92E4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EE54C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82B10" w14:textId="701CFF6E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Юг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08EA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88, литер А</w:t>
            </w:r>
          </w:p>
        </w:tc>
      </w:tr>
      <w:tr w:rsidR="00347665" w:rsidRPr="004E0D00" w14:paraId="2312F837" w14:textId="77777777" w:rsidTr="00D92E4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9D33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8291D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во имя пророка Илии п. Юг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FE125A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Попова, д. 1</w:t>
            </w:r>
          </w:p>
        </w:tc>
      </w:tr>
      <w:tr w:rsidR="00347665" w:rsidRPr="004E0D00" w14:paraId="3A8AE65A" w14:textId="77777777" w:rsidTr="00D92E43">
        <w:trPr>
          <w:cantSplit/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910A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092C3" w14:textId="41BC015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Филиал «Юго-Камская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B103E" w14:textId="0636F1F6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Металлистов,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5</w:t>
            </w:r>
          </w:p>
        </w:tc>
      </w:tr>
      <w:tr w:rsidR="00347665" w:rsidRPr="004E0D00" w14:paraId="6EBFA76F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3DDA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AB956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513A6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Уральская, д. 3</w:t>
            </w:r>
          </w:p>
        </w:tc>
      </w:tr>
      <w:tr w:rsidR="00347665" w:rsidRPr="004E0D00" w14:paraId="5D103FAE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74F40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822E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F5A18" w14:textId="04ED28F0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Санаторная,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113</w:t>
            </w:r>
          </w:p>
        </w:tc>
      </w:tr>
      <w:tr w:rsidR="00347665" w:rsidRPr="004E0D00" w14:paraId="3A083C05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67E4C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17.4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1909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школа»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413CB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155</w:t>
            </w:r>
          </w:p>
        </w:tc>
      </w:tr>
      <w:tr w:rsidR="00347665" w:rsidRPr="004E0D00" w14:paraId="0E1E5D2D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F36D8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17.5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D821F" w14:textId="59D97E40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второй корпус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5D44D" w14:textId="1948260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9</w:t>
            </w:r>
          </w:p>
        </w:tc>
      </w:tr>
      <w:tr w:rsidR="00347665" w:rsidRPr="004E0D00" w14:paraId="17B4491E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93A9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17.6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9E2B7" w14:textId="18460D70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третий корпус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B45DE" w14:textId="7FE6AB48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Декабристов,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14</w:t>
            </w:r>
          </w:p>
        </w:tc>
      </w:tr>
      <w:tr w:rsidR="00347665" w:rsidRPr="004E0D00" w14:paraId="3A8CF6D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5B3D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195A0" w14:textId="0C8D847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5F676" w14:textId="4F45EED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Спортивная,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</w:t>
            </w:r>
          </w:p>
        </w:tc>
      </w:tr>
      <w:tr w:rsidR="00347665" w:rsidRPr="004E0D00" w14:paraId="5EFCFC3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583C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FD0039" w14:textId="5A0F4D16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E5483" w14:textId="48E816A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Санаторная,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66а</w:t>
            </w:r>
          </w:p>
        </w:tc>
      </w:tr>
      <w:tr w:rsidR="00347665" w:rsidRPr="004E0D00" w14:paraId="4F61ECA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4563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17.9.1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4B86F1" w14:textId="0A70B84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15 (п. Юго-Камский)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4B007" w14:textId="0AB9E42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159</w:t>
            </w:r>
          </w:p>
        </w:tc>
      </w:tr>
      <w:tr w:rsidR="00347665" w:rsidRPr="004E0D00" w14:paraId="2A555F0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FF8DC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17.9.2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B1359" w14:textId="064E71CF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8 (п. Юго-Камский)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207E2" w14:textId="1871893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159</w:t>
            </w:r>
          </w:p>
        </w:tc>
      </w:tr>
      <w:tr w:rsidR="00347665" w:rsidRPr="004E0D00" w14:paraId="774F9AC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BD8E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2BE5D6" w14:textId="77777777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МУЗ «Станция скорой медицинской помощи Пермского муниципального округа»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1D2220" w14:textId="77777777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</w:p>
          <w:p w14:paraId="28B3083B" w14:textId="22778566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Советская, зд. 159</w:t>
            </w:r>
          </w:p>
        </w:tc>
      </w:tr>
      <w:tr w:rsidR="00347665" w:rsidRPr="004E0D00" w14:paraId="4BD9420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1618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36D8CD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«Норма-Дент»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27EDC4" w14:textId="5CF85D8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121</w:t>
            </w:r>
          </w:p>
        </w:tc>
      </w:tr>
      <w:tr w:rsidR="00347665" w:rsidRPr="004E0D00" w14:paraId="412EADB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C61D5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091E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Автостанция п. Юго-Камский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CA626B" w14:textId="3F28055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131а</w:t>
            </w:r>
          </w:p>
        </w:tc>
      </w:tr>
      <w:tr w:rsidR="00347665" w:rsidRPr="004E0D00" w14:paraId="7F67DCC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B0F4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163A2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Всех Святых п. Юго-Камский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C129A8" w14:textId="7D61AE86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Пушкина,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3</w:t>
            </w:r>
          </w:p>
        </w:tc>
      </w:tr>
      <w:tr w:rsidR="00347665" w:rsidRPr="004E0D00" w14:paraId="016FE97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ED5AD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A83E0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Часовня в честь иконы Божией Матери «Взыскание погибших»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д. Полуденная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FF61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Полуденная, д. 58а</w:t>
            </w:r>
          </w:p>
        </w:tc>
      </w:tr>
      <w:tr w:rsidR="00347665" w:rsidRPr="004E0D00" w14:paraId="1ACD62A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5CDE76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CF3959" w14:textId="7AF5B05D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Сташково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F0232" w14:textId="77777777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Сташково, </w:t>
            </w:r>
          </w:p>
          <w:p w14:paraId="5ED7E086" w14:textId="4C592861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Новая, д. 8</w:t>
            </w:r>
          </w:p>
        </w:tc>
      </w:tr>
      <w:tr w:rsidR="00347665" w:rsidRPr="004E0D00" w14:paraId="1EAB3A8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4F533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37A8E4" w14:textId="06B3BB2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п. Усть-Пизя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56F2BE" w14:textId="3D9A2339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Усть</w:t>
            </w:r>
            <w:r w:rsidR="00E84C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Пизя,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Первомайская, д. 2</w:t>
            </w:r>
          </w:p>
        </w:tc>
      </w:tr>
      <w:tr w:rsidR="00347665" w:rsidRPr="004E0D00" w14:paraId="78C803E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1B6F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17.17.1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05251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Рождественская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6C5A1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347665" w:rsidRPr="004E0D00" w14:paraId="0C04E30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4BC5C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17.17.2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EF817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детский сад «Ручеек»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469D1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347665" w:rsidRPr="004E0D00" w14:paraId="0FB3DC2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575E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09F9C3" w14:textId="19DEB1CD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Рождественское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BF8090" w14:textId="2771354E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Революционная,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23</w:t>
            </w:r>
          </w:p>
        </w:tc>
      </w:tr>
      <w:tr w:rsidR="00347665" w:rsidRPr="004E0D00" w14:paraId="20A19BF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23EE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30EBD" w14:textId="6D33F270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 честь Рождества Христова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Рождественское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561FA" w14:textId="77777777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</w:p>
          <w:p w14:paraId="01572625" w14:textId="0A09E66F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Революционная д. 18</w:t>
            </w:r>
          </w:p>
          <w:p w14:paraId="3D5929B3" w14:textId="75F67276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7A19599C" w14:textId="7D6E92C2" w:rsidR="003137F7" w:rsidRPr="003137F7" w:rsidRDefault="0092449E" w:rsidP="00AB3042">
      <w:pPr>
        <w:pStyle w:val="a3"/>
        <w:tabs>
          <w:tab w:val="left" w:pos="851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137F7">
        <w:rPr>
          <w:rFonts w:ascii="Times New Roman" w:hAnsi="Times New Roman" w:cs="Times New Roman"/>
          <w:sz w:val="16"/>
          <w:szCs w:val="16"/>
        </w:rPr>
        <w:t xml:space="preserve"> </w:t>
      </w:r>
      <w:bookmarkEnd w:id="1"/>
      <w:r w:rsidR="003137F7" w:rsidRPr="003137F7">
        <w:rPr>
          <w:rFonts w:ascii="Times New Roman" w:hAnsi="Times New Roman" w:cs="Times New Roman"/>
          <w:sz w:val="28"/>
          <w:szCs w:val="28"/>
        </w:rPr>
        <w:t>»</w:t>
      </w:r>
    </w:p>
    <w:p w14:paraId="4C39FFBB" w14:textId="77777777" w:rsidR="00BA6467" w:rsidRDefault="00BA646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F9CBA66" w14:textId="054BE918" w:rsidR="00BA6492" w:rsidRP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lastRenderedPageBreak/>
        <w:t xml:space="preserve">Приложение  </w:t>
      </w:r>
      <w:r>
        <w:rPr>
          <w:rFonts w:ascii="Times New Roman" w:hAnsi="Times New Roman"/>
          <w:sz w:val="28"/>
          <w:szCs w:val="28"/>
        </w:rPr>
        <w:t>2</w:t>
      </w:r>
    </w:p>
    <w:p w14:paraId="4AA7B498" w14:textId="77777777" w:rsidR="00BA6492" w:rsidRP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14:paraId="1EC80762" w14:textId="77777777" w:rsidR="00BA6492" w:rsidRP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t>Пермского муниципального округа Пермского края</w:t>
      </w:r>
    </w:p>
    <w:p w14:paraId="3D5779E8" w14:textId="1A838D63" w:rsid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t xml:space="preserve">от                         №  </w:t>
      </w:r>
    </w:p>
    <w:p w14:paraId="43D3C224" w14:textId="77777777" w:rsid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</w:p>
    <w:p w14:paraId="0EE8DFF3" w14:textId="4D59EA29" w:rsidR="00B9311A" w:rsidRPr="0081127D" w:rsidRDefault="00BA6492" w:rsidP="00B9311A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B9311A" w:rsidRPr="0081127D">
        <w:rPr>
          <w:rFonts w:ascii="Times New Roman" w:hAnsi="Times New Roman"/>
          <w:sz w:val="28"/>
          <w:szCs w:val="28"/>
        </w:rPr>
        <w:t xml:space="preserve">Приложение </w:t>
      </w:r>
      <w:r w:rsidR="00B9311A">
        <w:rPr>
          <w:rFonts w:ascii="Times New Roman" w:hAnsi="Times New Roman"/>
          <w:sz w:val="28"/>
          <w:szCs w:val="28"/>
        </w:rPr>
        <w:t>3</w:t>
      </w:r>
    </w:p>
    <w:p w14:paraId="16E43942" w14:textId="77777777" w:rsidR="00B9311A" w:rsidRPr="0081127D" w:rsidRDefault="00B9311A" w:rsidP="00B9311A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81127D">
        <w:rPr>
          <w:rFonts w:ascii="Times New Roman" w:hAnsi="Times New Roman"/>
          <w:sz w:val="28"/>
          <w:szCs w:val="28"/>
        </w:rPr>
        <w:t>к постановлению администрации Пермского муниципального округа Пермского края</w:t>
      </w:r>
    </w:p>
    <w:p w14:paraId="0567A268" w14:textId="77777777" w:rsidR="00D644B8" w:rsidRDefault="00B9311A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81127D">
        <w:rPr>
          <w:rFonts w:ascii="Times New Roman" w:hAnsi="Times New Roman"/>
          <w:sz w:val="28"/>
          <w:szCs w:val="28"/>
        </w:rPr>
        <w:t xml:space="preserve">от </w:t>
      </w:r>
      <w:r w:rsidR="00D644B8">
        <w:rPr>
          <w:rFonts w:ascii="Times New Roman" w:hAnsi="Times New Roman"/>
          <w:sz w:val="28"/>
          <w:szCs w:val="28"/>
        </w:rPr>
        <w:t>25.04.2024</w:t>
      </w:r>
      <w:r w:rsidRPr="0081127D">
        <w:rPr>
          <w:rFonts w:ascii="Times New Roman" w:hAnsi="Times New Roman"/>
          <w:sz w:val="28"/>
          <w:szCs w:val="28"/>
        </w:rPr>
        <w:t xml:space="preserve"> </w:t>
      </w:r>
    </w:p>
    <w:p w14:paraId="7BDAFD08" w14:textId="5B13111C" w:rsidR="00BA6492" w:rsidRPr="00BA6492" w:rsidRDefault="00B9311A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81127D">
        <w:rPr>
          <w:rFonts w:ascii="Times New Roman" w:hAnsi="Times New Roman"/>
          <w:sz w:val="28"/>
          <w:szCs w:val="28"/>
        </w:rPr>
        <w:t>№</w:t>
      </w:r>
      <w:r w:rsidR="00D644B8">
        <w:rPr>
          <w:rFonts w:ascii="Times New Roman" w:hAnsi="Times New Roman"/>
          <w:sz w:val="28"/>
          <w:szCs w:val="28"/>
        </w:rPr>
        <w:t xml:space="preserve"> 299-2024-01-05.С-308</w:t>
      </w:r>
    </w:p>
    <w:p w14:paraId="1859627F" w14:textId="0D78FB6B" w:rsidR="00657AE5" w:rsidRDefault="00657AE5" w:rsidP="00657AE5">
      <w:pPr>
        <w:spacing w:before="120" w:after="0" w:line="24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78C1">
        <w:rPr>
          <w:rFonts w:ascii="Times New Roman" w:hAnsi="Times New Roman" w:cs="Times New Roman"/>
          <w:b/>
          <w:bCs/>
          <w:sz w:val="28"/>
          <w:szCs w:val="28"/>
        </w:rPr>
        <w:t>ГРАНИЦЫ</w:t>
      </w:r>
    </w:p>
    <w:p w14:paraId="38245ADC" w14:textId="4ED3C9B1" w:rsidR="00657AE5" w:rsidRPr="00312782" w:rsidRDefault="00657AE5" w:rsidP="00657AE5">
      <w:pPr>
        <w:spacing w:before="120" w:after="240" w:line="24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78C1">
        <w:rPr>
          <w:rFonts w:ascii="Times New Roman" w:hAnsi="Times New Roman" w:cs="Times New Roman"/>
          <w:b/>
          <w:bCs/>
          <w:sz w:val="28"/>
          <w:szCs w:val="28"/>
        </w:rPr>
        <w:t>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</w:t>
      </w:r>
    </w:p>
    <w:p w14:paraId="6B462443" w14:textId="70F47398" w:rsidR="00657AE5" w:rsidRDefault="00D644B8" w:rsidP="00457467">
      <w:pPr>
        <w:spacing w:after="0" w:line="240" w:lineRule="exact"/>
        <w:jc w:val="center"/>
        <w:rPr>
          <w:rFonts w:ascii="Times New Roman" w:hAnsi="Times New Roman" w:cs="Times New Roman"/>
          <w:noProof/>
        </w:rPr>
      </w:pPr>
      <w:r w:rsidRPr="0031278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79456" behindDoc="0" locked="0" layoutInCell="1" allowOverlap="1" wp14:anchorId="55F4A27D" wp14:editId="7E948B9B">
            <wp:simplePos x="0" y="0"/>
            <wp:positionH relativeFrom="margin">
              <wp:posOffset>577215</wp:posOffset>
            </wp:positionH>
            <wp:positionV relativeFrom="margin">
              <wp:posOffset>3892550</wp:posOffset>
            </wp:positionV>
            <wp:extent cx="4419600" cy="3954145"/>
            <wp:effectExtent l="0" t="0" r="0" b="8255"/>
            <wp:wrapThrough wrapText="bothSides">
              <wp:wrapPolygon edited="0">
                <wp:start x="0" y="0"/>
                <wp:lineTo x="0" y="21541"/>
                <wp:lineTo x="21507" y="21541"/>
                <wp:lineTo x="21507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5975" r="1674" b="24855"/>
                    <a:stretch/>
                  </pic:blipFill>
                  <pic:spPr bwMode="auto">
                    <a:xfrm>
                      <a:off x="0" y="0"/>
                      <a:ext cx="441960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E5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83552" behindDoc="0" locked="0" layoutInCell="1" allowOverlap="1" wp14:anchorId="1E8B42B5" wp14:editId="77178026">
            <wp:simplePos x="0" y="0"/>
            <wp:positionH relativeFrom="margin">
              <wp:posOffset>-118110</wp:posOffset>
            </wp:positionH>
            <wp:positionV relativeFrom="margin">
              <wp:posOffset>7760335</wp:posOffset>
            </wp:positionV>
            <wp:extent cx="95250" cy="609600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7" t="83179" r="1547" b="5792"/>
                    <a:stretch/>
                  </pic:blipFill>
                  <pic:spPr bwMode="auto">
                    <a:xfrm>
                      <a:off x="0" y="0"/>
                      <a:ext cx="95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E5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81504" behindDoc="0" locked="0" layoutInCell="1" allowOverlap="1" wp14:anchorId="059D9972" wp14:editId="0A1466A9">
            <wp:simplePos x="0" y="0"/>
            <wp:positionH relativeFrom="margin">
              <wp:posOffset>4520565</wp:posOffset>
            </wp:positionH>
            <wp:positionV relativeFrom="margin">
              <wp:posOffset>7748270</wp:posOffset>
            </wp:positionV>
            <wp:extent cx="1304925" cy="95250"/>
            <wp:effectExtent l="0" t="0" r="9525" b="0"/>
            <wp:wrapTopAndBottom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97310" r="72607" b="966"/>
                    <a:stretch/>
                  </pic:blipFill>
                  <pic:spPr bwMode="auto">
                    <a:xfrm>
                      <a:off x="0" y="0"/>
                      <a:ext cx="130492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E5" w:rsidRPr="00312782">
        <w:rPr>
          <w:rFonts w:ascii="Times New Roman" w:hAnsi="Times New Roman" w:cs="Times New Roman"/>
          <w:sz w:val="24"/>
          <w:szCs w:val="24"/>
        </w:rPr>
        <w:t>Границы прилегающих территорий к организациям и (или) объектам, и (или) местам, расположенным в с. Бершеть Пермского муниципального округа Пермского края, на которых не допускается розничная продажа алкогольной продукции и розничная продаж</w:t>
      </w:r>
      <w:r w:rsidR="00657AE5">
        <w:rPr>
          <w:rFonts w:ascii="Times New Roman" w:hAnsi="Times New Roman" w:cs="Times New Roman"/>
          <w:sz w:val="24"/>
          <w:szCs w:val="24"/>
        </w:rPr>
        <w:t xml:space="preserve">а </w:t>
      </w:r>
      <w:r w:rsidR="00657AE5" w:rsidRPr="00312782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общественного питания </w:t>
      </w:r>
    </w:p>
    <w:p w14:paraId="38CE586B" w14:textId="566D4CE4" w:rsidR="00657AE5" w:rsidRDefault="00D644B8" w:rsidP="00860E2B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2768" behindDoc="0" locked="0" layoutInCell="1" allowOverlap="1" wp14:anchorId="57F8F370" wp14:editId="1561F084">
            <wp:simplePos x="0" y="0"/>
            <wp:positionH relativeFrom="column">
              <wp:posOffset>46355</wp:posOffset>
            </wp:positionH>
            <wp:positionV relativeFrom="paragraph">
              <wp:posOffset>4036695</wp:posOffset>
            </wp:positionV>
            <wp:extent cx="370205" cy="132715"/>
            <wp:effectExtent l="0" t="0" r="0" b="63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702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80480" behindDoc="0" locked="0" layoutInCell="1" allowOverlap="1" wp14:anchorId="551CEA29" wp14:editId="674A9BA2">
            <wp:simplePos x="0" y="0"/>
            <wp:positionH relativeFrom="margin">
              <wp:posOffset>-23495</wp:posOffset>
            </wp:positionH>
            <wp:positionV relativeFrom="margin">
              <wp:posOffset>7475220</wp:posOffset>
            </wp:positionV>
            <wp:extent cx="1952625" cy="371475"/>
            <wp:effectExtent l="0" t="0" r="9525" b="9525"/>
            <wp:wrapTopAndBottom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00" t="83179" r="24006" b="10100"/>
                    <a:stretch/>
                  </pic:blipFill>
                  <pic:spPr bwMode="auto">
                    <a:xfrm>
                      <a:off x="0" y="0"/>
                      <a:ext cx="19526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D819E" w14:textId="1BBB363F" w:rsidR="00457467" w:rsidRPr="00F05810" w:rsidRDefault="00457467" w:rsidP="00457467">
      <w:pPr>
        <w:spacing w:after="0" w:line="240" w:lineRule="auto"/>
        <w:ind w:firstLine="851"/>
        <w:rPr>
          <w:rFonts w:ascii="Times New Roman" w:hAnsi="Times New Roman" w:cs="Times New Roman"/>
          <w:noProof/>
        </w:rPr>
      </w:pP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объекта, мест или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от входа на 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</w:t>
      </w:r>
    </w:p>
    <w:p w14:paraId="481249DD" w14:textId="3ADD6104" w:rsidR="00457467" w:rsidRPr="009C2B79" w:rsidRDefault="00457467" w:rsidP="00457467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2186624" behindDoc="0" locked="0" layoutInCell="1" allowOverlap="1" wp14:anchorId="78C90568" wp14:editId="52E16ACE">
            <wp:simplePos x="0" y="0"/>
            <wp:positionH relativeFrom="column">
              <wp:posOffset>-21590</wp:posOffset>
            </wp:positionH>
            <wp:positionV relativeFrom="paragraph">
              <wp:posOffset>158115</wp:posOffset>
            </wp:positionV>
            <wp:extent cx="443230" cy="99695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" cy="9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2185600" behindDoc="0" locked="0" layoutInCell="1" allowOverlap="1" wp14:anchorId="2CCB3CC6" wp14:editId="0BE74CE7">
            <wp:simplePos x="0" y="0"/>
            <wp:positionH relativeFrom="column">
              <wp:posOffset>-20955</wp:posOffset>
            </wp:positionH>
            <wp:positionV relativeFrom="paragraph">
              <wp:posOffset>57785</wp:posOffset>
            </wp:positionV>
            <wp:extent cx="480695" cy="104775"/>
            <wp:effectExtent l="0" t="0" r="0" b="9525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означение организации и (или) объекта, и (или) места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на прилегающей территории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которо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 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</w:p>
    <w:p w14:paraId="00A8775C" w14:textId="081EB9F3" w:rsidR="00457467" w:rsidRPr="009C2B79" w:rsidRDefault="00457467" w:rsidP="00457467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 том числе: </w:t>
      </w:r>
    </w:p>
    <w:p w14:paraId="59F7B041" w14:textId="65AE7107" w:rsidR="00457467" w:rsidRPr="006E2F30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1.1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«Бершетская средняя школа» - детский сад «Умка» (с. Бершеть, ул. Ленина,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9);</w:t>
      </w:r>
    </w:p>
    <w:p w14:paraId="0E31916C" w14:textId="61DC6B27" w:rsidR="00457467" w:rsidRPr="006E2F30" w:rsidRDefault="00457467" w:rsidP="00457467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1.2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МАУС «Развитие», 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хоккейная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площадка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Бершеть, ул. Ленина,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сооружение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 12а);</w:t>
      </w:r>
    </w:p>
    <w:p w14:paraId="1EA49914" w14:textId="07CE68FE" w:rsidR="00457467" w:rsidRPr="006E2F30" w:rsidRDefault="00457467" w:rsidP="00457467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6"/>
          <w:szCs w:val="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1.3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«Бершетская средняя школа» (с. Бершеть, ул. Молодежная, </w:t>
      </w:r>
      <w:r w:rsidR="005D0EC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2);</w:t>
      </w:r>
    </w:p>
    <w:p w14:paraId="2B915AA0" w14:textId="337A8711" w:rsidR="00457467" w:rsidRPr="006E2F30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1.4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ГБОУ СПО «Пермский агропромышленный техникум» (с. Бершеть, ул. Молодежная,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4);</w:t>
      </w:r>
    </w:p>
    <w:p w14:paraId="024E751C" w14:textId="17023032" w:rsidR="00457467" w:rsidRPr="006E2F30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1.5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 врачебная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амбулатория с. Бершеть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Бершеть,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Школьная, д. 9, литер А);</w:t>
      </w:r>
    </w:p>
    <w:p w14:paraId="691242B3" w14:textId="1F443454" w:rsidR="00657AE5" w:rsidRPr="00457467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1.6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Общежитие (с. Бершеть, ул. Молодежна</w:t>
      </w:r>
      <w:r w:rsidR="00A73F0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я, д.6)</w:t>
      </w:r>
    </w:p>
    <w:p w14:paraId="17208271" w14:textId="30919C77" w:rsidR="00657AE5" w:rsidRDefault="00657AE5" w:rsidP="00860E2B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</w:rPr>
      </w:pPr>
    </w:p>
    <w:p w14:paraId="78639568" w14:textId="7C95BA7F" w:rsidR="0092449E" w:rsidRDefault="009C2B79" w:rsidP="00860E2B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</w:rPr>
        <w:t>Границы прилегающих территорий к</w:t>
      </w:r>
      <w:r w:rsidRPr="0092449E">
        <w:rPr>
          <w:rFonts w:ascii="Times New Roman" w:hAnsi="Times New Roman" w:cs="Times New Roman"/>
        </w:rPr>
        <w:t xml:space="preserve"> организаци</w:t>
      </w:r>
      <w:r>
        <w:rPr>
          <w:rFonts w:ascii="Times New Roman" w:hAnsi="Times New Roman" w:cs="Times New Roman"/>
        </w:rPr>
        <w:t xml:space="preserve">ям и (или) </w:t>
      </w:r>
      <w:r w:rsidRPr="0092449E">
        <w:rPr>
          <w:rFonts w:ascii="Times New Roman" w:hAnsi="Times New Roman" w:cs="Times New Roman"/>
        </w:rPr>
        <w:t>объект</w:t>
      </w:r>
      <w:r>
        <w:rPr>
          <w:rFonts w:ascii="Times New Roman" w:hAnsi="Times New Roman" w:cs="Times New Roman"/>
        </w:rPr>
        <w:t>ам</w:t>
      </w:r>
      <w:r w:rsidRPr="0092449E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и (или) местам, расположенным в с.</w:t>
      </w:r>
      <w:r w:rsidRPr="0092449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Янычи</w:t>
      </w:r>
      <w:r w:rsidRPr="0092449E">
        <w:rPr>
          <w:rFonts w:ascii="Times New Roman" w:hAnsi="Times New Roman" w:cs="Times New Roman"/>
        </w:rPr>
        <w:t xml:space="preserve"> Пермского муниципального округа Пермского края</w:t>
      </w:r>
      <w:r>
        <w:rPr>
          <w:rFonts w:ascii="Times New Roman" w:hAnsi="Times New Roman" w:cs="Times New Roman"/>
        </w:rPr>
        <w:t xml:space="preserve">, на которых не допускается розничная продажа алкогольной продукции и розничная продажа алкогольной </w:t>
      </w:r>
      <w:r w:rsidRPr="009C2B79">
        <w:rPr>
          <w:rFonts w:ascii="Times New Roman" w:hAnsi="Times New Roman" w:cs="Times New Roman"/>
        </w:rPr>
        <w:t>продукции при оказании услуг общественного питания</w:t>
      </w:r>
    </w:p>
    <w:p w14:paraId="672BE727" w14:textId="0DC33709" w:rsidR="0092449E" w:rsidRDefault="0092449E" w:rsidP="00312782">
      <w:pPr>
        <w:pStyle w:val="a3"/>
        <w:ind w:left="0"/>
        <w:rPr>
          <w:rFonts w:ascii="Times New Roman" w:hAnsi="Times New Roman" w:cs="Times New Roman"/>
          <w:color w:val="000000"/>
          <w:sz w:val="16"/>
          <w:szCs w:val="16"/>
        </w:rPr>
      </w:pPr>
    </w:p>
    <w:p w14:paraId="2AEA12FC" w14:textId="1522FF95" w:rsidR="002775ED" w:rsidRDefault="00C11637" w:rsidP="009C2B79">
      <w:pPr>
        <w:spacing w:after="12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9264" behindDoc="1" locked="0" layoutInCell="1" allowOverlap="1" wp14:anchorId="6FAC7BE3" wp14:editId="38051B73">
            <wp:simplePos x="0" y="0"/>
            <wp:positionH relativeFrom="column">
              <wp:posOffset>-70485</wp:posOffset>
            </wp:positionH>
            <wp:positionV relativeFrom="paragraph">
              <wp:posOffset>132080</wp:posOffset>
            </wp:positionV>
            <wp:extent cx="5931582" cy="5819821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0" b="7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82" cy="581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3594E" w14:textId="2DBD16F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F08BDA" w14:textId="779435CC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EB4B4B9" w14:textId="25860A4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4617CC" w14:textId="760BAF3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94CF2F2" w14:textId="7012E8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0A285F1" w14:textId="15F93A0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5330ED5" w14:textId="62CCCC6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C99E9F" w14:textId="02D71D7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1933B8D" w14:textId="58603C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EF85F5F" w14:textId="196FCA6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0B5AECE" w14:textId="050014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259319" w14:textId="0F89220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AEAB7B7" w14:textId="3996AD2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47DFB3F" w14:textId="501C9B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8CCBA8" w14:textId="0F2EC99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2CD83D" w14:textId="3B705F7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0A7699" w14:textId="6974B1C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CD53C91" w14:textId="5B816AA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E4882B" w14:textId="70489F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25898E" w14:textId="141AC9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2AB6772" w14:textId="64AC73E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6E6550E" w14:textId="0D59DD8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B93EC37" w14:textId="04D9DC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4FEA12F" w14:textId="277A5D6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C5EA771" w14:textId="764A5E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0B2902" w14:textId="204F6206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A4C440" w14:textId="7409AED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84E437" w14:textId="2F33ECB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60D2768" w14:textId="71ADB57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6A936" w14:textId="70664B8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F6BEB0F" w14:textId="0A256BB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8A19648" w14:textId="1973F1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1CBC2FB" w14:textId="4103F31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F92C13B" w14:textId="4CE3AECD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BD86664" w14:textId="37DD0CE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645D104" w14:textId="524226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3A120A4" w14:textId="576DDBBD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C93C94A" w14:textId="67D5823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5C6042" w14:textId="7DEC9F0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8FBAE17" w14:textId="293EBC6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02742A" w14:textId="4EF5AFD9" w:rsidR="002775ED" w:rsidRDefault="002775ED" w:rsidP="00607AB5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4F6CDAB9" w14:textId="198A369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1DAB77" w14:textId="291D6DE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24B9C98" w14:textId="7E547F8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6AC1064" w14:textId="4ADDE450" w:rsidR="002775ED" w:rsidRDefault="00C11637" w:rsidP="00754A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inline distT="0" distB="0" distL="0" distR="0" wp14:anchorId="3D8CBE3C" wp14:editId="5B6AD039">
            <wp:extent cx="1266825" cy="183432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617" cy="18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A0E"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7152" behindDoc="0" locked="0" layoutInCell="1" allowOverlap="1" wp14:anchorId="5DD27D4C" wp14:editId="2B351D18">
            <wp:simplePos x="0" y="0"/>
            <wp:positionH relativeFrom="column">
              <wp:posOffset>-127635</wp:posOffset>
            </wp:positionH>
            <wp:positionV relativeFrom="paragraph">
              <wp:posOffset>208915</wp:posOffset>
            </wp:positionV>
            <wp:extent cx="76200" cy="409575"/>
            <wp:effectExtent l="0" t="0" r="0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84" t="83336" r="2423" b="12011"/>
                    <a:stretch/>
                  </pic:blipFill>
                  <pic:spPr bwMode="auto">
                    <a:xfrm>
                      <a:off x="0" y="0"/>
                      <a:ext cx="762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E775E" w14:textId="1843C0E2" w:rsidR="00754A0E" w:rsidRDefault="00754A0E" w:rsidP="00C1163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7998549" w14:textId="50101A05" w:rsidR="00754A0E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 wp14:anchorId="7C6D0F64" wp14:editId="5B042CF8">
            <wp:simplePos x="0" y="0"/>
            <wp:positionH relativeFrom="column">
              <wp:posOffset>-70485</wp:posOffset>
            </wp:positionH>
            <wp:positionV relativeFrom="paragraph">
              <wp:posOffset>86360</wp:posOffset>
            </wp:positionV>
            <wp:extent cx="3657600" cy="54292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9" t="83336" r="1616" b="10496"/>
                    <a:stretch/>
                  </pic:blipFill>
                  <pic:spPr bwMode="auto">
                    <a:xfrm>
                      <a:off x="0" y="0"/>
                      <a:ext cx="36576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42420" w14:textId="29C43A34" w:rsidR="00C11637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</w:p>
    <w:p w14:paraId="6F8565C9" w14:textId="1008316B" w:rsidR="00C11637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</w:p>
    <w:p w14:paraId="44766599" w14:textId="14D8775D" w:rsidR="00C11637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1008" behindDoc="0" locked="0" layoutInCell="1" allowOverlap="1" wp14:anchorId="7CA7F4F2" wp14:editId="6AE92D57">
            <wp:simplePos x="0" y="0"/>
            <wp:positionH relativeFrom="column">
              <wp:posOffset>-11430</wp:posOffset>
            </wp:positionH>
            <wp:positionV relativeFrom="paragraph">
              <wp:posOffset>161925</wp:posOffset>
            </wp:positionV>
            <wp:extent cx="504825" cy="180975"/>
            <wp:effectExtent l="0" t="0" r="9525" b="95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9E8E6" w14:textId="478C16B7" w:rsidR="00754A0E" w:rsidRPr="00AD2A91" w:rsidRDefault="00754A0E" w:rsidP="00AD2A91">
      <w:pPr>
        <w:spacing w:after="0" w:line="240" w:lineRule="exact"/>
        <w:ind w:left="993"/>
        <w:jc w:val="both"/>
        <w:rPr>
          <w:rFonts w:ascii="Times New Roman" w:hAnsi="Times New Roman" w:cs="Times New Roman"/>
          <w:noProof/>
          <w:sz w:val="18"/>
          <w:szCs w:val="18"/>
        </w:rPr>
      </w:pPr>
      <w:r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37B84F89" w14:textId="21591559" w:rsidR="00B618EC" w:rsidRPr="00166BCC" w:rsidRDefault="00B618EC" w:rsidP="00B618EC">
      <w:pPr>
        <w:spacing w:after="0" w:line="240" w:lineRule="exact"/>
        <w:ind w:left="993" w:hanging="851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B618EC">
        <w:rPr>
          <w:rFonts w:ascii="Times New Roman" w:eastAsia="Times New Roman" w:hAnsi="Times New Roman" w:cs="Times New Roman"/>
          <w:b/>
          <w:bCs/>
          <w:noProof/>
          <w:sz w:val="16"/>
          <w:szCs w:val="16"/>
          <w:lang w:eastAsia="ru-RU"/>
        </w:rPr>
        <w:t xml:space="preserve"> </w:t>
      </w:r>
      <w:r w:rsidRPr="00166BCC">
        <w:rPr>
          <w:rFonts w:ascii="Times New Roman" w:eastAsia="Times New Roman" w:hAnsi="Times New Roman" w:cs="Times New Roman"/>
          <w:b/>
          <w:bCs/>
          <w:noProof/>
          <w:sz w:val="16"/>
          <w:szCs w:val="16"/>
          <w:highlight w:val="green"/>
          <w:lang w:eastAsia="ru-RU"/>
        </w:rPr>
        <w:t>1.7</w:t>
      </w:r>
      <w:r>
        <w:rPr>
          <w:rFonts w:ascii="Times New Roman" w:eastAsia="Times New Roman" w:hAnsi="Times New Roman" w:cs="Times New Roman"/>
          <w:b/>
          <w:bCs/>
          <w:noProof/>
          <w:sz w:val="16"/>
          <w:szCs w:val="16"/>
          <w:lang w:eastAsia="ru-RU"/>
        </w:rPr>
        <w:t>              </w:t>
      </w:r>
      <w:r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Обозначение организации и (или) объекта, и (или) места, на прилегающей территории к которому не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допускается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</w:t>
      </w:r>
      <w:r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розничная продажа алкогольной продукции и розничная продажа алкогольной продукции при оказании услуг общественного питания, в том числе: </w:t>
      </w:r>
    </w:p>
    <w:p w14:paraId="42E0CD3E" w14:textId="6F2CEA99" w:rsidR="002775ED" w:rsidRPr="00B618EC" w:rsidRDefault="00B618EC" w:rsidP="00B618EC">
      <w:pPr>
        <w:spacing w:after="0" w:line="240" w:lineRule="exact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</w:t>
      </w:r>
      <w:r w:rsidRPr="00B618EC">
        <w:rPr>
          <w:rFonts w:ascii="Times New Roman" w:hAnsi="Times New Roman" w:cs="Times New Roman"/>
          <w:b/>
          <w:bCs/>
          <w:sz w:val="16"/>
          <w:szCs w:val="16"/>
          <w:highlight w:val="green"/>
        </w:rPr>
        <w:t>1.7</w:t>
      </w:r>
      <w:r w:rsidRPr="00B618EC">
        <w:rPr>
          <w:rFonts w:ascii="Times New Roman" w:hAnsi="Times New Roman" w:cs="Times New Roman"/>
          <w:sz w:val="18"/>
          <w:szCs w:val="18"/>
        </w:rPr>
        <w:t xml:space="preserve">     </w:t>
      </w:r>
      <w:r>
        <w:rPr>
          <w:rFonts w:ascii="Times New Roman" w:hAnsi="Times New Roman" w:cs="Times New Roman"/>
          <w:sz w:val="18"/>
          <w:szCs w:val="18"/>
        </w:rPr>
        <w:t xml:space="preserve">  </w:t>
      </w:r>
      <w:r w:rsidRPr="00B618EC">
        <w:rPr>
          <w:rFonts w:ascii="Times New Roman" w:hAnsi="Times New Roman" w:cs="Times New Roman"/>
          <w:sz w:val="18"/>
          <w:szCs w:val="18"/>
        </w:rPr>
        <w:t xml:space="preserve"> </w:t>
      </w:r>
      <w:r w:rsidR="000E4064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(подразделение: </w:t>
      </w:r>
      <w:r w:rsidR="00A027E3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046A99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</w:r>
      <w:r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    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</w:t>
      </w:r>
      <w:r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Янычи</w:t>
      </w:r>
      <w:r w:rsidR="000E4064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Янычи, ул. Сибирский тракт, </w:t>
      </w:r>
      <w:r w:rsidR="006C0DD8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з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 56</w:t>
      </w:r>
      <w:r w:rsidR="006C0DD8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а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).</w:t>
      </w:r>
    </w:p>
    <w:p w14:paraId="551BFBDD" w14:textId="4126C3AD" w:rsidR="00B618EC" w:rsidRDefault="00C11637" w:rsidP="00B618EC">
      <w:pPr>
        <w:spacing w:after="0" w:line="240" w:lineRule="exact"/>
        <w:ind w:left="709" w:hanging="851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AD2A91">
        <w:rPr>
          <w:rFonts w:ascii="Times New Roman" w:hAnsi="Times New Roman" w:cs="Times New Roman"/>
          <w:b/>
          <w:bCs/>
          <w:sz w:val="18"/>
          <w:szCs w:val="18"/>
        </w:rPr>
        <w:t xml:space="preserve">       </w:t>
      </w:r>
      <w:r w:rsidR="00B618EC" w:rsidRPr="00166BCC">
        <w:rPr>
          <w:rFonts w:ascii="Times New Roman" w:hAnsi="Times New Roman" w:cs="Times New Roman"/>
          <w:b/>
          <w:bCs/>
          <w:sz w:val="16"/>
          <w:szCs w:val="16"/>
          <w:highlight w:val="green"/>
        </w:rPr>
        <w:t>1.8</w:t>
      </w:r>
      <w:r w:rsidR="00B618EC"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</w:t>
      </w:r>
      <w:r w:rsid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  </w:t>
      </w:r>
      <w:r w:rsidR="00B618EC"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Местная мусульманская религиозная организация «Махалля 2619» с. Янычи Пермского края (с. Янычи, </w:t>
      </w:r>
    </w:p>
    <w:p w14:paraId="2D9A2660" w14:textId="49A26F46" w:rsidR="00B618EC" w:rsidRPr="00AD2A91" w:rsidRDefault="00B618EC" w:rsidP="00B618EC">
      <w:pPr>
        <w:spacing w:after="0" w:line="240" w:lineRule="exact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ул.  Сибирский тракт, д. 54)</w:t>
      </w:r>
    </w:p>
    <w:p w14:paraId="3A87FE8F" w14:textId="0DBF0998" w:rsidR="00AD2A91" w:rsidRPr="00C11637" w:rsidRDefault="00AD2A91" w:rsidP="00B618EC">
      <w:pPr>
        <w:spacing w:after="0"/>
        <w:jc w:val="both"/>
        <w:rPr>
          <w:rFonts w:ascii="Times New Roman" w:hAnsi="Times New Roman" w:cs="Times New Roman"/>
          <w:b/>
          <w:bCs/>
          <w:sz w:val="18"/>
          <w:szCs w:val="18"/>
        </w:rPr>
        <w:sectPr w:rsidR="00AD2A91" w:rsidRPr="00C11637" w:rsidSect="005B3E43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</w:p>
    <w:p w14:paraId="09EA3739" w14:textId="1B1E3884" w:rsidR="002775ED" w:rsidRDefault="0015720E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с. </w:t>
      </w:r>
      <w:r>
        <w:rPr>
          <w:rFonts w:ascii="Times New Roman" w:hAnsi="Times New Roman" w:cs="Times New Roman"/>
          <w:sz w:val="24"/>
          <w:szCs w:val="24"/>
        </w:rPr>
        <w:t>Гамово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D7FECF9" w14:textId="16C23D96" w:rsidR="002775ED" w:rsidRDefault="002775ED" w:rsidP="00051C8F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4C06311E" w14:textId="1C8802D6" w:rsidR="002775ED" w:rsidRDefault="00172F99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082804C1" wp14:editId="66AC9919">
            <wp:simplePos x="0" y="0"/>
            <wp:positionH relativeFrom="column">
              <wp:posOffset>413385</wp:posOffset>
            </wp:positionH>
            <wp:positionV relativeFrom="paragraph">
              <wp:posOffset>47625</wp:posOffset>
            </wp:positionV>
            <wp:extent cx="8858250" cy="5800725"/>
            <wp:effectExtent l="0" t="0" r="0" b="952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" t="6500" r="2649" b="5527"/>
                    <a:stretch/>
                  </pic:blipFill>
                  <pic:spPr bwMode="auto">
                    <a:xfrm>
                      <a:off x="0" y="0"/>
                      <a:ext cx="885825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59563" w14:textId="02297A8D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050260" w14:textId="3BE00762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B213EDE" w14:textId="1C342BF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9B87EC" w14:textId="66E539AD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3B63FD3" w14:textId="0DFDD614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6D7FA51" w14:textId="01F3E21E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631D78" w14:textId="3847034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34912" w14:textId="3DAAE2C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16C1F6" w14:textId="1A6FC15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CEDC3D2" w14:textId="4997FD2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584D94" w14:textId="481A87C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D905B7" w14:textId="63BD332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04DFE46" w14:textId="601A06E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6B561F" w14:textId="2486ED8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F9A36C" w14:textId="770A4D1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18B5C2" w14:textId="75A636E3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EDFC49E" w14:textId="2E45ED3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FF24E88" w14:textId="5312EA50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E64CEB2" w14:textId="14047190" w:rsidR="002775ED" w:rsidRDefault="00D52C3B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14:paraId="1413F616" w14:textId="03D6246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C1DBEBA" w14:textId="3A545252" w:rsidR="002775ED" w:rsidRDefault="002775ED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181D3DA" w14:textId="5293CF65" w:rsidR="002775ED" w:rsidRDefault="002775ED" w:rsidP="009B43AB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3AE3EDD0" w14:textId="0B883335" w:rsidR="002775ED" w:rsidRDefault="000E4064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67456" behindDoc="0" locked="0" layoutInCell="1" allowOverlap="1" wp14:anchorId="440FA634" wp14:editId="40624B08">
            <wp:simplePos x="0" y="0"/>
            <wp:positionH relativeFrom="column">
              <wp:posOffset>48260</wp:posOffset>
            </wp:positionH>
            <wp:positionV relativeFrom="paragraph">
              <wp:posOffset>36551</wp:posOffset>
            </wp:positionV>
            <wp:extent cx="2530475" cy="367030"/>
            <wp:effectExtent l="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 t="55493" r="63773" b="38222"/>
                    <a:stretch/>
                  </pic:blipFill>
                  <pic:spPr bwMode="auto">
                    <a:xfrm>
                      <a:off x="0" y="0"/>
                      <a:ext cx="2530475" cy="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4B5EA" w14:textId="0717C52E" w:rsidR="000A7CD9" w:rsidRDefault="000A7CD9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78190CB9" w14:textId="5D9CB285" w:rsidR="000A7CD9" w:rsidRDefault="007A5C4C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4816" behindDoc="0" locked="0" layoutInCell="1" allowOverlap="1" wp14:anchorId="70872209" wp14:editId="105A5556">
            <wp:simplePos x="0" y="0"/>
            <wp:positionH relativeFrom="column">
              <wp:posOffset>108585</wp:posOffset>
            </wp:positionH>
            <wp:positionV relativeFrom="paragraph">
              <wp:posOffset>70485</wp:posOffset>
            </wp:positionV>
            <wp:extent cx="400050" cy="143414"/>
            <wp:effectExtent l="0" t="0" r="0" b="952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00050" cy="14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0EA58" w14:textId="0285AF24" w:rsidR="009B43AB" w:rsidRPr="009B43AB" w:rsidRDefault="009B43AB" w:rsidP="009B43AB">
      <w:pPr>
        <w:spacing w:after="0" w:line="240" w:lineRule="auto"/>
        <w:ind w:left="709" w:firstLine="136"/>
        <w:rPr>
          <w:rFonts w:ascii="Times New Roman" w:hAnsi="Times New Roman" w:cs="Times New Roman"/>
          <w:noProof/>
          <w:sz w:val="20"/>
          <w:szCs w:val="20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Минимальное значение расстояния от организации, объекта, мест или от входа на обособленную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территорию</w:t>
      </w:r>
    </w:p>
    <w:p w14:paraId="235D5CC6" w14:textId="1741B7BA" w:rsid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</w:t>
      </w:r>
      <w:r w:rsid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 xml:space="preserve"> -</w:t>
      </w: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 xml:space="preserve"> 2.</w:t>
      </w:r>
      <w:r w:rsid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1</w:t>
      </w: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</w:t>
      </w:r>
      <w:r w:rsid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Обозначение организации и (или) объекта, и (или) места, на прилегающей</w:t>
      </w:r>
    </w:p>
    <w:p w14:paraId="2F1DBD0A" w14:textId="01D95D7A" w:rsidR="000A7CD9" w:rsidRDefault="000A7CD9" w:rsidP="00172F99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территории к которому не допускается розничная продажа алкогольной продукции и </w:t>
      </w:r>
    </w:p>
    <w:p w14:paraId="13843EB0" w14:textId="7D5384A7" w:rsidR="000A7CD9" w:rsidRPr="000A7CD9" w:rsidRDefault="000A7CD9" w:rsidP="00172F99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розничная продажа алкогольной продукции при оказании услуг 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,</w:t>
      </w:r>
    </w:p>
    <w:p w14:paraId="6E530949" w14:textId="169CA71E" w:rsidR="000A7CD9" w:rsidRDefault="000A7CD9" w:rsidP="00172F99">
      <w:pPr>
        <w:pStyle w:val="a3"/>
        <w:spacing w:after="0" w:line="240" w:lineRule="auto"/>
        <w:ind w:left="0" w:firstLine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в том числе: </w:t>
      </w:r>
    </w:p>
    <w:p w14:paraId="39EB67A0" w14:textId="613F7A0C" w:rsidR="009B43AB" w:rsidRPr="009B43AB" w:rsidRDefault="009B43AB" w:rsidP="000A7CD9">
      <w:pPr>
        <w:pStyle w:val="a3"/>
        <w:spacing w:after="0" w:line="240" w:lineRule="auto"/>
        <w:ind w:left="851" w:hanging="49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МАДОУ «Гамовский детский сад «Мозаика» (корпус 2) (с. Гамово, ул. 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37);</w:t>
      </w:r>
    </w:p>
    <w:p w14:paraId="16F32FFB" w14:textId="7AF84AE8" w:rsidR="009B43AB" w:rsidRPr="009B43AB" w:rsidRDefault="00990E18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2.2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90E18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МАДОУ</w:t>
      </w:r>
      <w:r w:rsidR="009B43AB" w:rsidRPr="009B43AB">
        <w:rPr>
          <w:rFonts w:ascii="Times New Roman" w:eastAsia="Calibri" w:hAnsi="Times New Roman" w:cs="Times New Roman"/>
          <w:color w:val="767171" w:themeColor="background2" w:themeShade="80"/>
          <w:sz w:val="14"/>
          <w:szCs w:val="14"/>
        </w:rPr>
        <w:t xml:space="preserve"> «Гамовский детский сад «Мозаика» (корпус 3) (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Гамово, ул. 50 лет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Октября,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зд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 18б);</w:t>
      </w:r>
    </w:p>
    <w:p w14:paraId="0A847545" w14:textId="5A8EC73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2.3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МАУДО «Детская школа искусств Пермского муниципального округа» Пермского края </w:t>
      </w:r>
    </w:p>
    <w:p w14:paraId="16939DAD" w14:textId="4182E20E" w:rsidR="009B43AB" w:rsidRPr="009B43AB" w:rsidRDefault="000A7CD9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       </w:t>
      </w:r>
      <w:r w:rsidR="009B43AB"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>«Филиал Гамовская детская школа искусств» (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Гамово, ул. 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18);</w:t>
      </w:r>
    </w:p>
    <w:p w14:paraId="3814C5DF" w14:textId="7AF0108E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2.4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МАОУ «Гамовская средняя школа</w:t>
      </w:r>
      <w:r w:rsidR="003B3076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«Алгоритм»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Гамово, ул. 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14);</w:t>
      </w:r>
    </w:p>
    <w:p w14:paraId="0FF7D58E" w14:textId="1058D78D" w:rsidR="009B43AB" w:rsidRPr="009B43AB" w:rsidRDefault="009B43AB" w:rsidP="000E4064">
      <w:pPr>
        <w:pStyle w:val="a3"/>
        <w:spacing w:after="0" w:line="240" w:lineRule="auto"/>
        <w:ind w:left="567" w:hanging="207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2.5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Гамово, ул. 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 13а);</w:t>
      </w:r>
    </w:p>
    <w:p w14:paraId="31C85E63" w14:textId="3B51E343" w:rsidR="009B43AB" w:rsidRPr="009B43AB" w:rsidRDefault="009B43AB" w:rsidP="000A7CD9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2.6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Военный городок Управления войск национальной гвардии по Пермскому краю (в 0,500 км северо-западнее </w:t>
      </w:r>
      <w:r w:rsid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Гамово);</w:t>
      </w:r>
    </w:p>
    <w:p w14:paraId="6ED9BF79" w14:textId="4F884D2B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2.7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Пермская воспитательная колония ГУФСИН России по Пермскому краю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 Свободы, д. 1);</w:t>
      </w:r>
    </w:p>
    <w:p w14:paraId="3293780C" w14:textId="3B053D91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2.8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Православный приход храма в честь Преображения Господня с. Гамово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Гамово, ул. Гамовская,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8а);</w:t>
      </w:r>
    </w:p>
    <w:p w14:paraId="6CF9216A" w14:textId="5317C070" w:rsidR="006C0F67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2.9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Муниципальное автономное учреждение спорта «Д</w:t>
      </w:r>
      <w:r w:rsidR="0059556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ВИЖЕНИЕ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» </w:t>
      </w:r>
      <w:r w:rsidR="006C0F67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Филиал «Гамовский дом спорта»</w:t>
      </w:r>
      <w:r w:rsid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</w:p>
    <w:p w14:paraId="5E713E32" w14:textId="44C06C52" w:rsidR="009B43AB" w:rsidRPr="009B43AB" w:rsidRDefault="006C0F67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(с. Гамово, ул.50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19а);</w:t>
      </w:r>
    </w:p>
    <w:p w14:paraId="396BFC33" w14:textId="513E5D95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2.10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МАДОУ «Гамовский детский сад «Мозаика» (корпус 1) (с. Гамово, ул.50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34а);</w:t>
      </w:r>
    </w:p>
    <w:p w14:paraId="7EB709EA" w14:textId="661F4716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2.11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ООО «Стоматологическая поликлиника «Норма-Дент»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(стоматологическая клиника)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(с. Гамово, ул. 50 лет Октября, д. 16)</w:t>
      </w:r>
      <w:r w:rsidR="00172F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;</w:t>
      </w:r>
    </w:p>
    <w:p w14:paraId="74249169" w14:textId="09C80ECE" w:rsidR="009B43AB" w:rsidRPr="00172F99" w:rsidRDefault="00172F99" w:rsidP="00172F9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172F9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         </w:t>
      </w:r>
      <w:r w:rsidRP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2.12</w:t>
      </w:r>
      <w:r w:rsidRPr="00172F9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="00CD7310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МАОУ «Гамовская средняя школа</w:t>
      </w:r>
      <w:r w:rsidR="003B3076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«Алгоритм»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Гамово, ул. 50 лет Октября, зд. 46)</w:t>
      </w:r>
    </w:p>
    <w:p w14:paraId="3A701388" w14:textId="4D8AC079" w:rsidR="0006518A" w:rsidRDefault="000A7CD9" w:rsidP="00046A99">
      <w:pPr>
        <w:pStyle w:val="a3"/>
        <w:tabs>
          <w:tab w:val="left" w:pos="703"/>
        </w:tabs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99200" behindDoc="0" locked="0" layoutInCell="1" allowOverlap="1" wp14:anchorId="4D9E27A1" wp14:editId="3E2C6676">
            <wp:simplePos x="0" y="0"/>
            <wp:positionH relativeFrom="column">
              <wp:posOffset>4113530</wp:posOffset>
            </wp:positionH>
            <wp:positionV relativeFrom="paragraph">
              <wp:posOffset>117221</wp:posOffset>
            </wp:positionV>
            <wp:extent cx="797356" cy="141605"/>
            <wp:effectExtent l="0" t="0" r="317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3AB">
        <w:rPr>
          <w:rFonts w:ascii="Times New Roman" w:hAnsi="Times New Roman" w:cs="Times New Roman"/>
          <w:sz w:val="14"/>
          <w:szCs w:val="14"/>
        </w:rPr>
        <w:tab/>
      </w:r>
      <w:r w:rsidR="0006518A">
        <w:rPr>
          <w:rFonts w:ascii="Times New Roman" w:hAnsi="Times New Roman" w:cs="Times New Roman"/>
          <w:sz w:val="16"/>
          <w:szCs w:val="16"/>
        </w:rPr>
        <w:br w:type="page"/>
      </w:r>
    </w:p>
    <w:p w14:paraId="12873A20" w14:textId="77777777" w:rsidR="0006518A" w:rsidRDefault="0006518A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24"/>
          <w:szCs w:val="24"/>
        </w:rPr>
        <w:sectPr w:rsidR="0006518A" w:rsidSect="009B43A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69246014" w14:textId="505A7615" w:rsidR="0006518A" w:rsidRDefault="0006518A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>Г</w:t>
      </w:r>
      <w:bookmarkStart w:id="4" w:name="_Hlk210228051"/>
      <w:r w:rsidRPr="00935824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 п. Ферма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bookmarkEnd w:id="4"/>
    </w:p>
    <w:p w14:paraId="4CB7C527" w14:textId="288A249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D45FB26" w14:textId="7FB4AC07" w:rsidR="001F7294" w:rsidRDefault="00AC0FFA" w:rsidP="000A7CD9">
      <w:pPr>
        <w:rPr>
          <w:rFonts w:ascii="Times New Roman" w:hAnsi="Times New Roman" w:cs="Times New Roman"/>
          <w:sz w:val="16"/>
          <w:szCs w:val="16"/>
        </w:rPr>
      </w:pPr>
      <w:r w:rsidRPr="00935824">
        <w:rPr>
          <w:noProof/>
        </w:rPr>
        <w:drawing>
          <wp:anchor distT="0" distB="0" distL="114300" distR="114300" simplePos="0" relativeHeight="251708416" behindDoc="1" locked="0" layoutInCell="1" allowOverlap="1" wp14:anchorId="2E7AFF54" wp14:editId="08BE95A4">
            <wp:simplePos x="0" y="0"/>
            <wp:positionH relativeFrom="column">
              <wp:posOffset>480949</wp:posOffset>
            </wp:positionH>
            <wp:positionV relativeFrom="paragraph">
              <wp:posOffset>96216</wp:posOffset>
            </wp:positionV>
            <wp:extent cx="5664139" cy="7895646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0" b="1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847" cy="789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0B3CE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7D983DD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AA069F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830614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4B277B4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428E33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3751DC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168EBC8" w14:textId="177DE5A8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BBC5B2B" w14:textId="60A2EB31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B2C9D67" w14:textId="34866EEA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350FB0C" w14:textId="5E7BC400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8501046" w14:textId="73DC13E6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A2B8AA2" w14:textId="03336468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BB87410" w14:textId="51518CDC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A11B972" w14:textId="0D545074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84C21AC" w14:textId="752AF22E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21A1960" w14:textId="61C2FF1F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402B0C40" w14:textId="5A5A7088" w:rsidR="001F7294" w:rsidRDefault="001F7294" w:rsidP="001F7294">
      <w:pPr>
        <w:tabs>
          <w:tab w:val="left" w:pos="6810"/>
          <w:tab w:val="left" w:pos="6840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63B1267B" w14:textId="77777777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bookmarkStart w:id="5" w:name="_Hlk210228101"/>
    </w:p>
    <w:p w14:paraId="0604C551" w14:textId="285414E0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2C7E84A8" w14:textId="6832EB76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702D68DC" w14:textId="6E772B1B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7FE6733A" w14:textId="7C013E9D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74A34DA5" w14:textId="04BDDC6B" w:rsidR="00AC0FFA" w:rsidRDefault="00AC0FFA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278A8EBE" w14:textId="55F07C8A" w:rsidR="00AC0FFA" w:rsidRDefault="00AC0FFA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5E8A16AE" w14:textId="4888FED8" w:rsidR="00AC0FFA" w:rsidRDefault="007A5C4C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6864" behindDoc="0" locked="0" layoutInCell="1" allowOverlap="1" wp14:anchorId="6BA792FF" wp14:editId="11BEE14C">
            <wp:simplePos x="0" y="0"/>
            <wp:positionH relativeFrom="column">
              <wp:posOffset>3650615</wp:posOffset>
            </wp:positionH>
            <wp:positionV relativeFrom="paragraph">
              <wp:posOffset>109220</wp:posOffset>
            </wp:positionV>
            <wp:extent cx="419100" cy="149860"/>
            <wp:effectExtent l="0" t="0" r="0" b="254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01A1D" w14:textId="10039F0B" w:rsidR="00215C59" w:rsidRPr="002D40B0" w:rsidRDefault="002D40B0" w:rsidP="007A5C4C">
      <w:pPr>
        <w:pStyle w:val="a3"/>
        <w:spacing w:after="0" w:line="240" w:lineRule="auto"/>
        <w:ind w:left="6521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215C59" w:rsidRP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</w:t>
      </w:r>
      <w:r w:rsid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нимальное значение расстояния от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организации,  </w:t>
      </w:r>
      <w:r w:rsid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объекта, мест или входа на обособленную территорию</w:t>
      </w:r>
    </w:p>
    <w:p w14:paraId="223E8435" w14:textId="24136DCF" w:rsidR="00AC0FFA" w:rsidRDefault="005B3238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3.1, </w:t>
      </w:r>
      <w:r w:rsidR="00F043D4"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</w:t>
      </w:r>
      <w:r w:rsidR="00F043D4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043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043D4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</w:t>
      </w:r>
    </w:p>
    <w:p w14:paraId="211141F3" w14:textId="7A257C90" w:rsidR="00AC0FFA" w:rsidRDefault="005F62B0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3.4, 3.10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</w:p>
    <w:p w14:paraId="3BC2BE48" w14:textId="75E981DA" w:rsidR="005B3238" w:rsidRPr="00AC0FFA" w:rsidRDefault="005F62B0" w:rsidP="00AC0FFA">
      <w:pPr>
        <w:pStyle w:val="a3"/>
        <w:spacing w:after="0" w:line="240" w:lineRule="auto"/>
        <w:ind w:left="59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опускается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B3238" w:rsidRP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1AC1433" w14:textId="78DD1028" w:rsidR="00287671" w:rsidRPr="00287671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МАДОУ «Двуреченский детский сад «Семицветик» (корпус 4) (п. Ферма, ул. Строителей,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2в)</w:t>
      </w:r>
    </w:p>
    <w:p w14:paraId="0EA71F58" w14:textId="4CEB56A1" w:rsidR="00287671" w:rsidRPr="00287671" w:rsidRDefault="00287671" w:rsidP="00AC0FFA">
      <w:pPr>
        <w:pStyle w:val="a3"/>
        <w:spacing w:after="0" w:line="240" w:lineRule="auto"/>
        <w:ind w:left="6521" w:hanging="567"/>
        <w:rPr>
          <w:b/>
          <w:bCs/>
          <w:color w:val="767171" w:themeColor="background2" w:themeShade="80"/>
          <w:sz w:val="32"/>
          <w:szCs w:val="32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«Двуреченский детский сад «Семицветик» (корпус 3) (п. Ферма, ул. Трубная,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10)</w:t>
      </w:r>
    </w:p>
    <w:p w14:paraId="0CBAE623" w14:textId="43BD4B1C" w:rsidR="00287671" w:rsidRPr="00287671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color w:val="767171" w:themeColor="background2" w:themeShade="80"/>
          <w:sz w:val="32"/>
          <w:szCs w:val="32"/>
        </w:rPr>
        <w:t xml:space="preserve">    </w:t>
      </w:r>
      <w:r w:rsidR="00AC0FFA">
        <w:rPr>
          <w:color w:val="767171" w:themeColor="background2" w:themeShade="80"/>
          <w:sz w:val="32"/>
          <w:szCs w:val="32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амбулатория п. Ферма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Ферма,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л.</w:t>
      </w:r>
      <w:r w:rsid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Некрасова, д. 22)</w:t>
      </w:r>
    </w:p>
    <w:p w14:paraId="51EDAB02" w14:textId="5A08E629" w:rsidR="00287671" w:rsidRPr="00287671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3.10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МАУС </w:t>
      </w:r>
      <w:r w:rsidRPr="00324E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«Развитие»</w:t>
      </w:r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филиал Двуреченский дом спорта (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Ферма, ул. Нефтяников, д. 32)</w:t>
      </w:r>
    </w:p>
    <w:p w14:paraId="25E81457" w14:textId="77777777" w:rsidR="00762BED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 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762BE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святой блаженной Матрон</w:t>
      </w:r>
      <w:r w:rsid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ы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Московской </w:t>
      </w:r>
    </w:p>
    <w:p w14:paraId="1E5E0968" w14:textId="097A14D5" w:rsidR="005B3238" w:rsidRDefault="00762BED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="00287671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Ферма, ул.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Казанская, з/у 1/1</w:t>
      </w:r>
      <w:r w:rsidR="00287671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8FE48B" w14:textId="1A276E66" w:rsidR="00F043D4" w:rsidRDefault="00F043D4" w:rsidP="00AC0FFA">
      <w:pPr>
        <w:pStyle w:val="a3"/>
        <w:spacing w:after="0" w:line="240" w:lineRule="auto"/>
        <w:ind w:left="6804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043D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</w:t>
      </w:r>
      <w:r w:rsidR="002D40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Конноспортивный комплекс Пермского края </w:t>
      </w:r>
    </w:p>
    <w:p w14:paraId="4C495287" w14:textId="4DEE7FD3" w:rsidR="00F043D4" w:rsidRDefault="00F043D4" w:rsidP="00AC0FFA">
      <w:pPr>
        <w:pStyle w:val="a3"/>
        <w:spacing w:after="0" w:line="240" w:lineRule="auto"/>
        <w:ind w:left="6379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2D40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</w:t>
      </w:r>
      <w:r w:rsidRPr="00F043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Ферма, ул. Заводская, д. 3/1)</w:t>
      </w:r>
    </w:p>
    <w:bookmarkEnd w:id="5"/>
    <w:p w14:paraId="6017BC8A" w14:textId="77777777" w:rsidR="0032042D" w:rsidRPr="00287671" w:rsidRDefault="0032042D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AB502FB" w14:textId="46B8F68F" w:rsidR="005B3238" w:rsidRPr="00287671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6005CEA9" w14:textId="77777777" w:rsidR="005B3238" w:rsidRPr="009B43AB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noProof/>
          <w:sz w:val="20"/>
          <w:szCs w:val="20"/>
        </w:rPr>
      </w:pPr>
    </w:p>
    <w:p w14:paraId="2338C3B3" w14:textId="568EC531" w:rsidR="00AC0FFA" w:rsidRPr="00AC0FFA" w:rsidRDefault="001F7294" w:rsidP="00215C59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</w:t>
      </w:r>
    </w:p>
    <w:p w14:paraId="4C77C9F3" w14:textId="5BB754B0" w:rsidR="001F7294" w:rsidRDefault="00490159" w:rsidP="000E4064">
      <w:pPr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50784" behindDoc="1" locked="0" layoutInCell="1" allowOverlap="1" wp14:anchorId="25082FDC" wp14:editId="19006609">
            <wp:simplePos x="0" y="0"/>
            <wp:positionH relativeFrom="column">
              <wp:posOffset>388781</wp:posOffset>
            </wp:positionH>
            <wp:positionV relativeFrom="paragraph">
              <wp:posOffset>580390</wp:posOffset>
            </wp:positionV>
            <wp:extent cx="6076950" cy="6296025"/>
            <wp:effectExtent l="0" t="0" r="0" b="952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5F62B0">
        <w:rPr>
          <w:rFonts w:ascii="Times New Roman" w:hAnsi="Times New Roman" w:cs="Times New Roman"/>
          <w:sz w:val="24"/>
          <w:szCs w:val="24"/>
        </w:rPr>
        <w:t>п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5F62B0">
        <w:rPr>
          <w:rFonts w:ascii="Times New Roman" w:hAnsi="Times New Roman" w:cs="Times New Roman"/>
          <w:sz w:val="24"/>
          <w:szCs w:val="24"/>
        </w:rPr>
        <w:t>Горный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CDF9237" w14:textId="666E30F7" w:rsidR="005F62B0" w:rsidRDefault="005F62B0" w:rsidP="005F62B0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3536" behindDoc="0" locked="0" layoutInCell="1" allowOverlap="1" wp14:anchorId="097DDBCE" wp14:editId="3F3E253E">
            <wp:simplePos x="0" y="0"/>
            <wp:positionH relativeFrom="column">
              <wp:posOffset>381000</wp:posOffset>
            </wp:positionH>
            <wp:positionV relativeFrom="paragraph">
              <wp:posOffset>6019165</wp:posOffset>
            </wp:positionV>
            <wp:extent cx="2920365" cy="714375"/>
            <wp:effectExtent l="0" t="0" r="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3214" r="3985" b="9293"/>
                    <a:stretch/>
                  </pic:blipFill>
                  <pic:spPr bwMode="auto">
                    <a:xfrm>
                      <a:off x="0" y="0"/>
                      <a:ext cx="292036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B42C1" w14:textId="229CDE9B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EE9EB9A" w14:textId="52E1B8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056BEA8" w14:textId="72F9A6F5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92D47C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FFF9151" w14:textId="3144B35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DBA883" w14:textId="33A0EA25" w:rsidR="005F62B0" w:rsidRPr="005F62B0" w:rsidRDefault="003C197B" w:rsidP="005F62B0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E88100A" wp14:editId="1A3E6D99">
            <wp:simplePos x="0" y="0"/>
            <wp:positionH relativeFrom="column">
              <wp:posOffset>1499235</wp:posOffset>
            </wp:positionH>
            <wp:positionV relativeFrom="paragraph">
              <wp:posOffset>199390</wp:posOffset>
            </wp:positionV>
            <wp:extent cx="129540" cy="116205"/>
            <wp:effectExtent l="0" t="0" r="381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9C4C4" w14:textId="04A8B91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9EFA50D" w14:textId="605F52BA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4572AEC" w14:textId="634E00A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79CC39E" w14:textId="7062A0F1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57BF87" w14:textId="1BA8A60F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FC42D5" w14:textId="05D7D570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772DD4D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59634CA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D0C1D40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6797D9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43380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55A26A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A2577F9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39FD6A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D16A54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BE373E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CD26C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E48F12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F93F47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B7A75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09DBDB" w14:textId="7777777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3641701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E48B1A9" w14:textId="31B5E96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15584" behindDoc="0" locked="0" layoutInCell="1" allowOverlap="1" wp14:anchorId="442A8ADC" wp14:editId="2C93F168">
            <wp:simplePos x="0" y="0"/>
            <wp:positionH relativeFrom="column">
              <wp:posOffset>440690</wp:posOffset>
            </wp:positionH>
            <wp:positionV relativeFrom="paragraph">
              <wp:posOffset>179705</wp:posOffset>
            </wp:positionV>
            <wp:extent cx="438150" cy="183323"/>
            <wp:effectExtent l="0" t="0" r="0" b="762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38150" cy="18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0D6AC" w14:textId="77777777" w:rsidR="005F62B0" w:rsidRPr="00287671" w:rsidRDefault="005F62B0" w:rsidP="005F62B0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AEE8E0C" w14:textId="2D8734B9" w:rsidR="005F62B0" w:rsidRPr="00D46AD4" w:rsidRDefault="005F62B0" w:rsidP="00D46AD4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="0052169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="0052169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58A57E" w14:textId="60EB2274" w:rsidR="005F62B0" w:rsidRPr="00046A99" w:rsidRDefault="005F62B0" w:rsidP="005F62B0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МАОУ «Конзаводская средняя школа имени В.К. Блюхера» (п. Горный, ул. Перевозчикова, д. 1)</w:t>
      </w:r>
    </w:p>
    <w:p w14:paraId="034EF134" w14:textId="005FB318" w:rsidR="005F62B0" w:rsidRPr="00046A99" w:rsidRDefault="008E5DC4" w:rsidP="008E5DC4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«Двуреченский детский сад «Семицветик» (корпус 1, корпус 2) (п. Горный, ул. Лямина, д.1;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 А)</w:t>
      </w:r>
    </w:p>
    <w:p w14:paraId="1ED8ECB9" w14:textId="2438CA4E" w:rsidR="005F62B0" w:rsidRDefault="005F62B0" w:rsidP="005F62B0">
      <w:pPr>
        <w:ind w:firstLine="708"/>
        <w:rPr>
          <w:rFonts w:ascii="Times New Roman" w:hAnsi="Times New Roman" w:cs="Times New Roman"/>
          <w:sz w:val="16"/>
          <w:szCs w:val="16"/>
        </w:rPr>
      </w:pPr>
    </w:p>
    <w:p w14:paraId="33B4280E" w14:textId="02FE2E75" w:rsidR="005F62B0" w:rsidRPr="005F62B0" w:rsidRDefault="005F62B0" w:rsidP="005F62B0">
      <w:pPr>
        <w:tabs>
          <w:tab w:val="left" w:pos="750"/>
        </w:tabs>
        <w:rPr>
          <w:rFonts w:ascii="Times New Roman" w:hAnsi="Times New Roman" w:cs="Times New Roman"/>
          <w:sz w:val="16"/>
          <w:szCs w:val="16"/>
        </w:rPr>
        <w:sectPr w:rsidR="005F62B0" w:rsidRPr="005F62B0" w:rsidSect="0006518A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16"/>
          <w:szCs w:val="16"/>
        </w:rPr>
        <w:tab/>
      </w:r>
    </w:p>
    <w:p w14:paraId="1D29BB82" w14:textId="11EDD6F1" w:rsidR="0006518A" w:rsidRDefault="008E5DC4" w:rsidP="008E5DC4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Устиново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F42664E" w14:textId="70F126E6" w:rsidR="008E5DC4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17632" behindDoc="1" locked="0" layoutInCell="1" allowOverlap="1" wp14:anchorId="238EEEA9" wp14:editId="360CB447">
            <wp:simplePos x="0" y="0"/>
            <wp:positionH relativeFrom="column">
              <wp:posOffset>288290</wp:posOffset>
            </wp:positionH>
            <wp:positionV relativeFrom="paragraph">
              <wp:posOffset>108585</wp:posOffset>
            </wp:positionV>
            <wp:extent cx="5972175" cy="6572250"/>
            <wp:effectExtent l="0" t="0" r="952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" t="5934" r="2006" b="18419"/>
                    <a:stretch/>
                  </pic:blipFill>
                  <pic:spPr bwMode="auto">
                    <a:xfrm>
                      <a:off x="0" y="0"/>
                      <a:ext cx="597217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E49CD" w14:textId="18122E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84C23D" w14:textId="5C1C5D1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72C781A" w14:textId="1008462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8771ACF" w14:textId="7C4C413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46F3998" w14:textId="0A0148E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5565E1" w14:textId="5D3264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1557E47" w14:textId="77DA68D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0F60F40" w14:textId="4AB3D4C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F7B268" w14:textId="0C843C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807BEC3" w14:textId="6C2E071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D21B46" w14:textId="636D2F42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BAE737" w14:textId="13452CE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D97B5A" w14:textId="355E242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79ED58B" w14:textId="237337B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62D825C" w14:textId="6AEEC83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583695A" w14:textId="7D6D82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D2BBCCD" w14:textId="41F6EA9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892DF9A" w14:textId="7598DF9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4C7DE50" w14:textId="02A846C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B118F7" w14:textId="0117843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E3708B4" w14:textId="2055EC3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B52C33C" w14:textId="5118877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111886" w14:textId="6BE6AD0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B8922BE" w14:textId="270678D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E5785B6" w14:textId="3EB15F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A0D733" w14:textId="766C80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B78E888" w14:textId="287D8EA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3D5C5E6" w14:textId="6B15FBB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566A2BA" w14:textId="0D7D8E2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4C3BDDF" w14:textId="0457DAF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9783675" w14:textId="53CE029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1463DC3" w14:textId="1EBC32B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4F16367" w14:textId="2B7F3B9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B1EBDAB" w14:textId="755F157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BC7A051" w14:textId="145E29D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B7875A5" w14:textId="574638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019012" w14:textId="2300C51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954F21" w14:textId="4E098E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9AE295" w14:textId="53F35CD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A3EC2AF" w14:textId="14BF8E1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3BACC05" w14:textId="0031901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872A080" w14:textId="0C5C91F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23020AC" w14:textId="263B7E3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9680" behindDoc="0" locked="0" layoutInCell="1" allowOverlap="1" wp14:anchorId="2ABFAC9C" wp14:editId="734D70D6">
            <wp:simplePos x="0" y="0"/>
            <wp:positionH relativeFrom="column">
              <wp:posOffset>364490</wp:posOffset>
            </wp:positionH>
            <wp:positionV relativeFrom="paragraph">
              <wp:posOffset>127635</wp:posOffset>
            </wp:positionV>
            <wp:extent cx="3038475" cy="44596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211" r="3985" b="9293"/>
                    <a:stretch/>
                  </pic:blipFill>
                  <pic:spPr bwMode="auto">
                    <a:xfrm>
                      <a:off x="0" y="0"/>
                      <a:ext cx="3052360" cy="44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60F77" w14:textId="7777777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1E11D8C" w14:textId="28E49B9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CAA9B56" w14:textId="6530AA58" w:rsidR="001B2625" w:rsidRDefault="00023594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30944" behindDoc="0" locked="0" layoutInCell="1" allowOverlap="1" wp14:anchorId="304946D3" wp14:editId="518DFA54">
            <wp:simplePos x="0" y="0"/>
            <wp:positionH relativeFrom="column">
              <wp:posOffset>440690</wp:posOffset>
            </wp:positionH>
            <wp:positionV relativeFrom="paragraph">
              <wp:posOffset>110490</wp:posOffset>
            </wp:positionV>
            <wp:extent cx="419100" cy="150243"/>
            <wp:effectExtent l="0" t="0" r="0" b="254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5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7053F" w14:textId="7AA966AE" w:rsidR="001B2625" w:rsidRPr="00287671" w:rsidRDefault="001B2625" w:rsidP="00D46AD4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3DE8B34" w14:textId="401E5B98" w:rsidR="001B2625" w:rsidRDefault="001B2625" w:rsidP="00D46AD4">
      <w:pPr>
        <w:pStyle w:val="a3"/>
        <w:spacing w:after="0" w:line="240" w:lineRule="exact"/>
        <w:ind w:left="851" w:firstLine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="00990E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046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33F648F" w14:textId="58B26C6F" w:rsidR="001B2625" w:rsidRDefault="001B2625" w:rsidP="00D46AD4">
      <w:pPr>
        <w:spacing w:after="0" w:line="240" w:lineRule="exact"/>
        <w:ind w:left="1416" w:hanging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Устиново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Устиново, ул. Школьная, з/у 3а)</w:t>
      </w:r>
    </w:p>
    <w:p w14:paraId="0A848C4C" w14:textId="1A07015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19CA8C18" w14:textId="0A6D3E60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0E9A4C69" w14:textId="77777777" w:rsidR="001B2625" w:rsidRDefault="001B2625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1B2625" w:rsidSect="001F72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2F9F272A" w14:textId="090339A8" w:rsidR="001B2625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1F8667BE" wp14:editId="120D35EB">
            <wp:simplePos x="0" y="0"/>
            <wp:positionH relativeFrom="column">
              <wp:posOffset>184785</wp:posOffset>
            </wp:positionH>
            <wp:positionV relativeFrom="paragraph">
              <wp:posOffset>135890</wp:posOffset>
            </wp:positionV>
            <wp:extent cx="8743950" cy="537210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1B2625">
        <w:rPr>
          <w:rFonts w:ascii="Times New Roman" w:hAnsi="Times New Roman" w:cs="Times New Roman"/>
          <w:sz w:val="24"/>
          <w:szCs w:val="24"/>
        </w:rPr>
        <w:t>д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B2625">
        <w:rPr>
          <w:rFonts w:ascii="Times New Roman" w:hAnsi="Times New Roman" w:cs="Times New Roman"/>
          <w:sz w:val="24"/>
          <w:szCs w:val="24"/>
        </w:rPr>
        <w:t>Мостовая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8E9207A" w14:textId="5198E49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6E97E" w14:textId="5FB88926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7252BE" w14:textId="4DDD17FE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EE445D" w14:textId="10C17C8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D216BC" w14:textId="3BBF1B2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D80FCAF" w14:textId="486A9FCA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80D689" w14:textId="12B30A8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A8B9AE" w14:textId="58E84F15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2EB0AB" w14:textId="113C7A5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2F57B7" w14:textId="2B44F3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2E19D0" w14:textId="76A1085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AC9F243" w14:textId="505FA32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03969F" w14:textId="24B5F7C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EE5E1C" w14:textId="1A9D4C4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83F179" w14:textId="23D372D8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1E991AE" w14:textId="78865F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FA7C2D" w14:textId="057AA923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BA0110" w14:textId="5FA7292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AE21289" w14:textId="3DEDDE0C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6C48C0" w14:textId="7A2FD8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88400F3" w14:textId="1B252759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63363A" w14:textId="2824586A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60B267" w14:textId="39A8CF5E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C281A99" w14:textId="49912411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0217AC3" w14:textId="7F6F7BD4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EE70EB" w14:textId="406EDFC8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16A99D" w14:textId="4ECCD482" w:rsidR="00E62B99" w:rsidRDefault="00EB2C48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724800" behindDoc="0" locked="0" layoutInCell="1" allowOverlap="1" wp14:anchorId="3187FC2F" wp14:editId="7EB9E487">
            <wp:simplePos x="0" y="0"/>
            <wp:positionH relativeFrom="column">
              <wp:posOffset>184785</wp:posOffset>
            </wp:positionH>
            <wp:positionV relativeFrom="paragraph">
              <wp:posOffset>69215</wp:posOffset>
            </wp:positionV>
            <wp:extent cx="2505075" cy="552450"/>
            <wp:effectExtent l="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76260" r="69752" b="15385"/>
                    <a:stretch/>
                  </pic:blipFill>
                  <pic:spPr bwMode="auto">
                    <a:xfrm>
                      <a:off x="0" y="0"/>
                      <a:ext cx="25050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9490E" w14:textId="0FB5DC30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BA35" w14:textId="7433F4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FEBBC60" w14:textId="43CEB966" w:rsidR="00E62B99" w:rsidRDefault="007A5C4C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8912" behindDoc="0" locked="0" layoutInCell="1" allowOverlap="1" wp14:anchorId="2EDC6457" wp14:editId="70D6A208">
            <wp:simplePos x="0" y="0"/>
            <wp:positionH relativeFrom="column">
              <wp:posOffset>295275</wp:posOffset>
            </wp:positionH>
            <wp:positionV relativeFrom="paragraph">
              <wp:posOffset>152400</wp:posOffset>
            </wp:positionV>
            <wp:extent cx="504825" cy="180975"/>
            <wp:effectExtent l="0" t="0" r="9525" b="952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D0DF2" w14:textId="4E02283E" w:rsidR="00E62B99" w:rsidRDefault="00E62B99" w:rsidP="00EB2C48">
      <w:pPr>
        <w:spacing w:after="0" w:line="240" w:lineRule="exact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4723308A" w14:textId="7D0F3E01" w:rsidR="00E62B99" w:rsidRDefault="00EB2C48" w:rsidP="00D46AD4">
      <w:pPr>
        <w:pStyle w:val="a3"/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3.7, 3.8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места, на прилегающей территории к которому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3.9, 3.13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8AB315B" w14:textId="6A776380" w:rsidR="00EB2C48" w:rsidRDefault="00EB2C48" w:rsidP="00EB2C48">
      <w:pPr>
        <w:spacing w:after="0" w:line="240" w:lineRule="exact"/>
        <w:ind w:left="708" w:firstLine="1"/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</w:t>
      </w:r>
      <w:r w:rsidR="003B3076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«Вектор успеха»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детский сад «Теремок»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Мира, д. 19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0D91F7F4" w14:textId="1F3BFDA3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3.8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</w:t>
      </w:r>
      <w:r w:rsidR="00DE3E56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«Вектор успеха»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Мостовская школа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Культуры, д. 33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5EE6BE37" w14:textId="08E0115F" w:rsid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Мостовая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Мостовая, ул. Мира, д. 10, Литер А)</w:t>
      </w:r>
    </w:p>
    <w:p w14:paraId="4F4B7F03" w14:textId="06D608C0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Преподобного Сергия Радонежского д. Мостовая (д. Мостовая, ул. Мира, д. 20б)</w:t>
      </w:r>
    </w:p>
    <w:p w14:paraId="5A6DB3B3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  <w:sectPr w:rsidR="00023594" w:rsidSect="001B2625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2EE3B193" w14:textId="53FA8F9B" w:rsidR="00EB2C48" w:rsidRDefault="00EB2C48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Нестюково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B0EE464" w14:textId="115C5C62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28896" behindDoc="1" locked="0" layoutInCell="1" allowOverlap="1" wp14:anchorId="3F0E46B9" wp14:editId="7B4A36BE">
            <wp:simplePos x="0" y="0"/>
            <wp:positionH relativeFrom="column">
              <wp:posOffset>497840</wp:posOffset>
            </wp:positionH>
            <wp:positionV relativeFrom="paragraph">
              <wp:posOffset>13335</wp:posOffset>
            </wp:positionV>
            <wp:extent cx="5943600" cy="634365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" t="5656" r="1408" b="21368"/>
                    <a:stretch/>
                  </pic:blipFill>
                  <pic:spPr bwMode="auto">
                    <a:xfrm>
                      <a:off x="0" y="0"/>
                      <a:ext cx="59436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40AE2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43825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04B461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AF14FE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CBE8A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2593C9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B68634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78C109A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C26D3A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68D9DB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4E952E0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0F0E8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4D1233F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8F2103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660DE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81DFAC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B87E34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49E07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E52B8C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8DC12E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1B651B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1567A2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5B139F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A573FF9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BCF7D6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6194AB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538DEFF" w14:textId="02770DE1" w:rsidR="00023594" w:rsidRPr="00023594" w:rsidRDefault="000E4064" w:rsidP="00023594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5040" behindDoc="1" locked="0" layoutInCell="1" allowOverlap="1" wp14:anchorId="337410EE" wp14:editId="6B3C3842">
            <wp:simplePos x="0" y="0"/>
            <wp:positionH relativeFrom="column">
              <wp:posOffset>386715</wp:posOffset>
            </wp:positionH>
            <wp:positionV relativeFrom="paragraph">
              <wp:posOffset>197011</wp:posOffset>
            </wp:positionV>
            <wp:extent cx="3743325" cy="933450"/>
            <wp:effectExtent l="0" t="0" r="952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70D93" w14:textId="069AFA0A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E1FF57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70F11A5" w14:textId="23F24220" w:rsidR="00023594" w:rsidRDefault="00023594" w:rsidP="00023594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D45A90" w14:textId="1FDF7D00" w:rsidR="00023594" w:rsidRPr="00023594" w:rsidRDefault="007A5C4C" w:rsidP="00023594">
      <w:pPr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200960" behindDoc="0" locked="0" layoutInCell="1" allowOverlap="1" wp14:anchorId="2AB7EE17" wp14:editId="4711AEE9">
            <wp:simplePos x="0" y="0"/>
            <wp:positionH relativeFrom="column">
              <wp:posOffset>533400</wp:posOffset>
            </wp:positionH>
            <wp:positionV relativeFrom="paragraph">
              <wp:posOffset>180340</wp:posOffset>
            </wp:positionV>
            <wp:extent cx="504825" cy="180975"/>
            <wp:effectExtent l="0" t="0" r="9525" b="9525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E5D20F" w14:textId="7727DAB3" w:rsidR="00023594" w:rsidRPr="00716983" w:rsidRDefault="00023594" w:rsidP="00D46AD4">
      <w:pPr>
        <w:tabs>
          <w:tab w:val="left" w:pos="1843"/>
        </w:tabs>
        <w:spacing w:after="0" w:line="240" w:lineRule="exact"/>
        <w:ind w:left="184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</w:t>
      </w:r>
      <w:r w:rsidR="000751BC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мест </w:t>
      </w:r>
      <w:r w:rsidR="000751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или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от входа на обособленную территорию</w:t>
      </w:r>
    </w:p>
    <w:p w14:paraId="7DA5FA52" w14:textId="7ACEA2B7" w:rsidR="00023594" w:rsidRPr="00716983" w:rsidRDefault="00023594" w:rsidP="00D46AD4">
      <w:pPr>
        <w:tabs>
          <w:tab w:val="left" w:pos="851"/>
        </w:tabs>
        <w:spacing w:after="0" w:line="240" w:lineRule="exact"/>
        <w:ind w:firstLine="709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="00716983" w:rsidRPr="003C197B">
        <w:rPr>
          <w:rFonts w:ascii="Times New Roman" w:hAnsi="Times New Roman" w:cs="Times New Roman"/>
          <w:b/>
          <w:bCs/>
          <w:sz w:val="16"/>
          <w:szCs w:val="16"/>
        </w:rPr>
        <w:t xml:space="preserve">         </w:t>
      </w:r>
      <w:r w:rsidR="00716983" w:rsidRPr="003C197B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3.11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716983" w:rsidRPr="003C197B">
        <w:rPr>
          <w:rFonts w:ascii="Times New Roman" w:hAnsi="Times New Roman" w:cs="Times New Roman"/>
          <w:color w:val="3B3838" w:themeColor="background2" w:themeShade="40"/>
          <w:sz w:val="18"/>
          <w:szCs w:val="18"/>
        </w:rPr>
        <w:t xml:space="preserve">     </w:t>
      </w:r>
      <w:r w:rsidR="00A0469F">
        <w:rPr>
          <w:rFonts w:ascii="Times New Roman" w:hAnsi="Times New Roman" w:cs="Times New Roman"/>
          <w:color w:val="3B3838" w:themeColor="background2" w:themeShade="4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2F1949D9" w14:textId="0A18A248" w:rsidR="00716983" w:rsidRPr="00716983" w:rsidRDefault="00023594" w:rsidP="00D46AD4">
      <w:pPr>
        <w:tabs>
          <w:tab w:val="left" w:pos="1843"/>
        </w:tabs>
        <w:spacing w:after="0" w:line="240" w:lineRule="exact"/>
        <w:ind w:left="184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, </w:t>
      </w:r>
      <w:r w:rsidR="00716983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1893CCA3" w14:textId="151DA40A" w:rsidR="00716983" w:rsidRPr="00716983" w:rsidRDefault="00716983" w:rsidP="00D46AD4">
      <w:pPr>
        <w:tabs>
          <w:tab w:val="left" w:pos="1134"/>
        </w:tabs>
        <w:spacing w:after="0" w:line="240" w:lineRule="exact"/>
        <w:ind w:left="709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sz w:val="18"/>
          <w:szCs w:val="18"/>
        </w:rPr>
        <w:tab/>
      </w:r>
      <w:r w:rsidRPr="003C197B">
        <w:rPr>
          <w:rFonts w:ascii="Times New Roman" w:hAnsi="Times New Roman" w:cs="Times New Roman"/>
          <w:sz w:val="16"/>
          <w:szCs w:val="16"/>
        </w:rPr>
        <w:t xml:space="preserve">  </w:t>
      </w:r>
      <w:r w:rsidRPr="003C197B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3.11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D46AD4">
        <w:rPr>
          <w:rFonts w:ascii="Times New Roman" w:hAnsi="Times New Roman" w:cs="Times New Roman"/>
          <w:color w:val="3B3838" w:themeColor="background2" w:themeShade="40"/>
          <w:sz w:val="18"/>
          <w:szCs w:val="18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(подразделение: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</w:t>
      </w:r>
      <w:r w:rsidR="007B46B7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Нестюково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Нестюково, ул. Трактовая, д. 41)</w:t>
      </w:r>
    </w:p>
    <w:p w14:paraId="65D2A40B" w14:textId="10F838C2" w:rsidR="00716983" w:rsidRPr="00023594" w:rsidRDefault="00716983" w:rsidP="00D46AD4">
      <w:pPr>
        <w:tabs>
          <w:tab w:val="left" w:pos="1843"/>
        </w:tabs>
        <w:spacing w:after="0" w:line="240" w:lineRule="exact"/>
        <w:rPr>
          <w:rFonts w:ascii="Times New Roman" w:hAnsi="Times New Roman" w:cs="Times New Roman"/>
          <w:sz w:val="16"/>
          <w:szCs w:val="16"/>
        </w:rPr>
        <w:sectPr w:rsidR="00716983" w:rsidRPr="00023594" w:rsidSect="000235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0ADEA615" w14:textId="09B7FA9E" w:rsidR="00716983" w:rsidRDefault="00716983" w:rsidP="00E1019A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Горшки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A9C84E" w14:textId="70951064" w:rsidR="00023594" w:rsidRDefault="00716983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6064" behindDoc="1" locked="0" layoutInCell="1" allowOverlap="1" wp14:anchorId="6D68F6F8" wp14:editId="768F7908">
            <wp:simplePos x="0" y="0"/>
            <wp:positionH relativeFrom="column">
              <wp:posOffset>554990</wp:posOffset>
            </wp:positionH>
            <wp:positionV relativeFrom="paragraph">
              <wp:posOffset>51435</wp:posOffset>
            </wp:positionV>
            <wp:extent cx="5829300" cy="638175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7" r="1608" b="20992"/>
                    <a:stretch/>
                  </pic:blipFill>
                  <pic:spPr bwMode="auto">
                    <a:xfrm>
                      <a:off x="0" y="0"/>
                      <a:ext cx="58293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47F99" w14:textId="4F14EB56" w:rsidR="00E62B99" w:rsidRPr="00287671" w:rsidRDefault="00E62B99" w:rsidP="00716983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D4640B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A22C1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9D11D9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A395F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E55329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578C24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40E388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D4543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0E661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763FFF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AB03812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50F057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42584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A4B2FB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F94362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3A37D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0D2A2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C221F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9EAA8F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D2D8F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FEC90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EBA1A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24B4C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BD5713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CDB413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791525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9B9F4B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D15180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0A1CBC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BCCDE9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E1AF4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403898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B60EA7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81604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B4CB8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7C5790" w14:textId="46480B1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3709297" w14:textId="4BA98424" w:rsidR="00716983" w:rsidRDefault="003E22E6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38112" behindDoc="1" locked="0" layoutInCell="1" allowOverlap="1" wp14:anchorId="7725C94A" wp14:editId="2B92DE4D">
            <wp:simplePos x="0" y="0"/>
            <wp:positionH relativeFrom="column">
              <wp:posOffset>469265</wp:posOffset>
            </wp:positionH>
            <wp:positionV relativeFrom="paragraph">
              <wp:posOffset>77470</wp:posOffset>
            </wp:positionV>
            <wp:extent cx="3333750" cy="831317"/>
            <wp:effectExtent l="0" t="0" r="0" b="698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333750" cy="83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BCB7B" w14:textId="4A3103C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E17DD2" w14:textId="30BC0908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155FD7" w14:textId="7648386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2F0CAEF" w14:textId="3E56525F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EFD1" w14:textId="42183D9F" w:rsidR="00716983" w:rsidRDefault="00E1019A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3E22E6">
        <w:rPr>
          <w:rFonts w:ascii="Times New Roman" w:eastAsia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742208" behindDoc="0" locked="0" layoutInCell="1" allowOverlap="1" wp14:anchorId="7008358A" wp14:editId="04763A86">
            <wp:simplePos x="0" y="0"/>
            <wp:positionH relativeFrom="column">
              <wp:posOffset>631190</wp:posOffset>
            </wp:positionH>
            <wp:positionV relativeFrom="paragraph">
              <wp:posOffset>150495</wp:posOffset>
            </wp:positionV>
            <wp:extent cx="419100" cy="149860"/>
            <wp:effectExtent l="0" t="0" r="0" b="254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A46D3" w14:textId="516F9E49" w:rsidR="00716983" w:rsidRPr="003E22E6" w:rsidRDefault="00716983" w:rsidP="00716983">
      <w:pPr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B6BE3A5" w14:textId="1E58988F" w:rsidR="00716983" w:rsidRPr="003E22E6" w:rsidRDefault="00716983" w:rsidP="00D46AD4">
      <w:pPr>
        <w:tabs>
          <w:tab w:val="left" w:pos="709"/>
        </w:tabs>
        <w:spacing w:after="0" w:line="240" w:lineRule="exact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4.1, 4.2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Обозначение организации и (или) объекта, и (или) места, на прилегающей территории к которому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46AD4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</w:t>
      </w:r>
    </w:p>
    <w:p w14:paraId="694E26AD" w14:textId="77777777" w:rsidR="00D46AD4" w:rsidRDefault="00716983" w:rsidP="00D46AD4">
      <w:pPr>
        <w:tabs>
          <w:tab w:val="left" w:pos="1843"/>
        </w:tabs>
        <w:spacing w:after="0" w:line="240" w:lineRule="exact"/>
        <w:ind w:left="1134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            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 продажа алкогольной продукции и розничная продажа алкогольной продукци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 оказании услуг </w:t>
      </w:r>
    </w:p>
    <w:p w14:paraId="3645D3F6" w14:textId="54C075F3" w:rsidR="00716983" w:rsidRPr="003E22E6" w:rsidRDefault="00D46AD4" w:rsidP="00D46AD4">
      <w:pPr>
        <w:tabs>
          <w:tab w:val="left" w:pos="1843"/>
        </w:tabs>
        <w:spacing w:after="0" w:line="240" w:lineRule="exact"/>
        <w:ind w:left="1134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</w:t>
      </w:r>
      <w:r w:rsidR="00716983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716983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8836C80" w14:textId="29F3DB7F" w:rsidR="00716983" w:rsidRPr="0057340F" w:rsidRDefault="00716983" w:rsidP="003E22E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sz w:val="16"/>
          <w:szCs w:val="16"/>
        </w:rPr>
        <w:tab/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Заболотский филиал МАОУ «Усть-Качкинская средняя школа» (д. Горшки, ул. Школьная,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4)</w:t>
      </w:r>
    </w:p>
    <w:p w14:paraId="0BFB4670" w14:textId="41F432AC" w:rsidR="003E22E6" w:rsidRPr="0057340F" w:rsidRDefault="003E22E6" w:rsidP="00CD7310">
      <w:pPr>
        <w:spacing w:after="0" w:line="240" w:lineRule="exact"/>
        <w:ind w:left="709"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Структурное подразделение Заболотского филиала МАОУ «Усть-Качкинская средняя школа» - детский сад «Теремок»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(д. Горшки, ул. Школьная,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4в)</w:t>
      </w:r>
    </w:p>
    <w:p w14:paraId="6EB6252E" w14:textId="11225F60" w:rsidR="003E22E6" w:rsidRPr="0057340F" w:rsidRDefault="003E22E6" w:rsidP="003E22E6">
      <w:pPr>
        <w:spacing w:after="0" w:line="240" w:lineRule="exact"/>
        <w:ind w:left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Горшки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Горшки, ул. Школьная, д. 6а)</w:t>
      </w:r>
    </w:p>
    <w:p w14:paraId="2D3B9578" w14:textId="5CBD4008" w:rsidR="003E22E6" w:rsidRPr="003E22E6" w:rsidRDefault="003E22E6" w:rsidP="003E22E6">
      <w:pPr>
        <w:spacing w:after="0" w:line="240" w:lineRule="exact"/>
        <w:ind w:left="708"/>
        <w:rPr>
          <w:rFonts w:ascii="Times New Roman" w:hAnsi="Times New Roman" w:cs="Times New Roman"/>
          <w:sz w:val="16"/>
          <w:szCs w:val="16"/>
        </w:rPr>
      </w:pPr>
    </w:p>
    <w:p w14:paraId="35D9A7C2" w14:textId="77777777" w:rsidR="00E1019A" w:rsidRDefault="00E1019A" w:rsidP="008336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1CEBAE" w14:textId="3700D434" w:rsidR="003E22E6" w:rsidRDefault="003E22E6" w:rsidP="008336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Суздалы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C6E667" w14:textId="0E395703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3232" behindDoc="1" locked="0" layoutInCell="1" allowOverlap="1" wp14:anchorId="67ECEE5E" wp14:editId="4B13613D">
            <wp:simplePos x="0" y="0"/>
            <wp:positionH relativeFrom="column">
              <wp:posOffset>507365</wp:posOffset>
            </wp:positionH>
            <wp:positionV relativeFrom="paragraph">
              <wp:posOffset>13335</wp:posOffset>
            </wp:positionV>
            <wp:extent cx="6000750" cy="6524625"/>
            <wp:effectExtent l="0" t="0" r="0" b="952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" t="5750" r="1546" b="21135"/>
                    <a:stretch/>
                  </pic:blipFill>
                  <pic:spPr bwMode="auto">
                    <a:xfrm>
                      <a:off x="0" y="0"/>
                      <a:ext cx="600075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BFE66" w14:textId="77777777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6E3685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CFD6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2050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737CDA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EDC76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CC3B2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F4CAC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660514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18F9F5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F5D89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2054B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8FE09F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2FA37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04683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2E877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C57D5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2E26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904B8F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B8139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027E94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1C342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192EFA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8AA9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1905C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F262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99283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1BFCC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5AD12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825063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F9AE1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8DD5A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62A41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50DD8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6DBE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AA359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8AFA3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A8E8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904C22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BD56FE" w14:textId="55940143" w:rsidR="00063373" w:rsidRDefault="000E4064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5280" behindDoc="1" locked="0" layoutInCell="1" allowOverlap="1" wp14:anchorId="7D2D5F4D" wp14:editId="0567DB65">
            <wp:simplePos x="0" y="0"/>
            <wp:positionH relativeFrom="column">
              <wp:posOffset>212725</wp:posOffset>
            </wp:positionH>
            <wp:positionV relativeFrom="paragraph">
              <wp:posOffset>98264</wp:posOffset>
            </wp:positionV>
            <wp:extent cx="3743325" cy="933450"/>
            <wp:effectExtent l="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3B745" w14:textId="6591438C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69D82F" w14:textId="4FFDC5A4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AB40211" w14:textId="09D01CCE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A61CC2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50E5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C29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AB99D7" w14:textId="7A058149" w:rsidR="00063373" w:rsidRPr="00716983" w:rsidRDefault="00063373" w:rsidP="00063373">
      <w:pPr>
        <w:tabs>
          <w:tab w:val="left" w:pos="1560"/>
        </w:tabs>
        <w:spacing w:after="0" w:line="240" w:lineRule="exact"/>
        <w:ind w:left="1560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1FAA8D62" wp14:editId="3A4F2F34">
            <wp:simplePos x="0" y="0"/>
            <wp:positionH relativeFrom="column">
              <wp:posOffset>450215</wp:posOffset>
            </wp:positionH>
            <wp:positionV relativeFrom="paragraph">
              <wp:posOffset>22860</wp:posOffset>
            </wp:positionV>
            <wp:extent cx="419100" cy="149860"/>
            <wp:effectExtent l="0" t="0" r="0" b="254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51ADD180" w14:textId="0ABE2D43" w:rsidR="00063373" w:rsidRDefault="00063373" w:rsidP="00063373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406FE4D5" w14:textId="7679D992" w:rsidR="00063373" w:rsidRDefault="00063373" w:rsidP="00EB0ED5">
      <w:pPr>
        <w:tabs>
          <w:tab w:val="left" w:pos="851"/>
          <w:tab w:val="left" w:pos="1418"/>
          <w:tab w:val="left" w:pos="1985"/>
        </w:tabs>
        <w:spacing w:after="0" w:line="240" w:lineRule="exact"/>
        <w:ind w:left="851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</w:t>
      </w:r>
      <w:r w:rsidR="00EB0ED5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я</w:t>
      </w:r>
      <w:r w:rsidR="00D46AD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,</w:t>
      </w:r>
      <w:r w:rsidR="00EB0ED5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27475BA0" w14:textId="3AF8EDC1" w:rsidR="00063373" w:rsidRPr="00063373" w:rsidRDefault="00063373" w:rsidP="00063373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</w:pP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(подразделение: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 д. Суздалы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Суздалы, ул. Березовая, д. 3а)</w:t>
      </w:r>
    </w:p>
    <w:p w14:paraId="54F6E84C" w14:textId="77777777" w:rsidR="00EB0ED5" w:rsidRDefault="00EB0ED5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1A808C9E" w14:textId="77777777" w:rsidR="00E1019A" w:rsidRDefault="00E1019A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79839EA1" w14:textId="403DB61F" w:rsidR="00063373" w:rsidRDefault="00063373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Большакино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8612360" w14:textId="497B1C07" w:rsidR="00063373" w:rsidRPr="00063373" w:rsidRDefault="00063373" w:rsidP="00716983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297E13">
        <w:rPr>
          <w:noProof/>
        </w:rPr>
        <w:drawing>
          <wp:anchor distT="0" distB="0" distL="114300" distR="114300" simplePos="0" relativeHeight="251750400" behindDoc="1" locked="0" layoutInCell="1" allowOverlap="1" wp14:anchorId="11E6BD35" wp14:editId="48625354">
            <wp:simplePos x="0" y="0"/>
            <wp:positionH relativeFrom="column">
              <wp:posOffset>606348</wp:posOffset>
            </wp:positionH>
            <wp:positionV relativeFrom="paragraph">
              <wp:posOffset>1270</wp:posOffset>
            </wp:positionV>
            <wp:extent cx="5756696" cy="6525159"/>
            <wp:effectExtent l="0" t="0" r="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" t="5556" r="947" b="21161"/>
                    <a:stretch/>
                  </pic:blipFill>
                  <pic:spPr bwMode="auto">
                    <a:xfrm>
                      <a:off x="0" y="0"/>
                      <a:ext cx="5756696" cy="652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1ECE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579919D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806DF3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55F39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50F1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1BDE25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2D269B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05A16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582B8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9603B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EBE54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1FB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FCCB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AC677B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35297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661AB1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4C839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EF51A6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7C5BF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5A02D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C97A8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5068D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BEC064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2B702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19622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3C185F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15FFB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A4AE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0E18B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089AEC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F03CE0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20A645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6155E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70EB03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F28D1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6A9A6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3CEEDB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7C05B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C6FDA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98F1F4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BD6F484" w14:textId="54262AC0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2448" behindDoc="1" locked="0" layoutInCell="1" allowOverlap="1" wp14:anchorId="3D9C299A" wp14:editId="0A7BDE92">
            <wp:simplePos x="0" y="0"/>
            <wp:positionH relativeFrom="column">
              <wp:posOffset>575310</wp:posOffset>
            </wp:positionH>
            <wp:positionV relativeFrom="paragraph">
              <wp:posOffset>23656</wp:posOffset>
            </wp:positionV>
            <wp:extent cx="3743325" cy="933450"/>
            <wp:effectExtent l="0" t="0" r="952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E450E" w14:textId="47F31980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65D15" w14:textId="35C57FB6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B2E9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263568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C5F59D4" w14:textId="27C256BD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12EF1257" wp14:editId="3846EC17">
            <wp:simplePos x="0" y="0"/>
            <wp:positionH relativeFrom="column">
              <wp:posOffset>798830</wp:posOffset>
            </wp:positionH>
            <wp:positionV relativeFrom="paragraph">
              <wp:posOffset>150021</wp:posOffset>
            </wp:positionV>
            <wp:extent cx="419100" cy="149860"/>
            <wp:effectExtent l="0" t="0" r="0" b="254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95981" w14:textId="509F5C91" w:rsidR="00E34BF7" w:rsidRPr="00716983" w:rsidRDefault="00E34BF7" w:rsidP="00AD6FCC">
      <w:pPr>
        <w:spacing w:after="0" w:line="240" w:lineRule="exact"/>
        <w:ind w:left="2127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15DB8EDF" w14:textId="148582A0" w:rsidR="00E34BF7" w:rsidRDefault="00E34BF7" w:rsidP="00E34BF7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05B27AEA" w14:textId="3B9C9E44" w:rsidR="00E34BF7" w:rsidRDefault="00E34BF7" w:rsidP="00EB0ED5">
      <w:pPr>
        <w:tabs>
          <w:tab w:val="left" w:pos="851"/>
          <w:tab w:val="left" w:pos="1418"/>
          <w:tab w:val="left" w:pos="1985"/>
        </w:tabs>
        <w:spacing w:after="0" w:line="240" w:lineRule="exact"/>
        <w:ind w:left="1985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оказании услуг общественного </w:t>
      </w:r>
      <w:r w:rsidR="00EB0ED5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,</w:t>
      </w:r>
      <w:r w:rsidR="00EB0ED5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том числе:</w:t>
      </w:r>
    </w:p>
    <w:p w14:paraId="7B12E832" w14:textId="06305243" w:rsidR="00E34BF7" w:rsidRPr="00E34BF7" w:rsidRDefault="00E34BF7" w:rsidP="00E34BF7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</w:r>
      <w:r w:rsidR="00A452A6" w:rsidRPr="00E34BF7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4.5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            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(подразделение: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Большакино</w:t>
      </w:r>
      <w:r w:rsidR="0042386B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(д. Большакино, ул. Центральная, д. 22)</w:t>
      </w:r>
    </w:p>
    <w:p w14:paraId="3C4B4FFF" w14:textId="77777777" w:rsidR="00EB0ED5" w:rsidRDefault="00EB0ED5" w:rsidP="00E34B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1982A8" w14:textId="27567ECD" w:rsidR="00063373" w:rsidRDefault="00E34BF7" w:rsidP="00E34B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Новоильинское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B9F2DD5" w14:textId="5D1DF575" w:rsidR="00063373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5520" behindDoc="1" locked="0" layoutInCell="1" allowOverlap="1" wp14:anchorId="17A2B83E" wp14:editId="7E185D66">
            <wp:simplePos x="0" y="0"/>
            <wp:positionH relativeFrom="column">
              <wp:posOffset>315493</wp:posOffset>
            </wp:positionH>
            <wp:positionV relativeFrom="paragraph">
              <wp:posOffset>16307</wp:posOffset>
            </wp:positionV>
            <wp:extent cx="5990590" cy="6313017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" t="6084" r="944" b="21473"/>
                    <a:stretch/>
                  </pic:blipFill>
                  <pic:spPr bwMode="auto">
                    <a:xfrm>
                      <a:off x="0" y="0"/>
                      <a:ext cx="5991652" cy="63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C82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07363F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F6C391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3A62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CFD03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EB4F07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BF6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C03C26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8A4AD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85B24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464C24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6FA0B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F3143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6296C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C2D1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FBCD8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ECE101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D7536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A5D3A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CF365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4BCFB8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D686A9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0E2CE9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0F4D4D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39B97C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C0B3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40DDD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57C8E6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ACC700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39733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70CF0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601108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4C0242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D68C5A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517D07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9AF9E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157F66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A184AC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EA0C6C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750460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DDB9B8E" w14:textId="6EA70545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FF57D9" w14:textId="18820CFF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7568" behindDoc="1" locked="0" layoutInCell="1" allowOverlap="1" wp14:anchorId="4F8945B3" wp14:editId="44206BB8">
            <wp:simplePos x="0" y="0"/>
            <wp:positionH relativeFrom="column">
              <wp:posOffset>109220</wp:posOffset>
            </wp:positionH>
            <wp:positionV relativeFrom="paragraph">
              <wp:posOffset>5715</wp:posOffset>
            </wp:positionV>
            <wp:extent cx="3743325" cy="933450"/>
            <wp:effectExtent l="0" t="0" r="952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2B701" w14:textId="5FD674CD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7D107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90B324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0B026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3B542A" w14:textId="5924979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177A59E7" wp14:editId="31212A99">
            <wp:simplePos x="0" y="0"/>
            <wp:positionH relativeFrom="column">
              <wp:posOffset>300050</wp:posOffset>
            </wp:positionH>
            <wp:positionV relativeFrom="paragraph">
              <wp:posOffset>151765</wp:posOffset>
            </wp:positionV>
            <wp:extent cx="419100" cy="149860"/>
            <wp:effectExtent l="0" t="0" r="0" b="254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4AB2F" w14:textId="0396FEA9" w:rsidR="003579BC" w:rsidRPr="003579BC" w:rsidRDefault="003579BC" w:rsidP="003579BC">
      <w:pPr>
        <w:spacing w:after="0" w:line="240" w:lineRule="exact"/>
        <w:ind w:left="1416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</w:t>
      </w:r>
      <w:r w:rsidR="00E1019A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мест </w:t>
      </w:r>
      <w:r w:rsidR="00E1019A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или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от входа на обособленную территорию</w:t>
      </w:r>
    </w:p>
    <w:p w14:paraId="0655714A" w14:textId="0F856244" w:rsidR="003579BC" w:rsidRDefault="003579BC" w:rsidP="003579B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</w:t>
      </w: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  <w:t xml:space="preserve">         </w:t>
      </w:r>
      <w:bookmarkStart w:id="6" w:name="_Hlk211928642"/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оказании услуг общественного </w:t>
      </w:r>
      <w:r w:rsidR="00E1019A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питани</w:t>
      </w:r>
      <w:r w:rsidR="00E1019A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я, 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том числе:</w:t>
      </w:r>
      <w:bookmarkEnd w:id="6"/>
    </w:p>
    <w:p w14:paraId="30A3F065" w14:textId="67E2C39B" w:rsidR="003579BC" w:rsidRPr="003579BC" w:rsidRDefault="003579BC" w:rsidP="00AD6FC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Новоильинское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Новоильинское, ул. Центральная, д. 11)</w:t>
      </w:r>
    </w:p>
    <w:p w14:paraId="6E12F911" w14:textId="4B0AA7F7" w:rsidR="009A11A8" w:rsidRPr="00935824" w:rsidRDefault="003579BC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д. Кондратово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065BA5A0" w14:textId="43F84330" w:rsidR="003579BC" w:rsidRDefault="00E1019A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noProof/>
        </w:rPr>
        <w:drawing>
          <wp:anchor distT="0" distB="0" distL="114300" distR="114300" simplePos="0" relativeHeight="252164096" behindDoc="0" locked="0" layoutInCell="1" allowOverlap="1" wp14:anchorId="0B4963EE" wp14:editId="2D3B0A35">
            <wp:simplePos x="0" y="0"/>
            <wp:positionH relativeFrom="column">
              <wp:posOffset>3951605</wp:posOffset>
            </wp:positionH>
            <wp:positionV relativeFrom="paragraph">
              <wp:posOffset>5567680</wp:posOffset>
            </wp:positionV>
            <wp:extent cx="2059305" cy="500380"/>
            <wp:effectExtent l="0" t="0" r="0" b="0"/>
            <wp:wrapTopAndBottom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99" t="82780" r="25826" b="11010"/>
                    <a:stretch/>
                  </pic:blipFill>
                  <pic:spPr bwMode="auto">
                    <a:xfrm>
                      <a:off x="0" y="0"/>
                      <a:ext cx="2059305" cy="50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5824">
        <w:rPr>
          <w:noProof/>
        </w:rPr>
        <w:drawing>
          <wp:anchor distT="0" distB="0" distL="114300" distR="114300" simplePos="0" relativeHeight="252162048" behindDoc="0" locked="0" layoutInCell="1" allowOverlap="1" wp14:anchorId="2C7107A1" wp14:editId="3FE06D99">
            <wp:simplePos x="0" y="0"/>
            <wp:positionH relativeFrom="column">
              <wp:posOffset>850900</wp:posOffset>
            </wp:positionH>
            <wp:positionV relativeFrom="paragraph">
              <wp:posOffset>229870</wp:posOffset>
            </wp:positionV>
            <wp:extent cx="5095875" cy="5835650"/>
            <wp:effectExtent l="0" t="0" r="9525" b="0"/>
            <wp:wrapTopAndBottom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" t="6693" r="4947" b="17456"/>
                    <a:stretch/>
                  </pic:blipFill>
                  <pic:spPr bwMode="auto">
                    <a:xfrm>
                      <a:off x="0" y="0"/>
                      <a:ext cx="5095875" cy="583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79BC" w:rsidRPr="00935824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1EA6E404" w14:textId="2636711E" w:rsidR="00E1019A" w:rsidRPr="00E1019A" w:rsidRDefault="007A5C4C" w:rsidP="00E1019A">
      <w:pPr>
        <w:spacing w:after="0" w:line="240" w:lineRule="exact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203008" behindDoc="0" locked="0" layoutInCell="1" allowOverlap="1" wp14:anchorId="6FE4F175" wp14:editId="0801D452">
            <wp:simplePos x="0" y="0"/>
            <wp:positionH relativeFrom="column">
              <wp:posOffset>193040</wp:posOffset>
            </wp:positionH>
            <wp:positionV relativeFrom="paragraph">
              <wp:posOffset>5904865</wp:posOffset>
            </wp:positionV>
            <wp:extent cx="390525" cy="139700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90525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019A" w:rsidRP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</w:t>
      </w:r>
      <w:r w:rsidR="00E1019A" w:rsidRP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5D25227" w14:textId="15467AB3" w:rsidR="00D46AD4" w:rsidRDefault="00D46AD4" w:rsidP="00E605C7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5.1 – 5.19  </w:t>
      </w:r>
      <w:r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 продажа</w:t>
      </w:r>
      <w:r w:rsid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335C8C16" w14:textId="3F0A14DB" w:rsidR="00D46AD4" w:rsidRPr="009D3F7D" w:rsidRDefault="009D3F7D" w:rsidP="00E605C7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3F7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</w:t>
      </w:r>
      <w:r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и розничная продажа алкогольной продукции при оказании услуг общественного питания, в том числе: </w:t>
      </w:r>
    </w:p>
    <w:p w14:paraId="622B9390" w14:textId="20A6A033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«Ладошки» (корпус 1) (д. Кондратово, ул. Садовое кольцо, д. 10)</w:t>
      </w:r>
    </w:p>
    <w:p w14:paraId="3CC8EC3B" w14:textId="0A21125A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«Кондратовский детский сад «Ладошки» (корпус 2) (д. Кондратово, ул. Карла Маркса,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1г)</w:t>
      </w:r>
    </w:p>
    <w:p w14:paraId="4CB219D2" w14:textId="5C847C07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«Кондратовская средняя школа</w:t>
      </w:r>
      <w:r w:rsidR="00DE3E5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«Патриот»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Кондратово, ул. Карла Маркса,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7955BD0" w14:textId="26A6E15B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right="-143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ВИЖЕНИЕ</w:t>
      </w:r>
      <w:r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r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(Филиал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«Кондратовский дом спорта»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Кондратово, ул. Карла Маркса,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1б)</w:t>
      </w:r>
    </w:p>
    <w:p w14:paraId="67F03930" w14:textId="4C013941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Спортивный зал «Трудовые резервы» (д. Кондратово, ул. Камская,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1а)</w:t>
      </w:r>
    </w:p>
    <w:p w14:paraId="05CEE598" w14:textId="6A517295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5.7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Стоматологическая клиника «Сапфир-дент»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2)</w:t>
      </w:r>
    </w:p>
    <w:p w14:paraId="6D4AB50F" w14:textId="5CDA27B1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5.8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Тренажерный зал (д. Кондратово, ул. Садовое кольцо, д. 14)</w:t>
      </w:r>
    </w:p>
    <w:p w14:paraId="6610ED2B" w14:textId="5F0CFD40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5.9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Медицинская лаборатория ООО «МедЛабЭкспресс»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Медицинский центр «Земский доктор» (д. Кондратово, ул. Камская, д. 1б)</w:t>
      </w:r>
    </w:p>
    <w:p w14:paraId="32677A0A" w14:textId="433AE78B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5.10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Стоматологический кабинет «Корона клиника» (д. Кондратово, ул. Карла Маркса, д. 4)</w:t>
      </w:r>
    </w:p>
    <w:p w14:paraId="46C1AF4B" w14:textId="14B50CC3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16 (д. Кондратово) (д. Кондратово,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Культуры, д. 6а)</w:t>
      </w:r>
    </w:p>
    <w:p w14:paraId="0F6EAC09" w14:textId="146385D2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Дворец спорта «Красава» (д. Кондратово, ул. Карла Маркса,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1в)</w:t>
      </w:r>
    </w:p>
    <w:p w14:paraId="23CA9C4E" w14:textId="42AC5D2F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МАУДО «Детская школа искусств Пермского муниципального округа» Пермского края «Детская школа искусств д. Кондратово»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EDB174E" w14:textId="5F517D6F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в честь иконы Божией Матери «Всех скорбящих – Радость»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Камская, д. 7а)</w:t>
      </w:r>
    </w:p>
    <w:p w14:paraId="2619E34E" w14:textId="57A11521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святителя Спиридона Тримифунского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Кондратово, ул. </w:t>
      </w:r>
      <w:r w:rsidR="00A81C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Центральная, зд. 24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A31E441" w14:textId="1B11980F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Местная мусульманская религиозная организация «Махалля д. Кондратово Пермского муфтията» (мечеть) (д. Кондратово,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Матросова, д. 1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/1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70E5EF0" w14:textId="5019662C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5.17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«Кондратовский детский сад «Акварельки», корпус 1 (д. Кондратово, ул. Камская,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2а)</w:t>
      </w:r>
    </w:p>
    <w:p w14:paraId="4ECA9349" w14:textId="13683609" w:rsidR="00595FB3" w:rsidRPr="00595FB3" w:rsidRDefault="00595FB3" w:rsidP="00E605C7">
      <w:pPr>
        <w:spacing w:after="0" w:line="18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595FB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5.19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95FB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Медицинский центр «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едпрактика» (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Камская, д. 2/4)</w:t>
      </w:r>
    </w:p>
    <w:p w14:paraId="4F406051" w14:textId="50057473" w:rsidR="009F6238" w:rsidRPr="00935824" w:rsidRDefault="009F6238" w:rsidP="009F6238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д. Кондратово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73BBE5CE" w14:textId="36D072EA" w:rsidR="009F6238" w:rsidRDefault="00E14586" w:rsidP="009F6238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noProof/>
        </w:rPr>
        <w:drawing>
          <wp:anchor distT="0" distB="0" distL="114300" distR="114300" simplePos="0" relativeHeight="252169216" behindDoc="0" locked="0" layoutInCell="1" allowOverlap="1" wp14:anchorId="0BB81E87" wp14:editId="0B194D5C">
            <wp:simplePos x="0" y="0"/>
            <wp:positionH relativeFrom="margin">
              <wp:align>center</wp:align>
            </wp:positionH>
            <wp:positionV relativeFrom="paragraph">
              <wp:posOffset>232410</wp:posOffset>
            </wp:positionV>
            <wp:extent cx="5372100" cy="6647180"/>
            <wp:effectExtent l="0" t="0" r="0" b="1270"/>
            <wp:wrapTopAndBottom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Рисунок 29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" r="3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64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4C2A">
        <w:rPr>
          <w:noProof/>
        </w:rPr>
        <w:drawing>
          <wp:anchor distT="0" distB="0" distL="114300" distR="114300" simplePos="0" relativeHeight="252190720" behindDoc="0" locked="0" layoutInCell="1" allowOverlap="1" wp14:anchorId="31DCAD8E" wp14:editId="66C7E71C">
            <wp:simplePos x="0" y="0"/>
            <wp:positionH relativeFrom="column">
              <wp:posOffset>2504688</wp:posOffset>
            </wp:positionH>
            <wp:positionV relativeFrom="paragraph">
              <wp:posOffset>6209278</wp:posOffset>
            </wp:positionV>
            <wp:extent cx="730885" cy="12319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2" t="93433" r="49028" b="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238" w:rsidRPr="00935824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3674B2B6" w14:textId="3519B8B9" w:rsidR="002F4C2A" w:rsidRDefault="002F4C2A" w:rsidP="00E1019A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b/>
          <w:bCs/>
          <w:noProof/>
          <w:color w:val="E7E6E6" w:themeColor="background2"/>
          <w:sz w:val="16"/>
          <w:szCs w:val="16"/>
        </w:rPr>
        <w:drawing>
          <wp:anchor distT="0" distB="0" distL="114300" distR="114300" simplePos="0" relativeHeight="252189696" behindDoc="0" locked="0" layoutInCell="1" allowOverlap="1" wp14:anchorId="362F0769" wp14:editId="1BF07C9E">
            <wp:simplePos x="0" y="0"/>
            <wp:positionH relativeFrom="column">
              <wp:posOffset>176530</wp:posOffset>
            </wp:positionH>
            <wp:positionV relativeFrom="paragraph">
              <wp:posOffset>6848199</wp:posOffset>
            </wp:positionV>
            <wp:extent cx="419100" cy="149860"/>
            <wp:effectExtent l="0" t="0" r="0" b="254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93D73F" w14:textId="58FAEED2" w:rsidR="002F4C2A" w:rsidRDefault="002F4C2A" w:rsidP="00E1019A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</w:t>
      </w:r>
      <w:r w:rsidRP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4479330" w14:textId="6D7FBAD8" w:rsidR="00AF2DB3" w:rsidRPr="00E1019A" w:rsidRDefault="00CD7405" w:rsidP="002F4C2A">
      <w:pPr>
        <w:spacing w:after="0" w:line="20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1019A" w:rsidRP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5.3, 5.18</w:t>
      </w:r>
      <w:r w:rsid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  </w:t>
      </w:r>
      <w:r w:rsidR="00E1019A"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</w:t>
      </w:r>
      <w:r w:rsidR="00E1019A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E1019A"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 продажа</w:t>
      </w:r>
    </w:p>
    <w:p w14:paraId="45F11FF1" w14:textId="438C03EF" w:rsidR="00E1019A" w:rsidRPr="00E1019A" w:rsidRDefault="00CD7405" w:rsidP="002F4C2A">
      <w:pPr>
        <w:spacing w:after="0" w:line="20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1019A" w:rsidRP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5.20, 5.21</w:t>
      </w:r>
      <w:r w:rsid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1019A"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и розничная продажа алкогольной продукции при оказании услуг общественного питания, в том числе:</w:t>
      </w:r>
    </w:p>
    <w:p w14:paraId="04782477" w14:textId="4914F1C6" w:rsidR="002F6662" w:rsidRDefault="00CD7405" w:rsidP="002F6662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F6662" w:rsidRP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«Кондратовский детский сад «Акварельки» (корпус 2</w:t>
      </w:r>
      <w:r w:rsidR="002F666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) 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Кондратово, ул. 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Школьная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5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01BA28E" w14:textId="56E277A6" w:rsidR="002F6662" w:rsidRDefault="00CD7405" w:rsidP="002F6662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Стоматологическая</w:t>
      </w:r>
      <w:r w:rsidR="00B550B4" w:rsidRP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клиника «Сота»</w:t>
      </w:r>
      <w:r w:rsidR="002F6662" w:rsidRPr="00B550B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Кондратово, ул. 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Строителей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9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A94D2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0F37D357" w14:textId="4716F5DA" w:rsidR="002F6662" w:rsidRPr="00A452A6" w:rsidRDefault="00CD7405" w:rsidP="002F6662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20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Диагностическая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клиника и пункт забора анализов «Медси»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Кондратово, ул. 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Красавинская, д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3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BB37B75" w14:textId="6DBB5774" w:rsidR="002F6662" w:rsidRPr="003305B6" w:rsidRDefault="00CD7405" w:rsidP="002F6662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5.21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МАОУ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ая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 «Сфера»</w:t>
      </w:r>
      <w:r w:rsidR="002F6662"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Кондратово, ул. 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Н.М. Яблокова, д. 20</w:t>
      </w:r>
      <w:r w:rsidR="002F6662"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783707E" w14:textId="0D4696B1" w:rsidR="009F6238" w:rsidRPr="00E14586" w:rsidRDefault="00FB3BB4" w:rsidP="00FB3BB4">
      <w:pPr>
        <w:spacing w:after="0" w:line="200" w:lineRule="exact"/>
        <w:ind w:firstLine="284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</w:t>
      </w:r>
      <w:r w:rsidR="00E14586" w:rsidRPr="00FB3BB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5.22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ГБУЗ ПК «Пермская центральная районная больница» (подразделение поликлиника д. Кондратово) 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(д. Кондратово,ул. Н.М. Яблокова, д. 8)</w:t>
      </w:r>
    </w:p>
    <w:p w14:paraId="098BE829" w14:textId="76AE73A3" w:rsidR="00CD7405" w:rsidRPr="00FB3BB4" w:rsidRDefault="00FB3BB4" w:rsidP="00FB3BB4">
      <w:pPr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B3BB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FB3BB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«Акварельки»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(корпус 3) (д. Кондратово, ул. Нифантова, д. 4Б)</w:t>
      </w:r>
    </w:p>
    <w:p w14:paraId="1C64425C" w14:textId="77777777" w:rsidR="00CD7405" w:rsidRDefault="00CD7405" w:rsidP="00FB3BB4">
      <w:pPr>
        <w:spacing w:after="0" w:line="200" w:lineRule="exact"/>
        <w:rPr>
          <w:rFonts w:ascii="Times New Roman" w:hAnsi="Times New Roman" w:cs="Times New Roman"/>
          <w:sz w:val="16"/>
          <w:szCs w:val="16"/>
        </w:rPr>
      </w:pPr>
    </w:p>
    <w:p w14:paraId="73F235D2" w14:textId="77777777" w:rsidR="00CD7405" w:rsidRDefault="00CD7405" w:rsidP="00CD7405">
      <w:pPr>
        <w:spacing w:after="0" w:line="240" w:lineRule="exact"/>
        <w:rPr>
          <w:rFonts w:ascii="Times New Roman" w:hAnsi="Times New Roman" w:cs="Times New Roman"/>
          <w:sz w:val="16"/>
          <w:szCs w:val="16"/>
        </w:rPr>
      </w:pPr>
    </w:p>
    <w:p w14:paraId="791EEB9F" w14:textId="77777777" w:rsidR="00CD7405" w:rsidRDefault="00CD7405" w:rsidP="00CD7405">
      <w:pPr>
        <w:spacing w:after="0" w:line="240" w:lineRule="exact"/>
        <w:rPr>
          <w:rFonts w:ascii="Times New Roman" w:hAnsi="Times New Roman" w:cs="Times New Roman"/>
          <w:sz w:val="16"/>
          <w:szCs w:val="16"/>
        </w:rPr>
      </w:pPr>
    </w:p>
    <w:p w14:paraId="685EFA73" w14:textId="2E07B7B2" w:rsidR="00CD7405" w:rsidRPr="00CD7405" w:rsidRDefault="00CD7405" w:rsidP="00CD7405">
      <w:pPr>
        <w:spacing w:after="0" w:line="240" w:lineRule="exact"/>
        <w:rPr>
          <w:rFonts w:ascii="Times New Roman" w:hAnsi="Times New Roman" w:cs="Times New Roman"/>
          <w:sz w:val="16"/>
          <w:szCs w:val="16"/>
        </w:rPr>
        <w:sectPr w:rsidR="00CD7405" w:rsidRPr="00CD7405" w:rsidSect="0032042D">
          <w:pgSz w:w="11906" w:h="16838"/>
          <w:pgMar w:top="1134" w:right="566" w:bottom="1134" w:left="851" w:header="709" w:footer="709" w:gutter="0"/>
          <w:cols w:space="708"/>
          <w:docGrid w:linePitch="360"/>
        </w:sectPr>
      </w:pPr>
    </w:p>
    <w:p w14:paraId="092677C4" w14:textId="3566D023" w:rsidR="002F61F7" w:rsidRDefault="002F61F7" w:rsidP="002F61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д. Кондратово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935824">
        <w:rPr>
          <w:rFonts w:ascii="Times New Roman" w:hAnsi="Times New Roman" w:cs="Times New Roman"/>
          <w:sz w:val="24"/>
          <w:szCs w:val="24"/>
        </w:rPr>
        <w:t>родукции при оказании услуг общественного п</w:t>
      </w:r>
      <w:r>
        <w:rPr>
          <w:rFonts w:ascii="Times New Roman" w:hAnsi="Times New Roman" w:cs="Times New Roman"/>
          <w:sz w:val="24"/>
          <w:szCs w:val="24"/>
        </w:rPr>
        <w:t>итания</w:t>
      </w:r>
    </w:p>
    <w:p w14:paraId="444B9752" w14:textId="77777777" w:rsidR="00C65FB0" w:rsidRDefault="00C65FB0" w:rsidP="002F61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C95A587" w14:textId="13848AFA" w:rsidR="002F61F7" w:rsidRDefault="00DF56A8" w:rsidP="002F61F7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208128" behindDoc="0" locked="0" layoutInCell="1" allowOverlap="1" wp14:anchorId="3A87A740" wp14:editId="1ABC8D03">
            <wp:simplePos x="0" y="0"/>
            <wp:positionH relativeFrom="column">
              <wp:posOffset>59690</wp:posOffset>
            </wp:positionH>
            <wp:positionV relativeFrom="paragraph">
              <wp:posOffset>194310</wp:posOffset>
            </wp:positionV>
            <wp:extent cx="6479540" cy="6391275"/>
            <wp:effectExtent l="0" t="0" r="0" b="9525"/>
            <wp:wrapTopAndBottom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108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59"/>
                    <a:stretch/>
                  </pic:blipFill>
                  <pic:spPr bwMode="auto">
                    <a:xfrm>
                      <a:off x="0" y="0"/>
                      <a:ext cx="6479540" cy="639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8395AFB" w14:textId="5ED46432" w:rsidR="004A228C" w:rsidRDefault="004A228C" w:rsidP="00FC4796">
      <w:pPr>
        <w:spacing w:after="0" w:line="240" w:lineRule="exact"/>
        <w:ind w:firstLine="284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210176" behindDoc="0" locked="0" layoutInCell="1" allowOverlap="1" wp14:anchorId="50E1EDCF" wp14:editId="3B3F2020">
            <wp:simplePos x="0" y="0"/>
            <wp:positionH relativeFrom="margin">
              <wp:posOffset>152400</wp:posOffset>
            </wp:positionH>
            <wp:positionV relativeFrom="paragraph">
              <wp:posOffset>6565900</wp:posOffset>
            </wp:positionV>
            <wp:extent cx="438150" cy="183323"/>
            <wp:effectExtent l="0" t="0" r="0" b="762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38150" cy="18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E679E" w14:textId="0B642907" w:rsidR="00FC4796" w:rsidRDefault="00FC4796" w:rsidP="00FC4796">
      <w:pPr>
        <w:spacing w:after="0" w:line="24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C09FFC0" w14:textId="0FB11B60" w:rsidR="00FC4796" w:rsidRDefault="00BC22F4" w:rsidP="00FC4796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BC22F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5.24 </w:t>
      </w:r>
      <w:r w:rsidRPr="00BC22F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BC22F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АДОУ «Кондратовский детский сад «Мыслители» (д. Кондратово, ул. Улановой, д. 4 )</w:t>
      </w:r>
    </w:p>
    <w:p w14:paraId="25B9FEE1" w14:textId="77777777" w:rsidR="00DF56A8" w:rsidRDefault="00DF56A8" w:rsidP="00DF56A8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A2312FB" w14:textId="77777777" w:rsidR="00DF56A8" w:rsidRDefault="00DF56A8" w:rsidP="00DF56A8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E7CD96D" w14:textId="2F452181" w:rsidR="00DF56A8" w:rsidRDefault="00DF56A8" w:rsidP="00DF56A8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DF56A8" w:rsidSect="00DF56A8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2337DC1F" w14:textId="310456A6" w:rsidR="00DF56A8" w:rsidRDefault="00DF56A8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8ADC6B" w14:textId="2DB54669" w:rsidR="00071791" w:rsidRDefault="00572E19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t>Границы прилегающих территорий к организациям и (или) объектам, и (или) местам, расположенным в п. Кукуштан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DDC32F5" w14:textId="0BE5EF8B" w:rsidR="00071791" w:rsidRDefault="00071791" w:rsidP="00FB3BB4">
      <w:pPr>
        <w:rPr>
          <w:rFonts w:ascii="Times New Roman" w:hAnsi="Times New Roman" w:cs="Times New Roman"/>
          <w:sz w:val="24"/>
          <w:szCs w:val="24"/>
        </w:rPr>
      </w:pPr>
      <w:r w:rsidRPr="00FB3BB4">
        <w:rPr>
          <w:noProof/>
        </w:rPr>
        <w:drawing>
          <wp:anchor distT="0" distB="0" distL="114300" distR="114300" simplePos="0" relativeHeight="251785216" behindDoc="1" locked="0" layoutInCell="1" allowOverlap="1" wp14:anchorId="3C11145E" wp14:editId="58A781A9">
            <wp:simplePos x="0" y="0"/>
            <wp:positionH relativeFrom="column">
              <wp:posOffset>89535</wp:posOffset>
            </wp:positionH>
            <wp:positionV relativeFrom="paragraph">
              <wp:posOffset>31115</wp:posOffset>
            </wp:positionV>
            <wp:extent cx="9107424" cy="5768321"/>
            <wp:effectExtent l="0" t="0" r="0" b="444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" r="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7424" cy="576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1F8E" w14:textId="1B1D178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630234" w14:textId="766C6740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CA450E" w14:textId="71CB0B32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1E9F69" w14:textId="3FE910F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145AA" w14:textId="10A776B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3EA233" w14:textId="55DC3C50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F0E0DB" w14:textId="6F72A9E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B4E3D0" w14:textId="56D569E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91B4DB" w14:textId="070A2E08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C7A71A0" w14:textId="30EC9CD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EABE23" w14:textId="1DCE172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99E8B5" w14:textId="04E38A6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7FFDCD" w14:textId="0FAFC56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354EFB" w14:textId="2EC7A61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A8A5EF" w14:textId="0E9548B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67DBAB" w14:textId="2FA7260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0891CF" w14:textId="43B4741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2C9E4E" w14:textId="4C55BCA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701F51" w14:textId="6D0AC5FA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8D436A" w14:textId="6CB2755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C331B4F" w14:textId="19F3FB0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54CB6" w14:textId="4469EB2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79072" behindDoc="0" locked="0" layoutInCell="1" allowOverlap="1" wp14:anchorId="364B64E5" wp14:editId="0A955D71">
            <wp:simplePos x="0" y="0"/>
            <wp:positionH relativeFrom="column">
              <wp:posOffset>3484931</wp:posOffset>
            </wp:positionH>
            <wp:positionV relativeFrom="paragraph">
              <wp:posOffset>129896</wp:posOffset>
            </wp:positionV>
            <wp:extent cx="730885" cy="12319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1" t="93432" r="49028" b="3886"/>
                    <a:stretch/>
                  </pic:blipFill>
                  <pic:spPr bwMode="auto">
                    <a:xfrm>
                      <a:off x="0" y="0"/>
                      <a:ext cx="73088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30799" w14:textId="6DAF828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81120" behindDoc="0" locked="0" layoutInCell="1" allowOverlap="1" wp14:anchorId="1DFD0F83" wp14:editId="02B8FFF7">
            <wp:simplePos x="0" y="0"/>
            <wp:positionH relativeFrom="column">
              <wp:posOffset>3558057</wp:posOffset>
            </wp:positionH>
            <wp:positionV relativeFrom="paragraph">
              <wp:posOffset>142265</wp:posOffset>
            </wp:positionV>
            <wp:extent cx="1806854" cy="394970"/>
            <wp:effectExtent l="0" t="0" r="3175" b="508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95" t="73030" r="15707" b="18374"/>
                    <a:stretch/>
                  </pic:blipFill>
                  <pic:spPr bwMode="auto">
                    <a:xfrm>
                      <a:off x="0" y="0"/>
                      <a:ext cx="1806854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9B214" w14:textId="63BA374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865EA4" w14:textId="75F55B9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D4C106" w14:textId="6EE4F7C8" w:rsidR="00071791" w:rsidRDefault="00071791" w:rsidP="00071791">
      <w:pPr>
        <w:tabs>
          <w:tab w:val="center" w:pos="7285"/>
          <w:tab w:val="left" w:pos="8513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474C1B5" w14:textId="7C709B31" w:rsidR="000A6A93" w:rsidRDefault="00071791" w:rsidP="000A6A93">
      <w:pPr>
        <w:spacing w:after="0" w:line="180" w:lineRule="exact"/>
        <w:ind w:left="6379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098D5455" wp14:editId="1BA20051">
            <wp:simplePos x="0" y="0"/>
            <wp:positionH relativeFrom="column">
              <wp:posOffset>3518840</wp:posOffset>
            </wp:positionH>
            <wp:positionV relativeFrom="paragraph">
              <wp:posOffset>8255</wp:posOffset>
            </wp:positionV>
            <wp:extent cx="419100" cy="149860"/>
            <wp:effectExtent l="0" t="0" r="0" b="254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</w:p>
    <w:p w14:paraId="0E992D31" w14:textId="06FEA2E3" w:rsidR="00071791" w:rsidRDefault="000A6A93" w:rsidP="000A6A93">
      <w:pPr>
        <w:spacing w:after="0" w:line="180" w:lineRule="exact"/>
        <w:ind w:left="623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7179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5675DFC" w14:textId="4D7D779D" w:rsidR="00071791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1360" behindDoc="0" locked="0" layoutInCell="1" allowOverlap="1" wp14:anchorId="3D0457F4" wp14:editId="6AAF12A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0336" behindDoc="0" locked="0" layoutInCell="1" allowOverlap="1" wp14:anchorId="596BFA98" wp14:editId="1E797635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6.3, 6.4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AD135AA" w14:textId="77777777" w:rsidR="000A6A93" w:rsidRDefault="000A6A93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C48F1F" w14:textId="1FDD2838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595FB3"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«Развитие», филиал</w:t>
      </w:r>
      <w:r w:rsidR="00595FB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«</w:t>
      </w:r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Кукуштанский </w:t>
      </w:r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дом</w:t>
      </w:r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спорта» (п. Кукуштан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Чапаева,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50)</w:t>
      </w:r>
    </w:p>
    <w:p w14:paraId="51A92FAF" w14:textId="40BAB746" w:rsidR="00071791" w:rsidRPr="000A6A93" w:rsidRDefault="00071791" w:rsidP="000A6A93">
      <w:pPr>
        <w:tabs>
          <w:tab w:val="left" w:pos="6237"/>
        </w:tabs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«Бабкинская средняя школа» (п. Кукуштан, ул. Мира, д. 9)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Физкультурно-оздоровительный комплекс открытого типа (п. Кукуштан, ул. Мира, д. 9)</w:t>
      </w:r>
    </w:p>
    <w:p w14:paraId="7839E332" w14:textId="1C39695F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Пермский центр организации работы железно-дорожной ст. Кукуштан (п. Кукуштан, ул. Чапаева, д. 17)</w:t>
      </w:r>
    </w:p>
    <w:p w14:paraId="63E04B6D" w14:textId="5A946B76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12 (п. Кукуштан)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Кукуштан, ул. Чапаева,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40)</w:t>
      </w:r>
    </w:p>
    <w:p w14:paraId="4A0FC9FA" w14:textId="646B8E8F" w:rsidR="00071791" w:rsidRDefault="00071791" w:rsidP="00D77B50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8AE0708" w14:textId="77777777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0A6A93" w:rsidSect="002F61F7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72DA8BA7" w14:textId="75BC891B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Кукуштан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486305D" w14:textId="3D135897" w:rsidR="004B54FB" w:rsidRDefault="004B54FB" w:rsidP="000A6A93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792384" behindDoc="1" locked="0" layoutInCell="1" allowOverlap="1" wp14:anchorId="0897E8AC" wp14:editId="683E170C">
            <wp:simplePos x="0" y="0"/>
            <wp:positionH relativeFrom="column">
              <wp:posOffset>252040</wp:posOffset>
            </wp:positionH>
            <wp:positionV relativeFrom="paragraph">
              <wp:posOffset>53837</wp:posOffset>
            </wp:positionV>
            <wp:extent cx="5880513" cy="6814868"/>
            <wp:effectExtent l="0" t="0" r="6350" b="508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" r="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513" cy="681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3C956" w14:textId="34BC8451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48AE59" w14:textId="60B9ACCD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49B78E4E" w14:textId="7B8C5FEE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E34B29B" w14:textId="1441BC4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B8C080" w14:textId="4A08F7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2BBDA4C" w14:textId="762CEDC3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80B5935" w14:textId="3B3002EF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503B8BF1" w14:textId="77777777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B86D9A2" w14:textId="05362D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A16D659" w14:textId="7021003F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21FAAAA" w14:textId="45A224D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6F8CDB" w14:textId="0620EC10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4E2E01" w14:textId="3447B0F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5C839E" w14:textId="53E1A11C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EA7C6D" w14:textId="2921040E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EF87B2" w14:textId="13842CB7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C2E30E" w14:textId="3C4A8E7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790288" w14:textId="520D254B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25A90F" w14:textId="1C38F8E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F631A" w14:textId="73695C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53E359" w14:textId="5E6B0EA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1E9030" w14:textId="53DA3D82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AC54D1" w14:textId="183599F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DE4464" w14:textId="6A001187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818495C" w14:textId="6985EF0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B5F1FA" w14:textId="6074E4D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88703" w14:textId="24A4B1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FF3523" w14:textId="0FDB506E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423435" w14:textId="2E1B0F3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B7820B" w14:textId="355A300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451FD9" w14:textId="55CCB46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ADAF7B" w14:textId="2236A2E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DC16F4" w14:textId="40716185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FDEBCD" w14:textId="633BF4E7" w:rsidR="008870D9" w:rsidRDefault="008870D9" w:rsidP="008870D9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 числе:</w:t>
      </w:r>
    </w:p>
    <w:p w14:paraId="72AFFF42" w14:textId="1180F40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30F531" w14:textId="549AC337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1EE849" w14:textId="16BDCD4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A9B2F63" w14:textId="12FE5D3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1A90518" w14:textId="5D79E1CE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06B0DC5" w14:textId="55487741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80311A" w14:textId="3705AC2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F9BC24" w14:textId="16F9BAB7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131CDF">
        <w:rPr>
          <w:noProof/>
        </w:rPr>
        <w:drawing>
          <wp:anchor distT="0" distB="0" distL="114300" distR="114300" simplePos="0" relativeHeight="251803648" behindDoc="0" locked="0" layoutInCell="1" allowOverlap="1" wp14:anchorId="15F36135" wp14:editId="312233A7">
            <wp:simplePos x="0" y="0"/>
            <wp:positionH relativeFrom="column">
              <wp:posOffset>310203</wp:posOffset>
            </wp:positionH>
            <wp:positionV relativeFrom="paragraph">
              <wp:posOffset>134344</wp:posOffset>
            </wp:positionV>
            <wp:extent cx="797356" cy="141605"/>
            <wp:effectExtent l="0" t="0" r="3175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1EFE6" w14:textId="5E9B9FFA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805696" behindDoc="0" locked="0" layoutInCell="1" allowOverlap="1" wp14:anchorId="11E46B78" wp14:editId="46D972C6">
            <wp:simplePos x="0" y="0"/>
            <wp:positionH relativeFrom="column">
              <wp:posOffset>319142</wp:posOffset>
            </wp:positionH>
            <wp:positionV relativeFrom="paragraph">
              <wp:posOffset>135709</wp:posOffset>
            </wp:positionV>
            <wp:extent cx="3102610" cy="430530"/>
            <wp:effectExtent l="0" t="0" r="2540" b="762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445" r="3985" b="9293"/>
                    <a:stretch/>
                  </pic:blipFill>
                  <pic:spPr bwMode="auto">
                    <a:xfrm>
                      <a:off x="0" y="0"/>
                      <a:ext cx="310261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24066" w14:textId="7A6322A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779A861" w14:textId="71E124C6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1973D3" w14:textId="124B3F26" w:rsidR="004B54FB" w:rsidRDefault="004D195F" w:rsidP="004B54FB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3EF00D71" wp14:editId="3A851AD0">
            <wp:simplePos x="0" y="0"/>
            <wp:positionH relativeFrom="column">
              <wp:posOffset>379298</wp:posOffset>
            </wp:positionH>
            <wp:positionV relativeFrom="paragraph">
              <wp:posOffset>111041</wp:posOffset>
            </wp:positionV>
            <wp:extent cx="419100" cy="149860"/>
            <wp:effectExtent l="0" t="0" r="0" b="254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4FB">
        <w:rPr>
          <w:rFonts w:ascii="Times New Roman" w:hAnsi="Times New Roman" w:cs="Times New Roman"/>
          <w:sz w:val="24"/>
          <w:szCs w:val="24"/>
        </w:rPr>
        <w:tab/>
      </w:r>
      <w:r w:rsidR="004B54FB">
        <w:rPr>
          <w:rFonts w:ascii="Times New Roman" w:hAnsi="Times New Roman" w:cs="Times New Roman"/>
          <w:sz w:val="24"/>
          <w:szCs w:val="24"/>
        </w:rPr>
        <w:tab/>
      </w:r>
    </w:p>
    <w:p w14:paraId="69D4DCEB" w14:textId="10726921" w:rsidR="004B54FB" w:rsidRDefault="004B54FB" w:rsidP="004B54FB">
      <w:pPr>
        <w:spacing w:after="0" w:line="18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62C211A" w14:textId="30DE3A4B" w:rsidR="004B54FB" w:rsidRDefault="004B54FB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8768" behindDoc="0" locked="0" layoutInCell="1" allowOverlap="1" wp14:anchorId="17595BE7" wp14:editId="5A276EC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7744" behindDoc="0" locked="0" layoutInCell="1" allowOverlap="1" wp14:anchorId="35D1BB89" wp14:editId="4A1438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FAE7E6" w14:textId="77777777" w:rsidR="004D195F" w:rsidRDefault="004D195F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0B1CCA" w14:textId="39E7356B" w:rsidR="00711780" w:rsidRDefault="004B54FB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Приход храма в честь Преображения Господня п. Кукуштан (п. Кукуштан, ул. Островского, д. 112 (59:32:0010003:990)</w:t>
      </w:r>
    </w:p>
    <w:p w14:paraId="6A5E50EA" w14:textId="6F5ACBA0" w:rsidR="00711780" w:rsidRDefault="00711780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3 (п. Кукуштан)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Кукуштан, ул. Уральская, д. 18)</w:t>
      </w:r>
    </w:p>
    <w:p w14:paraId="35A95775" w14:textId="5F7C20E2" w:rsidR="00AA2266" w:rsidRDefault="00AA2266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8 (п. Кукуштан) </w:t>
      </w:r>
      <w:r w:rsidR="00B77DC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Кукуштан, ул. Уральская, д. 18)</w:t>
      </w:r>
    </w:p>
    <w:p w14:paraId="484F2486" w14:textId="676E1E74" w:rsidR="004B54FB" w:rsidRDefault="00AA2266" w:rsidP="00AD6FCC">
      <w:pPr>
        <w:spacing w:after="0" w:line="180" w:lineRule="exact"/>
        <w:ind w:left="708" w:firstLine="1"/>
        <w:rPr>
          <w:rFonts w:ascii="Times New Roman" w:hAnsi="Times New Roman" w:cs="Times New Roman"/>
          <w:sz w:val="24"/>
          <w:szCs w:val="24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МАДОУ «Платошинский детский сад «Солнышко» - «Кукуштанский детский сад «Тополек»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Ульяновская, д. 22)</w:t>
      </w:r>
    </w:p>
    <w:p w14:paraId="3D229707" w14:textId="378BB497" w:rsidR="000A6A93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Курашим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B98343" w14:textId="34E0D52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10816" behindDoc="1" locked="0" layoutInCell="1" allowOverlap="1" wp14:anchorId="6528E7DC" wp14:editId="1EB3293E">
            <wp:simplePos x="0" y="0"/>
            <wp:positionH relativeFrom="column">
              <wp:posOffset>245745</wp:posOffset>
            </wp:positionH>
            <wp:positionV relativeFrom="paragraph">
              <wp:posOffset>51435</wp:posOffset>
            </wp:positionV>
            <wp:extent cx="5962650" cy="6202017"/>
            <wp:effectExtent l="0" t="0" r="0" b="889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" r="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620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AB495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2A9C3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DE324D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859C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0FAEB9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8BB5B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0CDB8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1DD0A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2CC63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0D733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52B82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935F84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E8D99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5B51E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969A8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46A10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309801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FEFBD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ABCA97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80FD7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DCFCC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ABF0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ECC33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B1EB14" w14:textId="55A8D5A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A176512" w14:textId="4053F06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52196" w14:textId="1F39703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6AD631" w14:textId="36B9B91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C4DB07E" w14:textId="52A5739E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CC195B5" w14:textId="11EB250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D98EB2" w14:textId="1A2555C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69E8F3" w14:textId="1C2C305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B7D57E" w14:textId="77FF3BA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4912" behindDoc="0" locked="0" layoutInCell="1" allowOverlap="1" wp14:anchorId="3C35915F" wp14:editId="69AB9EFD">
            <wp:simplePos x="0" y="0"/>
            <wp:positionH relativeFrom="column">
              <wp:posOffset>4616450</wp:posOffset>
            </wp:positionH>
            <wp:positionV relativeFrom="paragraph">
              <wp:posOffset>6687185</wp:posOffset>
            </wp:positionV>
            <wp:extent cx="223520" cy="111760"/>
            <wp:effectExtent l="0" t="0" r="5080" b="254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1CA32" w14:textId="3AEE70A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A9AC3C" w14:textId="784AED4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E21522D" w14:textId="4A08CB5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D27286" w14:textId="4CBFF7D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1942CC" w14:textId="39B74AE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CA2B15" w14:textId="1206D28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5D121A" w14:textId="279F5CE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06C5A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DEA7475" w14:textId="5640ACBF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99552" behindDoc="0" locked="0" layoutInCell="1" allowOverlap="1" wp14:anchorId="78C88459" wp14:editId="6123FEB6">
            <wp:simplePos x="0" y="0"/>
            <wp:positionH relativeFrom="column">
              <wp:posOffset>325755</wp:posOffset>
            </wp:positionH>
            <wp:positionV relativeFrom="paragraph">
              <wp:posOffset>119518</wp:posOffset>
            </wp:positionV>
            <wp:extent cx="2409190" cy="504825"/>
            <wp:effectExtent l="0" t="0" r="0" b="9525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4091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797504" behindDoc="0" locked="0" layoutInCell="1" allowOverlap="1" wp14:anchorId="05580DAA" wp14:editId="15CA80CA">
            <wp:simplePos x="0" y="0"/>
            <wp:positionH relativeFrom="column">
              <wp:posOffset>249555</wp:posOffset>
            </wp:positionH>
            <wp:positionV relativeFrom="paragraph">
              <wp:posOffset>8421</wp:posOffset>
            </wp:positionV>
            <wp:extent cx="1035050" cy="128905"/>
            <wp:effectExtent l="0" t="0" r="0" b="4445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68C89" w14:textId="3BEEE12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9923C83" w14:textId="5008584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7FB62D" w14:textId="3AAAA895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1E230CCB" wp14:editId="2E193815">
            <wp:simplePos x="0" y="0"/>
            <wp:positionH relativeFrom="column">
              <wp:posOffset>437846</wp:posOffset>
            </wp:positionH>
            <wp:positionV relativeFrom="paragraph">
              <wp:posOffset>111760</wp:posOffset>
            </wp:positionV>
            <wp:extent cx="419100" cy="149860"/>
            <wp:effectExtent l="0" t="0" r="0" b="254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3DE26" w14:textId="7B3ED9CC" w:rsidR="00395463" w:rsidRDefault="00395463" w:rsidP="00395463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00E04E9" w14:textId="16F8239B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9008" behindDoc="0" locked="0" layoutInCell="1" allowOverlap="1" wp14:anchorId="348667B3" wp14:editId="234512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7984" behindDoc="0" locked="0" layoutInCell="1" allowOverlap="1" wp14:anchorId="2BEDFA1E" wp14:editId="63A10F9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5F39548" w14:textId="7CB2DD32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DCB289" w14:textId="27AB3B2E" w:rsid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00000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6.10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Приход храма в честь Рождества Честного Славного Пророка, Предтечи и Крестителя Господня Иоанна с. Курашим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(с. Курашим, ул. Карла Маркса, д. 1)</w:t>
      </w:r>
    </w:p>
    <w:p w14:paraId="63E87E01" w14:textId="71AB0C9C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МАДОУ «Платошинский детский сад «Солнышко» - «Курашимский детский сад «Лесная сказка»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(с. Курашим, ул. Молодежная, </w:t>
      </w:r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3)</w:t>
      </w:r>
    </w:p>
    <w:p w14:paraId="0F241267" w14:textId="59C4E400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Курашимский филиал имени Героя Советского Союза Ф.Г. Старцева МАОУ «Платошинская средняя школа» (с. Курашим,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ул. Школьная, </w:t>
      </w:r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4В)</w:t>
      </w:r>
    </w:p>
    <w:p w14:paraId="66B6F63B" w14:textId="4A94474E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6.13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Курашим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Курашим, ул. Юбилейная, д. 1а)</w:t>
      </w:r>
    </w:p>
    <w:p w14:paraId="7C96C646" w14:textId="77777777" w:rsidR="000326B7" w:rsidRDefault="000326B7" w:rsidP="0064365E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D1FEE8" w14:textId="575F42E9" w:rsidR="0064365E" w:rsidRDefault="0064365E" w:rsidP="0064365E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Байболовка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8B0312" w14:textId="37FDD0E6" w:rsidR="004D195F" w:rsidRDefault="008D7682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22080" behindDoc="1" locked="0" layoutInCell="1" allowOverlap="1" wp14:anchorId="31A0F3BC" wp14:editId="1F43EBD0">
            <wp:simplePos x="0" y="0"/>
            <wp:positionH relativeFrom="column">
              <wp:posOffset>321945</wp:posOffset>
            </wp:positionH>
            <wp:positionV relativeFrom="paragraph">
              <wp:posOffset>156210</wp:posOffset>
            </wp:positionV>
            <wp:extent cx="5937250" cy="6384290"/>
            <wp:effectExtent l="0" t="0" r="635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" r="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38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458D7" w14:textId="49B4CBDE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11E777" w14:textId="7610538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D8CC6F7" w14:textId="4604C1E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F3182" w14:textId="004EBAF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684817" w14:textId="4074C75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1C8AA7" w14:textId="4FE6368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580CEFA" w14:textId="428150F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ECDA7" w14:textId="40E92C6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F78190C" w14:textId="6223BBB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40A76D8" w14:textId="7BBA55D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89821C" w14:textId="0577A67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E04C555" w14:textId="3472C08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20B5E9" w14:textId="02D921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42CA58" w14:textId="6B80F7C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6A99D3" w14:textId="643E19F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EE3F645" w14:textId="35099BE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1F61FB9" w14:textId="290105B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4B87A8" w14:textId="4644C70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E0ABF4" w14:textId="7A05C44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11C738" w14:textId="2ACE7B5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630265" w14:textId="2BFD167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B28BB" w14:textId="24FE90B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2BFCB86" w14:textId="0B5C770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155BBA" w14:textId="3AA8102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AB56DF" w14:textId="6E7FDD0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7B7788" w14:textId="324AAE8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FB7479" w14:textId="4CFC7A8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CE83AD" w14:textId="33688DE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F4DBC7" w14:textId="7459AA1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42D670" w14:textId="4561ED8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7D3751" w14:textId="009B52F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E38E5B0" w14:textId="57DB210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D4888D" w14:textId="6D7EA2D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B3197" w14:textId="6BE4E3A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3F260B" w14:textId="44D10E0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BC2510" w14:textId="1311BF6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250790" w14:textId="629B49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00814" w14:textId="1A2495B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9574CB" w14:textId="38A6422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6E2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60EF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997C2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A55157" w14:textId="4CFA6858" w:rsidR="001C6FC4" w:rsidRDefault="001C6FC4" w:rsidP="006D264B">
      <w:pPr>
        <w:spacing w:after="0" w:line="240" w:lineRule="exact"/>
        <w:ind w:left="496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35CBA7FD" wp14:editId="57737B2B">
            <wp:simplePos x="0" y="0"/>
            <wp:positionH relativeFrom="column">
              <wp:posOffset>2538399</wp:posOffset>
            </wp:positionH>
            <wp:positionV relativeFrom="paragraph">
              <wp:posOffset>60960</wp:posOffset>
            </wp:positionV>
            <wp:extent cx="419100" cy="149860"/>
            <wp:effectExtent l="0" t="0" r="0" b="254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инимальное значение расстояния от организации, объекта, мест или от входа на обособленную территорию</w:t>
      </w:r>
    </w:p>
    <w:p w14:paraId="732E4042" w14:textId="422C67A4" w:rsid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1296" behindDoc="0" locked="0" layoutInCell="1" allowOverlap="1" wp14:anchorId="2A3A8826" wp14:editId="2285F1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0272" behindDoc="0" locked="0" layoutInCell="1" allowOverlap="1" wp14:anchorId="0798F5DA" wp14:editId="121C532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6.18, 6.19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41055E1" w14:textId="1B6996F1" w:rsidR="001C6FC4" w:rsidRP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6.14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Байболовского филиала МАОУ «Платошинская средняя школа» - детский сад «Улыбка»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(д. Байболовка, ул. Школьная, д. 1а)</w:t>
      </w:r>
    </w:p>
    <w:p w14:paraId="1CCB77AF" w14:textId="222366CC" w:rsidR="0027164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Байболовский филиал МАОУ «Платошинская средняя школа»</w:t>
      </w:r>
      <w:r w:rsidRPr="001C6FC4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Байболовка, ул. Школьная, д. 1а)</w:t>
      </w:r>
    </w:p>
    <w:p w14:paraId="523BE194" w14:textId="7488013E" w:rsidR="001C6FC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6.16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ГБУЗ ПК «Пермская краевая клиническая психиатрическая больница» Кукуштанский филиал (д. Байболовка, ул. Центральная)</w:t>
      </w:r>
    </w:p>
    <w:p w14:paraId="637B7BB3" w14:textId="6505FBDF" w:rsid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r w:rsidR="003C197B"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Байболовка)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Байболовка, ул. Новая, </w:t>
      </w:r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21)</w:t>
      </w:r>
    </w:p>
    <w:p w14:paraId="2481B2AA" w14:textId="5C45CAA6" w:rsidR="006D264B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святых первоверховных апостолов Петра и Павла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Байболовка, ул. Боровая)</w:t>
      </w:r>
    </w:p>
    <w:p w14:paraId="33B8F96B" w14:textId="408CE666" w:rsidR="006D264B" w:rsidRPr="006D264B" w:rsidRDefault="006D264B" w:rsidP="006D264B">
      <w:pPr>
        <w:spacing w:after="0" w:line="240" w:lineRule="exact"/>
        <w:ind w:firstLine="709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6D264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преподобного Пимена Угрешского (д. Байболовка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Боровая)</w:t>
      </w:r>
    </w:p>
    <w:p w14:paraId="21AA28C8" w14:textId="7CA85C23" w:rsidR="006D264B" w:rsidRDefault="00D56E4F" w:rsidP="006D264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noProof/>
        </w:rPr>
        <w:lastRenderedPageBreak/>
        <w:drawing>
          <wp:anchor distT="0" distB="0" distL="114300" distR="114300" simplePos="0" relativeHeight="252170240" behindDoc="0" locked="0" layoutInCell="1" allowOverlap="1" wp14:anchorId="3F71C53A" wp14:editId="5ECAFA0D">
            <wp:simplePos x="0" y="0"/>
            <wp:positionH relativeFrom="margin">
              <wp:posOffset>1179195</wp:posOffset>
            </wp:positionH>
            <wp:positionV relativeFrom="paragraph">
              <wp:posOffset>661035</wp:posOffset>
            </wp:positionV>
            <wp:extent cx="4286250" cy="5200650"/>
            <wp:effectExtent l="0" t="0" r="0" b="0"/>
            <wp:wrapTopAndBottom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Рисунок 29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6" t="5804" r="4429" b="17224"/>
                    <a:stretch/>
                  </pic:blipFill>
                  <pic:spPr bwMode="auto">
                    <a:xfrm>
                      <a:off x="0" y="0"/>
                      <a:ext cx="428625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264B" w:rsidRPr="00935824">
        <w:rPr>
          <w:rFonts w:ascii="Times New Roman" w:hAnsi="Times New Roman" w:cs="Times New Roman"/>
          <w:sz w:val="24"/>
          <w:szCs w:val="24"/>
        </w:rPr>
        <w:t>Границы прилегающих территорий к организациям и (или) объектам, и (или) местам, расположенным в с. Култаево Пермского муниципального округа Пермского края, на которых не допускается розничная продажа алкогольной продукции и розничная продажа</w:t>
      </w:r>
      <w:r w:rsidR="006D264B" w:rsidRPr="00312782">
        <w:rPr>
          <w:rFonts w:ascii="Times New Roman" w:hAnsi="Times New Roman" w:cs="Times New Roman"/>
          <w:sz w:val="24"/>
          <w:szCs w:val="24"/>
        </w:rPr>
        <w:t xml:space="preserve"> алкогольной продукции при оказании услуг общественного питания</w:t>
      </w:r>
    </w:p>
    <w:p w14:paraId="0FAEDD52" w14:textId="61E3AD9D" w:rsidR="007D3916" w:rsidRDefault="00D56E4F" w:rsidP="000326B7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35824">
        <w:rPr>
          <w:noProof/>
        </w:rPr>
        <w:drawing>
          <wp:anchor distT="0" distB="0" distL="114300" distR="114300" simplePos="0" relativeHeight="252171264" behindDoc="0" locked="0" layoutInCell="1" allowOverlap="1" wp14:anchorId="2DB05352" wp14:editId="669F7535">
            <wp:simplePos x="0" y="0"/>
            <wp:positionH relativeFrom="column">
              <wp:posOffset>275590</wp:posOffset>
            </wp:positionH>
            <wp:positionV relativeFrom="paragraph">
              <wp:posOffset>5264785</wp:posOffset>
            </wp:positionV>
            <wp:extent cx="2312035" cy="429260"/>
            <wp:effectExtent l="0" t="0" r="0" b="889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6B7DF" w14:textId="16686335" w:rsidR="007D3916" w:rsidRDefault="007D3916" w:rsidP="007D391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7841A0" w14:textId="6174FB0A" w:rsidR="007D3916" w:rsidRDefault="007D3916" w:rsidP="007D391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35824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44608" behindDoc="0" locked="0" layoutInCell="1" allowOverlap="1" wp14:anchorId="1DEC9768" wp14:editId="53AC21D6">
            <wp:simplePos x="0" y="0"/>
            <wp:positionH relativeFrom="column">
              <wp:posOffset>356870</wp:posOffset>
            </wp:positionH>
            <wp:positionV relativeFrom="paragraph">
              <wp:posOffset>132080</wp:posOffset>
            </wp:positionV>
            <wp:extent cx="418485" cy="149690"/>
            <wp:effectExtent l="0" t="0" r="635" b="3175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8485" cy="1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DAC5F" w14:textId="464E9466" w:rsidR="00D56E4F" w:rsidRPr="00D56E4F" w:rsidRDefault="006D264B" w:rsidP="00D56E4F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53CB5E5" wp14:editId="0D02CAD8">
                <wp:simplePos x="0" y="0"/>
                <wp:positionH relativeFrom="column">
                  <wp:posOffset>2422194</wp:posOffset>
                </wp:positionH>
                <wp:positionV relativeFrom="paragraph">
                  <wp:posOffset>147955</wp:posOffset>
                </wp:positionV>
                <wp:extent cx="166978" cy="132715"/>
                <wp:effectExtent l="0" t="0" r="24130" b="19685"/>
                <wp:wrapNone/>
                <wp:docPr id="109" name="Надпись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978" cy="132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DD56B" w14:textId="77777777" w:rsidR="006D264B" w:rsidRDefault="006D264B" w:rsidP="006D264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3CB5E5" id="_x0000_t202" coordsize="21600,21600" o:spt="202" path="m,l,21600r21600,l21600,xe">
                <v:stroke joinstyle="miter"/>
                <v:path gradientshapeok="t" o:connecttype="rect"/>
              </v:shapetype>
              <v:shape id="Надпись 109" o:spid="_x0000_s1026" type="#_x0000_t202" style="position:absolute;margin-left:190.7pt;margin-top:11.65pt;width:13.15pt;height:10.4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aMhPwIAAFkEAAAOAAAAZHJzL2Uyb0RvYy54bWysVM1u2zAMvg/YOwi6L3bSJG2MOEWXLsOA&#10;7gfo9gCyLMfCZFGTlNjZbfe9wt5hhx122yukbzRKTtNsuxXzQSBD8iP5kcz8smsU2QrrJOicDgcp&#10;JUJzKKVe5/TD+9WzC0qcZ7pkCrTI6U44erl4+mTemkyMoAZVCksQRLusNTmtvTdZkjhei4a5ARih&#10;0ViBbZhH1a6T0rIW0RuVjNJ0mrRgS2OBC+fw1+veSBcRv6oE92+ryglPVE6xNh9fG98ivMlizrK1&#10;ZaaW/FAGe0QVDZMakx6hrplnZGPlP1CN5BYcVH7AoUmgqiQXsQfsZpj+1c1tzYyIvSA5zhxpcv8P&#10;lr/ZvrNElji7dEaJZg0Oaf9t/33/Y/9r//Puy91XEizIU2tchu63BgN89xw6jIk9O3MD/KMjGpY1&#10;02txZS20tWAl1jkMkclJaI/jAkjRvoYS07GNhwjUVbYJJCItBNFxXrvjjETnCQ8pp9PZOS4VR9Pw&#10;bHQ+nMQMLLsPNtb5lwIaEoScWlyBCM62N86HYlh27xJyOVCyXEmlomLXxVJZsmW4Lqv4HdD/cFOa&#10;tDmdnk3Svv9HQDTS494r2eT0Ig1fyMOywNoLXUbZM6l6GUtW+kBjYK7n0HdFh46B2wLKHRJqod9v&#10;vEcUarCfKWlxt3PqPm2YFZSoVxqHMhuOx+EYojKenI9QsaeW4tTCNEeonHpKenHp+wPaGCvXNWbq&#10;10DDFQ6ykpHkh6oOdeP+Ru4PtxYO5FSPXg//CIvfAAAA//8DAFBLAwQUAAYACAAAACEAH/zSfN8A&#10;AAAJAQAADwAAAGRycy9kb3ducmV2LnhtbEyPTU+DQBCG7yb+h82YeLNLAS1BlsaYeDMmtGp73MIU&#10;iOwsZZcP/73jSW8zmSfvPG+2XUwnJhxca0nBehWAQCpt1VKt4H3/cpeAcF5TpTtLqOAbHWzz66tM&#10;p5WdqcBp52vBIeRSraDxvk+ldGWDRruV7ZH4draD0Z7XoZbVoGcON50Mg+BBGt0Sf2h0j88Nll+7&#10;0Sh4m0b7UX/elwc6zoVLzpfiNbkodXuzPD2C8Lj4Pxh+9VkdcnY62ZEqJzoFUbKOGVUQRhEIBuJg&#10;swFx4iEOQeaZ/N8g/wEAAP//AwBQSwECLQAUAAYACAAAACEAtoM4kv4AAADhAQAAEwAAAAAAAAAA&#10;AAAAAAAAAAAAW0NvbnRlbnRfVHlwZXNdLnhtbFBLAQItABQABgAIAAAAIQA4/SH/1gAAAJQBAAAL&#10;AAAAAAAAAAAAAAAAAC8BAABfcmVscy8ucmVsc1BLAQItABQABgAIAAAAIQCFaaMhPwIAAFkEAAAO&#10;AAAAAAAAAAAAAAAAAC4CAABkcnMvZTJvRG9jLnhtbFBLAQItABQABgAIAAAAIQAf/NJ83wAAAAkB&#10;AAAPAAAAAAAAAAAAAAAAAJkEAABkcnMvZG93bnJldi54bWxQSwUGAAAAAAQABADzAAAApQUAAAAA&#10;" strokecolor="white" strokeweight=".5pt">
                <v:textbox>
                  <w:txbxContent>
                    <w:p w14:paraId="589DD56B" w14:textId="77777777" w:rsidR="006D264B" w:rsidRDefault="006D264B" w:rsidP="006D264B"/>
                  </w:txbxContent>
                </v:textbox>
              </v:shape>
            </w:pict>
          </mc:Fallback>
        </mc:AlternateContent>
      </w:r>
      <w:r w:rsidR="007D391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="000326B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="008B666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инимальное значение расстояния от организации, объекта, мест или от входа на обособленную территорию</w:t>
      </w:r>
    </w:p>
    <w:p w14:paraId="3D143DAF" w14:textId="02350F04" w:rsidR="007D3916" w:rsidRPr="00D56E4F" w:rsidRDefault="008B666C" w:rsidP="00D56E4F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 –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7680" behindDoc="0" locked="0" layoutInCell="1" allowOverlap="1" wp14:anchorId="04CBC165" wp14:editId="17C6F26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6656" behindDoc="0" locked="0" layoutInCell="1" allowOverlap="1" wp14:anchorId="464ECB96" wp14:editId="57E515B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DEE7490" w14:textId="399240B2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«Култаевский детский сад «Колокольчик» (корпус 1) (с. Култаево, ул. Октябрьская, </w:t>
      </w:r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5)</w:t>
      </w:r>
    </w:p>
    <w:p w14:paraId="5FFA687D" w14:textId="3AC8BC50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2) (с. Култаево, ул. Р. Кашина, д. 65а)</w:t>
      </w:r>
    </w:p>
    <w:p w14:paraId="24877BBF" w14:textId="79EDF413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7.3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3) (с. Култаево, ул. Школьная, д. 2)</w:t>
      </w:r>
    </w:p>
    <w:p w14:paraId="7CA31D48" w14:textId="41DC6407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7.4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Култаевская детская школа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искусств» (с. Култаево, ул. Школьная, д. 4)</w:t>
      </w:r>
    </w:p>
    <w:p w14:paraId="18A75DA0" w14:textId="24DBB3F2" w:rsid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7.5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«Култаевская средняя школа</w:t>
      </w:r>
      <w:r w:rsidR="00DE3E5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«Интеграция»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Школьная, д. 6)</w:t>
      </w:r>
    </w:p>
    <w:p w14:paraId="67BF9060" w14:textId="44A65839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Космонавтов, д. 1/1)</w:t>
      </w:r>
    </w:p>
    <w:p w14:paraId="3B129721" w14:textId="181B1C48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7.7</w:t>
      </w:r>
      <w:r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Муниципальное автономное учреждение спорта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Универсальный спортивный зал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Култаево, ул. Нижнемуллинская, д. 6а)</w:t>
      </w:r>
    </w:p>
    <w:p w14:paraId="533CA82D" w14:textId="14B625D7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7.8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7 (с. 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Култаево, ул. Октябрьская, д. 9)</w:t>
      </w:r>
    </w:p>
    <w:p w14:paraId="590CA25C" w14:textId="2AD66786" w:rsidR="008B666C" w:rsidRPr="008B666C" w:rsidRDefault="008B666C" w:rsidP="007D3916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7.9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14 (с. 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Култаево, ул. Октябрьская, д. 9)</w:t>
      </w:r>
    </w:p>
    <w:p w14:paraId="54BD7F5C" w14:textId="7E4E3EEA" w:rsidR="008B666C" w:rsidRPr="008B666C" w:rsidRDefault="008B666C" w:rsidP="007D3916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7.10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Култаевский дом-интернат для престарелых и инвалидов (с. Култаево, ул. Космонавтов, д. 16)</w:t>
      </w:r>
    </w:p>
    <w:p w14:paraId="69BB32A7" w14:textId="1AD0A2E7" w:rsidR="008B666C" w:rsidRDefault="008B666C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усекновения главы Пророка, Предтечи и Крестителя Господня Иоанна с. Култаево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Култаево, ул. Р. Кашина, д. 69)</w:t>
      </w:r>
    </w:p>
    <w:p w14:paraId="17E4CAE2" w14:textId="0BF64AB0" w:rsidR="000326B7" w:rsidRDefault="000326B7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326B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МАОУ «Култаевская средняя школа» 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«Интеграция»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Р. Кашина, д. 88а)</w:t>
      </w:r>
    </w:p>
    <w:p w14:paraId="6D8D3D30" w14:textId="1E238E86" w:rsidR="000326B7" w:rsidRDefault="000326B7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326B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ООО «МедЛабЭкспресс» (с. Култаево, ул. Нижнемуллинская, д. 8)</w:t>
      </w:r>
    </w:p>
    <w:p w14:paraId="551F5E9B" w14:textId="29B7758E" w:rsidR="00D56E4F" w:rsidRPr="00D56E4F" w:rsidRDefault="00D56E4F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56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ООО «Альфа-Дент» Стоматологическая клиника (с. Култаево, ул. Романа Кашина, 81а)</w:t>
      </w:r>
    </w:p>
    <w:p w14:paraId="075843EC" w14:textId="77777777" w:rsidR="008B666C" w:rsidRDefault="008B666C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700A3389" w14:textId="2F72F60F" w:rsidR="008B666C" w:rsidRDefault="009D77E6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8704" behindDoc="1" locked="0" layoutInCell="1" allowOverlap="1" wp14:anchorId="7379D593" wp14:editId="04844B42">
            <wp:simplePos x="0" y="0"/>
            <wp:positionH relativeFrom="column">
              <wp:posOffset>363855</wp:posOffset>
            </wp:positionH>
            <wp:positionV relativeFrom="paragraph">
              <wp:posOffset>104444</wp:posOffset>
            </wp:positionV>
            <wp:extent cx="5994400" cy="7593330"/>
            <wp:effectExtent l="0" t="0" r="6350" b="762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" t="9811" r="1669" b="9462"/>
                    <a:stretch/>
                  </pic:blipFill>
                  <pic:spPr bwMode="auto">
                    <a:xfrm>
                      <a:off x="0" y="0"/>
                      <a:ext cx="599440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66C" w:rsidRPr="00312782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2E6FEC30" w14:textId="445FEF7A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5FB4205" w14:textId="47240912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FA5D58D" w14:textId="1FF01C6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85772F0" w14:textId="1824251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D9DBE0B" w14:textId="1A34E5F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F260C02" w14:textId="5E19563D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25165F6" w14:textId="337DB239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FDC0C8B" w14:textId="7777777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14D081D" w14:textId="6B0BA10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BBEF450" w14:textId="7C2BEA26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9728" behindDoc="0" locked="0" layoutInCell="1" allowOverlap="1" wp14:anchorId="37D12A13" wp14:editId="74B5708C">
            <wp:simplePos x="0" y="0"/>
            <wp:positionH relativeFrom="column">
              <wp:posOffset>2486660</wp:posOffset>
            </wp:positionH>
            <wp:positionV relativeFrom="paragraph">
              <wp:posOffset>163195</wp:posOffset>
            </wp:positionV>
            <wp:extent cx="270510" cy="124460"/>
            <wp:effectExtent l="0" t="0" r="0" b="889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1EC11" w14:textId="4AF034F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9E1998F" w14:textId="6ED59A0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0585A4" w14:textId="68A2E8C5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D33177D" w14:textId="39100A0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67779E3" w14:textId="60C1231E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AA71D84" w14:textId="0FC35C9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C4019CD" w14:textId="10883C64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8D1C034" w14:textId="41087F6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5C16D07" w14:textId="296509EF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8F852E" w14:textId="741CFA4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2E41718" w14:textId="33A76FE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5AE0663" w14:textId="7B3B926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D251F7C" w14:textId="0C12CF75" w:rsidR="00341DAE" w:rsidRPr="008B666C" w:rsidRDefault="00341DAE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8251922" w14:textId="6112F131" w:rsidR="00341DAE" w:rsidRDefault="00341DAE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DB31FBE" w14:textId="575FBDB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</w:p>
    <w:p w14:paraId="49312FFF" w14:textId="3F76A042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851776" behindDoc="1" locked="0" layoutInCell="1" allowOverlap="1" wp14:anchorId="3383493A" wp14:editId="3AA6D66E">
            <wp:simplePos x="0" y="0"/>
            <wp:positionH relativeFrom="column">
              <wp:posOffset>442595</wp:posOffset>
            </wp:positionH>
            <wp:positionV relativeFrom="paragraph">
              <wp:posOffset>250494</wp:posOffset>
            </wp:positionV>
            <wp:extent cx="551115" cy="230588"/>
            <wp:effectExtent l="0" t="0" r="1905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51115" cy="2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3BCD3" w14:textId="7076DBF9" w:rsidR="009D77E6" w:rsidRDefault="009D77E6" w:rsidP="009D77E6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7FD6B4" w14:textId="108609A1" w:rsid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4848" behindDoc="0" locked="0" layoutInCell="1" allowOverlap="1" wp14:anchorId="38151CFA" wp14:editId="1D05771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3824" behindDoc="0" locked="0" layoutInCell="1" allowOverlap="1" wp14:anchorId="75B77AA2" wp14:editId="1AE896A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F4A2C60" w14:textId="264D6395" w:rsidR="009D77E6" w:rsidRP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</w:t>
      </w:r>
      <w:r w:rsidR="00A452A6"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Егоза» (</w:t>
      </w:r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б-р Садовый, д. 1)</w:t>
      </w:r>
    </w:p>
    <w:p w14:paraId="680F5FFE" w14:textId="6FAC3C57" w:rsidR="008B666C" w:rsidRDefault="008B666C" w:rsidP="009D77E6">
      <w:pPr>
        <w:tabs>
          <w:tab w:val="left" w:pos="1490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E9C140" w14:textId="2A457AD1" w:rsidR="00363749" w:rsidRDefault="009D77E6" w:rsidP="003637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363749">
        <w:rPr>
          <w:rFonts w:ascii="Times New Roman" w:hAnsi="Times New Roman" w:cs="Times New Roman"/>
          <w:sz w:val="24"/>
          <w:szCs w:val="24"/>
        </w:rPr>
        <w:t>д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63749">
        <w:rPr>
          <w:rFonts w:ascii="Times New Roman" w:hAnsi="Times New Roman" w:cs="Times New Roman"/>
          <w:sz w:val="24"/>
          <w:szCs w:val="24"/>
        </w:rPr>
        <w:t>Петровка и с. Нижние Муллы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25572E6" w14:textId="46857F30" w:rsidR="008B666C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2016" behindDoc="0" locked="0" layoutInCell="1" allowOverlap="1" wp14:anchorId="7625E3E7" wp14:editId="565C913E">
            <wp:simplePos x="0" y="0"/>
            <wp:positionH relativeFrom="column">
              <wp:posOffset>347455</wp:posOffset>
            </wp:positionH>
            <wp:positionV relativeFrom="paragraph">
              <wp:posOffset>6391027</wp:posOffset>
            </wp:positionV>
            <wp:extent cx="1031240" cy="119269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52187" cy="12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9968" behindDoc="0" locked="0" layoutInCell="1" allowOverlap="1" wp14:anchorId="5B005D9F" wp14:editId="750CB8C5">
            <wp:simplePos x="0" y="0"/>
            <wp:positionH relativeFrom="column">
              <wp:posOffset>4195445</wp:posOffset>
            </wp:positionH>
            <wp:positionV relativeFrom="paragraph">
              <wp:posOffset>5677231</wp:posOffset>
            </wp:positionV>
            <wp:extent cx="275590" cy="126365"/>
            <wp:effectExtent l="0" t="0" r="0" b="6985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8944" behindDoc="0" locked="0" layoutInCell="1" allowOverlap="1" wp14:anchorId="402C30F6" wp14:editId="0FEB8C29">
            <wp:simplePos x="0" y="0"/>
            <wp:positionH relativeFrom="column">
              <wp:posOffset>2766060</wp:posOffset>
            </wp:positionH>
            <wp:positionV relativeFrom="paragraph">
              <wp:posOffset>4625671</wp:posOffset>
            </wp:positionV>
            <wp:extent cx="260350" cy="111760"/>
            <wp:effectExtent l="0" t="0" r="6350" b="254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08C28DD2" wp14:editId="66A1FA37">
            <wp:simplePos x="0" y="0"/>
            <wp:positionH relativeFrom="column">
              <wp:posOffset>1796415</wp:posOffset>
            </wp:positionH>
            <wp:positionV relativeFrom="paragraph">
              <wp:posOffset>1883079</wp:posOffset>
            </wp:positionV>
            <wp:extent cx="209550" cy="114300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6896" behindDoc="0" locked="0" layoutInCell="1" allowOverlap="1" wp14:anchorId="381495C6" wp14:editId="3A8B5B78">
            <wp:simplePos x="0" y="0"/>
            <wp:positionH relativeFrom="column">
              <wp:posOffset>2704134</wp:posOffset>
            </wp:positionH>
            <wp:positionV relativeFrom="paragraph">
              <wp:posOffset>545465</wp:posOffset>
            </wp:positionV>
            <wp:extent cx="269875" cy="129540"/>
            <wp:effectExtent l="0" t="0" r="0" b="381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2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 w:rsidRPr="00297E13">
        <w:rPr>
          <w:noProof/>
        </w:rPr>
        <w:drawing>
          <wp:anchor distT="0" distB="0" distL="114300" distR="114300" simplePos="0" relativeHeight="251855872" behindDoc="1" locked="0" layoutInCell="1" allowOverlap="1" wp14:anchorId="6F6C2AB2" wp14:editId="3DC9B788">
            <wp:simplePos x="0" y="0"/>
            <wp:positionH relativeFrom="column">
              <wp:posOffset>347455</wp:posOffset>
            </wp:positionH>
            <wp:positionV relativeFrom="paragraph">
              <wp:posOffset>14080</wp:posOffset>
            </wp:positionV>
            <wp:extent cx="5819775" cy="6376947"/>
            <wp:effectExtent l="0" t="0" r="0" b="508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" t="6622" r="1494" b="21906"/>
                    <a:stretch/>
                  </pic:blipFill>
                  <pic:spPr bwMode="auto">
                    <a:xfrm>
                      <a:off x="0" y="0"/>
                      <a:ext cx="5820518" cy="637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BD67B" w14:textId="77777777" w:rsidR="00363749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4064" behindDoc="0" locked="0" layoutInCell="1" allowOverlap="1" wp14:anchorId="06A7E1D2" wp14:editId="783D3D76">
            <wp:simplePos x="0" y="0"/>
            <wp:positionH relativeFrom="column">
              <wp:posOffset>391437</wp:posOffset>
            </wp:positionH>
            <wp:positionV relativeFrom="paragraph">
              <wp:posOffset>6267864</wp:posOffset>
            </wp:positionV>
            <wp:extent cx="2312035" cy="429260"/>
            <wp:effectExtent l="0" t="0" r="0" b="889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28348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20166F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26AE6B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6B569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4EA846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8ADAB5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D99676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A05D81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9A963CE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6DA37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9245A2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23AAEDC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9E531F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A068D8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6C2E798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BF8E83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967F20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1AA9E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02D43E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5B308A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78F795F0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DC3D3C9" w14:textId="1A5D0A58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66112" behindDoc="0" locked="0" layoutInCell="1" allowOverlap="1" wp14:anchorId="78A95C8B" wp14:editId="1A750A96">
            <wp:simplePos x="0" y="0"/>
            <wp:positionH relativeFrom="column">
              <wp:posOffset>463246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B6B7D" w14:textId="45ACDA14" w:rsidR="00BA2E4F" w:rsidRDefault="00BA2E4F" w:rsidP="00BA2E4F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0E74E09" w14:textId="18A7735D" w:rsidR="00BA2E4F" w:rsidRDefault="00BA2E4F" w:rsidP="00BA2E4F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9184" behindDoc="0" locked="0" layoutInCell="1" allowOverlap="1" wp14:anchorId="07DB35E4" wp14:editId="7FAF31B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8160" behindDoc="0" locked="0" layoutInCell="1" allowOverlap="1" wp14:anchorId="7F13E531" wp14:editId="394C783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10AE5E1" w14:textId="42298FF5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Структурное подразделение МАДОУ «Култаевский детский сад «Егоза» - Нижнемуллинский детский сад «Светлячок»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Петровка, ул. Ташлыкова, д. 28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4D6EC6" w14:textId="56EB1916" w:rsid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7.14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«Нижнемуллинская средняя школа» (д. Петровка, ул. Школьная, д. 4)</w:t>
      </w:r>
    </w:p>
    <w:p w14:paraId="79C7FED4" w14:textId="50A01064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Нижние Муллы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Нижние Муллы, ул. Октябрьская, д. 8)</w:t>
      </w:r>
    </w:p>
    <w:p w14:paraId="30A5D07A" w14:textId="27A1ACC3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7.16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в честь Святой Троицы с. Нижние Муллы (с. Нижние Муллы, ул. </w:t>
      </w:r>
      <w:r w:rsidR="00F962F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Почтовая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2)</w:t>
      </w:r>
    </w:p>
    <w:p w14:paraId="40CA5E33" w14:textId="5E4D01AD" w:rsidR="00442485" w:rsidRDefault="00E706C2" w:rsidP="0044248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EA7EB0">
        <w:rPr>
          <w:noProof/>
        </w:rPr>
        <w:lastRenderedPageBreak/>
        <w:drawing>
          <wp:anchor distT="0" distB="0" distL="114300" distR="114300" simplePos="0" relativeHeight="252173312" behindDoc="0" locked="0" layoutInCell="1" allowOverlap="1" wp14:anchorId="7943F650" wp14:editId="745558E8">
            <wp:simplePos x="0" y="0"/>
            <wp:positionH relativeFrom="column">
              <wp:posOffset>807720</wp:posOffset>
            </wp:positionH>
            <wp:positionV relativeFrom="paragraph">
              <wp:posOffset>613410</wp:posOffset>
            </wp:positionV>
            <wp:extent cx="5019040" cy="6638925"/>
            <wp:effectExtent l="0" t="0" r="0" b="9525"/>
            <wp:wrapTopAndBottom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Рисунок 30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2" r="1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4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485" w:rsidRPr="00EA7EB0">
        <w:rPr>
          <w:rFonts w:ascii="Times New Roman" w:hAnsi="Times New Roman" w:cs="Times New Roman"/>
          <w:sz w:val="24"/>
          <w:szCs w:val="24"/>
        </w:rPr>
        <w:t>Границы прилегающих территорий к организациям и (или) объектам, и (или) местам, расположенным в с. Башкултаево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16F2C4A" w14:textId="311E5C98" w:rsidR="007E19DA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</w:p>
    <w:p w14:paraId="40F747FA" w14:textId="08034E42" w:rsidR="007E19DA" w:rsidRDefault="008607B8" w:rsidP="00442485">
      <w:pPr>
        <w:spacing w:after="0" w:line="240" w:lineRule="exact"/>
        <w:ind w:left="426" w:hanging="141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7E19DA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</w:rPr>
        <w:drawing>
          <wp:inline distT="0" distB="0" distL="0" distR="0" wp14:anchorId="45B5F96A" wp14:editId="712E2894">
            <wp:extent cx="420370" cy="152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19D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7E19DA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12C6201" w14:textId="77777777" w:rsidR="007E19DA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</w:p>
    <w:p w14:paraId="4B9DCC11" w14:textId="529800C7" w:rsidR="00442485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8607B8" w:rsidRP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7.17.3</w:t>
      </w:r>
      <w:r w:rsidR="008607B8" w:rsidRPr="008607B8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 </w:t>
      </w:r>
      <w:r w:rsidRP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3A103470" w14:textId="65BC3486" w:rsidR="00E00294" w:rsidRDefault="00E00294" w:rsidP="00E00294">
      <w:pPr>
        <w:spacing w:after="0" w:line="240" w:lineRule="exact"/>
        <w:ind w:left="1418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442485"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«Култаевская средняя школа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«Интеграция»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- Баш-Култаевская школа </w:t>
      </w:r>
    </w:p>
    <w:p w14:paraId="3C030335" w14:textId="01DA1369" w:rsidR="00442485" w:rsidRDefault="00E00294" w:rsidP="00E00294">
      <w:pPr>
        <w:spacing w:after="0" w:line="240" w:lineRule="exact"/>
        <w:ind w:left="1418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</w:t>
      </w:r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Баш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ултаево, </w:t>
      </w:r>
      <w:r w:rsidRPr="00E0029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Мавлютова, д. 30)</w:t>
      </w:r>
    </w:p>
    <w:p w14:paraId="424B615C" w14:textId="0037F8A9" w:rsidR="008607B8" w:rsidRPr="008607B8" w:rsidRDefault="00E00294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8607B8"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</w:t>
      </w:r>
      <w:r w:rsidR="008607B8"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CD7405"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8607B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«Савинский детский сад «Мечтатели» (с. Башкултаево, ул. Мавлютова, д. 30а)</w:t>
      </w:r>
    </w:p>
    <w:p w14:paraId="70928608" w14:textId="5F7A089C" w:rsidR="00F7689F" w:rsidRDefault="00E00294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756B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B756B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F7689F"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7.18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F7689F"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B756B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Мечеть (с. Башкултаево, ул. Октябрьская, д. 32)</w:t>
      </w:r>
    </w:p>
    <w:p w14:paraId="5D738DF8" w14:textId="2D34D91D" w:rsidR="00F7689F" w:rsidRPr="00F7689F" w:rsidRDefault="00E00294" w:rsidP="00F7689F">
      <w:pPr>
        <w:spacing w:after="0" w:line="240" w:lineRule="exact"/>
        <w:ind w:left="426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F7689F"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7.19</w:t>
      </w:r>
      <w:r w:rsidR="00F7689F" w:rsidRPr="00F7689F">
        <w:rPr>
          <w:color w:val="000000"/>
          <w:sz w:val="28"/>
          <w:szCs w:val="28"/>
        </w:rPr>
        <w:t xml:space="preserve"> </w:t>
      </w:r>
      <w:r w:rsidR="00B77DC6">
        <w:rPr>
          <w:color w:val="000000"/>
          <w:sz w:val="28"/>
          <w:szCs w:val="28"/>
        </w:rPr>
        <w:t xml:space="preserve">  </w:t>
      </w:r>
      <w:r w:rsidR="00CD7405">
        <w:rPr>
          <w:color w:val="000000"/>
          <w:sz w:val="28"/>
          <w:szCs w:val="28"/>
        </w:rPr>
        <w:t xml:space="preserve"> </w:t>
      </w:r>
      <w:r w:rsidRPr="00E00294">
        <w:rPr>
          <w:color w:val="000000"/>
          <w:sz w:val="28"/>
          <w:szCs w:val="28"/>
        </w:rPr>
        <w:t xml:space="preserve">      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 Баш-Култаево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="00B77DC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Башкултаево, ул. 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Мавлютова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9F15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 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32а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8FA3BB6" w14:textId="77777777" w:rsidR="00E706C2" w:rsidRDefault="00E706C2" w:rsidP="00442485">
      <w:pPr>
        <w:rPr>
          <w:rFonts w:ascii="Times New Roman" w:hAnsi="Times New Roman" w:cs="Times New Roman"/>
          <w:sz w:val="24"/>
          <w:szCs w:val="24"/>
        </w:rPr>
      </w:pPr>
    </w:p>
    <w:p w14:paraId="1148DD29" w14:textId="7777777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D75BF9" w:rsidSect="000326B7">
          <w:pgSz w:w="11906" w:h="16838"/>
          <w:pgMar w:top="1134" w:right="851" w:bottom="993" w:left="993" w:header="709" w:footer="709" w:gutter="0"/>
          <w:cols w:space="708"/>
          <w:docGrid w:linePitch="360"/>
        </w:sectPr>
      </w:pPr>
    </w:p>
    <w:p w14:paraId="7DED79A5" w14:textId="472D0F03" w:rsidR="00D75BF9" w:rsidRDefault="00D75BF9" w:rsidP="00D75BF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квартал Западный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B98FFD8" w14:textId="6502307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211200" behindDoc="1" locked="0" layoutInCell="1" allowOverlap="1" wp14:anchorId="4A56E2CC" wp14:editId="3888D85C">
            <wp:simplePos x="0" y="0"/>
            <wp:positionH relativeFrom="page">
              <wp:posOffset>869840</wp:posOffset>
            </wp:positionH>
            <wp:positionV relativeFrom="paragraph">
              <wp:posOffset>13335</wp:posOffset>
            </wp:positionV>
            <wp:extent cx="5813644" cy="7294727"/>
            <wp:effectExtent l="0" t="0" r="0" b="190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644" cy="7294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D2CDA" w14:textId="4B623395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C90112" w14:textId="7CF80C08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1326147" w14:textId="2D6BD30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B1BE2F" w14:textId="5E20838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27D1F3" w14:textId="44BE40F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7DFB33" w14:textId="151ACA9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DACE75" w14:textId="482F42E8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26A768" w14:textId="20043A34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AE41EA" w14:textId="2C23559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969848" w14:textId="465CDE9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D532C8" w14:textId="6CE6B409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C78B6AD" w14:textId="3E04F4C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F3009F4" w14:textId="50FAB94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A3626A" w14:textId="40035320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98CB90" w14:textId="7497C8A1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3CFA9E" w14:textId="6D676F7D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2D046C" w14:textId="3E0F805F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BC8DE2" w14:textId="64E9B8D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F84DF8" w14:textId="1DD3F45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7509D5E" w14:textId="1AB2061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A0DCF3" w14:textId="4849376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DE9407" w14:textId="7FFCD05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D6FFDB" w14:textId="7C2243F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996E2B4" w14:textId="3C83EA3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BDC748" w14:textId="2A92D393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CB6DA4" w14:textId="603A121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D5745F" w14:textId="2D311740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04D352" w14:textId="1D2BD69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D53F78" w14:textId="50F0B0C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BB1930" w14:textId="70C21E2D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0C9916" w14:textId="1859BAD5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614F0D" w14:textId="6394097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7349C2" w14:textId="58E1899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F685832" w14:textId="410C570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1743BE2" w14:textId="3329FC6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C406AD" w14:textId="479D02C9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7BD5336" w14:textId="152E16B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2AF527" w14:textId="1F0B9E41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C2E939" w14:textId="0D738093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54827A" w14:textId="131E381F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95BC0C7" w14:textId="1FFF38A9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D2D5EDF" w14:textId="709D62A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DFACF6" w14:textId="7FFB4E0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ED5BA0" w14:textId="3AE0F758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7DCC39" w14:textId="6C109E11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48CD993" w14:textId="092643F4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75E7E79" w14:textId="08DCB87F" w:rsidR="00D75BF9" w:rsidRDefault="00D75BF9" w:rsidP="00D75BF9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213248" behindDoc="1" locked="0" layoutInCell="1" allowOverlap="1" wp14:anchorId="5A0E7C75" wp14:editId="3EC4887F">
            <wp:simplePos x="0" y="0"/>
            <wp:positionH relativeFrom="column">
              <wp:posOffset>266700</wp:posOffset>
            </wp:positionH>
            <wp:positionV relativeFrom="paragraph">
              <wp:posOffset>113665</wp:posOffset>
            </wp:positionV>
            <wp:extent cx="551115" cy="230588"/>
            <wp:effectExtent l="0" t="0" r="1905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51115" cy="2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8A8035" w14:textId="731136CE" w:rsidR="00D75BF9" w:rsidRDefault="00D75BF9" w:rsidP="00D75BF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6707EAF" w14:textId="27145C56" w:rsidR="00D75BF9" w:rsidRDefault="00D75BF9" w:rsidP="003973E1">
      <w:pPr>
        <w:spacing w:after="0" w:line="240" w:lineRule="exact"/>
        <w:ind w:left="1418" w:hanging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</w:t>
      </w:r>
      <w:r w:rsidRPr="00D75BF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973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973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3973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3270736" w14:textId="0F0464E2" w:rsidR="003973E1" w:rsidRPr="003973E1" w:rsidRDefault="003973E1" w:rsidP="003973E1">
      <w:pPr>
        <w:spacing w:after="0" w:line="240" w:lineRule="exact"/>
        <w:ind w:left="1418" w:hanging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</w:t>
      </w:r>
      <w:r w:rsidRPr="003973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Спортивный комплекс «Шиловские горки»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квартал Западный, ул. Лыжная, д. 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9815631" w14:textId="23B27CDE" w:rsidR="00D75BF9" w:rsidRDefault="00D75BF9" w:rsidP="003973E1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D75BF9" w:rsidSect="000326B7">
          <w:pgSz w:w="11906" w:h="16838"/>
          <w:pgMar w:top="1134" w:right="851" w:bottom="993" w:left="993" w:header="709" w:footer="709" w:gutter="0"/>
          <w:cols w:space="708"/>
          <w:docGrid w:linePitch="360"/>
        </w:sectPr>
      </w:pPr>
    </w:p>
    <w:p w14:paraId="36E0CA79" w14:textId="33592D96" w:rsidR="00F7689F" w:rsidRDefault="00F7689F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bookmarkStart w:id="7" w:name="_Hlk223092983"/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Чуваки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bookmarkEnd w:id="7"/>
    <w:p w14:paraId="08AFD446" w14:textId="3BB375D1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4810C29" w14:textId="6EBBB4C8" w:rsidR="00F7689F" w:rsidRDefault="00AC098D" w:rsidP="00442485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83520" behindDoc="1" locked="0" layoutInCell="1" allowOverlap="1" wp14:anchorId="662F7267" wp14:editId="32133F0A">
            <wp:simplePos x="0" y="0"/>
            <wp:positionH relativeFrom="column">
              <wp:posOffset>160020</wp:posOffset>
            </wp:positionH>
            <wp:positionV relativeFrom="paragraph">
              <wp:posOffset>8255</wp:posOffset>
            </wp:positionV>
            <wp:extent cx="6082030" cy="6277630"/>
            <wp:effectExtent l="0" t="0" r="0" b="889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" t="-284" r="-313" b="22220"/>
                    <a:stretch/>
                  </pic:blipFill>
                  <pic:spPr bwMode="auto">
                    <a:xfrm>
                      <a:off x="0" y="0"/>
                      <a:ext cx="6082030" cy="627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73FF4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B19A60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6AF30EC2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4AC1F70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538546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BE5A977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1EF098F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586F003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77FAB27E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708579A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25FED83C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CF3926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6DA0CC9A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CC8F898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70BDF225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00316E0A" w14:textId="223D5E6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2CAFD98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2298803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0FE30279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C349E01" w14:textId="29EE7642" w:rsidR="008E22E1" w:rsidRPr="008E22E1" w:rsidRDefault="00E00294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86592" behindDoc="1" locked="0" layoutInCell="1" allowOverlap="1" wp14:anchorId="177488C9" wp14:editId="1AD0257C">
            <wp:simplePos x="0" y="0"/>
            <wp:positionH relativeFrom="column">
              <wp:posOffset>202565</wp:posOffset>
            </wp:positionH>
            <wp:positionV relativeFrom="paragraph">
              <wp:posOffset>103505</wp:posOffset>
            </wp:positionV>
            <wp:extent cx="3743325" cy="933450"/>
            <wp:effectExtent l="0" t="0" r="9525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5110C" w14:textId="2323A7F0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0D831C1D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1B53302" w14:textId="0496BAEB" w:rsidR="008E22E1" w:rsidRPr="008E22E1" w:rsidRDefault="00E00294" w:rsidP="008E22E1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91712" behindDoc="0" locked="0" layoutInCell="1" allowOverlap="1" wp14:anchorId="04AF709C" wp14:editId="2F6DFE4E">
            <wp:simplePos x="0" y="0"/>
            <wp:positionH relativeFrom="column">
              <wp:posOffset>457835</wp:posOffset>
            </wp:positionH>
            <wp:positionV relativeFrom="paragraph">
              <wp:posOffset>228600</wp:posOffset>
            </wp:positionV>
            <wp:extent cx="419100" cy="149860"/>
            <wp:effectExtent l="0" t="0" r="0" b="254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4A165" w14:textId="38613764" w:rsidR="008E22E1" w:rsidRPr="00E00294" w:rsidRDefault="00E00294" w:rsidP="00E00294">
      <w:pPr>
        <w:rPr>
          <w:rFonts w:ascii="Times New Roman" w:hAnsi="Times New Roman" w:cs="Times New Roman"/>
          <w:sz w:val="24"/>
          <w:szCs w:val="24"/>
        </w:rPr>
      </w:pPr>
      <w:r w:rsidRPr="00E00294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E0029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8E22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2C06E37" w14:textId="521F7F6C" w:rsidR="008E22E1" w:rsidRDefault="008E22E1" w:rsidP="00AC098D">
      <w:pPr>
        <w:spacing w:after="0" w:line="276" w:lineRule="auto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9664" behindDoc="0" locked="0" layoutInCell="1" allowOverlap="1" wp14:anchorId="3B511B9B" wp14:editId="319CEB2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8640" behindDoc="0" locked="0" layoutInCell="1" allowOverlap="1" wp14:anchorId="6BF68CA3" wp14:editId="6C7E36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r w:rsidR="00AC098D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 w:rsidR="00AC098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B90AADA" w14:textId="745E1D26" w:rsidR="008E22E1" w:rsidRPr="008E22E1" w:rsidRDefault="008E22E1" w:rsidP="00AC098D">
      <w:pPr>
        <w:spacing w:after="0" w:line="276" w:lineRule="auto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Чуваки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Чуваки, ул. Голубиная, д. 5)</w:t>
      </w:r>
    </w:p>
    <w:p w14:paraId="57ADF5EC" w14:textId="4CBF916D" w:rsidR="00E00294" w:rsidRPr="00AC098D" w:rsidRDefault="00AC098D" w:rsidP="00AC098D">
      <w:pPr>
        <w:spacing w:line="276" w:lineRule="auto"/>
        <w:rPr>
          <w:rFonts w:ascii="Times New Roman" w:hAnsi="Times New Roman" w:cs="Times New Roman"/>
          <w:color w:val="7B7B7B" w:themeColor="accent3" w:themeShade="BF"/>
          <w:sz w:val="16"/>
          <w:szCs w:val="16"/>
        </w:rPr>
      </w:pPr>
      <w:r w:rsidRPr="00AC098D">
        <w:rPr>
          <w:rFonts w:ascii="Times New Roman" w:hAnsi="Times New Roman" w:cs="Times New Roman"/>
          <w:color w:val="525252" w:themeColor="accent3" w:themeShade="80"/>
          <w:sz w:val="24"/>
          <w:szCs w:val="24"/>
        </w:rPr>
        <w:t xml:space="preserve">              </w:t>
      </w:r>
      <w:r w:rsidRPr="00AC098D">
        <w:rPr>
          <w:rFonts w:ascii="Times New Roman" w:hAnsi="Times New Roman" w:cs="Times New Roman"/>
          <w:b/>
          <w:bCs/>
          <w:color w:val="7B7B7B" w:themeColor="accent3" w:themeShade="BF"/>
          <w:sz w:val="16"/>
          <w:szCs w:val="16"/>
          <w:highlight w:val="green"/>
        </w:rPr>
        <w:t>7.28</w:t>
      </w:r>
      <w:r w:rsidRPr="00AC098D">
        <w:rPr>
          <w:rFonts w:ascii="Times New Roman" w:hAnsi="Times New Roman" w:cs="Times New Roman"/>
          <w:b/>
          <w:bCs/>
          <w:color w:val="7B7B7B" w:themeColor="accent3" w:themeShade="BF"/>
          <w:sz w:val="16"/>
          <w:szCs w:val="16"/>
        </w:rPr>
        <w:t xml:space="preserve">            </w:t>
      </w:r>
      <w:r>
        <w:rPr>
          <w:rFonts w:ascii="Times New Roman" w:hAnsi="Times New Roman" w:cs="Times New Roman"/>
          <w:color w:val="7B7B7B" w:themeColor="accent3" w:themeShade="BF"/>
          <w:sz w:val="16"/>
          <w:szCs w:val="16"/>
        </w:rPr>
        <w:t>Часовня Николая Чудотворца (д. Чуваки, ул. Верховая, д. 2в)</w:t>
      </w:r>
    </w:p>
    <w:p w14:paraId="3A420ADB" w14:textId="0786C13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EA2CD9">
        <w:rPr>
          <w:noProof/>
        </w:rPr>
        <w:lastRenderedPageBreak/>
        <w:drawing>
          <wp:anchor distT="0" distB="0" distL="114300" distR="114300" simplePos="0" relativeHeight="251892736" behindDoc="1" locked="0" layoutInCell="1" allowOverlap="1" wp14:anchorId="75581477" wp14:editId="68D00AF0">
            <wp:simplePos x="0" y="0"/>
            <wp:positionH relativeFrom="column">
              <wp:posOffset>252040</wp:posOffset>
            </wp:positionH>
            <wp:positionV relativeFrom="paragraph">
              <wp:posOffset>774755</wp:posOffset>
            </wp:positionV>
            <wp:extent cx="5970905" cy="6329238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" r="2037" b="24035"/>
                    <a:stretch/>
                  </pic:blipFill>
                  <pic:spPr bwMode="auto">
                    <a:xfrm>
                      <a:off x="0" y="0"/>
                      <a:ext cx="5971862" cy="633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Кичаново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1358C9" w14:textId="1B420B7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BE6BAF" w14:textId="5735ECC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CA07E1" w14:textId="439D1E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A04876" w14:textId="0908C491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699F28" w14:textId="5F0B890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941CDE" w14:textId="4524564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0DBAC8" w14:textId="0FC342D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E887E0" w14:textId="03B17EA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55BF0A" w14:textId="338EB6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503E997" w14:textId="022503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FC5259" w14:textId="4AF0151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65443A" w14:textId="71588FC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47FE8F6F" wp14:editId="41AB12F2">
            <wp:simplePos x="0" y="0"/>
            <wp:positionH relativeFrom="column">
              <wp:posOffset>3432175</wp:posOffset>
            </wp:positionH>
            <wp:positionV relativeFrom="paragraph">
              <wp:posOffset>48895</wp:posOffset>
            </wp:positionV>
            <wp:extent cx="266065" cy="140335"/>
            <wp:effectExtent l="0" t="0" r="635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4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8F3C2" w14:textId="354D4B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B77A54" w14:textId="643E48C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C309A1" w14:textId="5A10B22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59B4F1" w14:textId="709D430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D2FB1F" w14:textId="1BC4167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9639AD" w14:textId="25BEE3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0739D0" w14:textId="415B19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3FE29C" w14:textId="1C1C2F4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560E30" w14:textId="7777777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94784" behindDoc="0" locked="0" layoutInCell="1" allowOverlap="1" wp14:anchorId="47FE8F6F" wp14:editId="481645A1">
            <wp:simplePos x="0" y="0"/>
            <wp:positionH relativeFrom="column">
              <wp:posOffset>4152900</wp:posOffset>
            </wp:positionH>
            <wp:positionV relativeFrom="paragraph">
              <wp:posOffset>4534535</wp:posOffset>
            </wp:positionV>
            <wp:extent cx="266700" cy="133350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74BB9" w14:textId="4ACDFE89" w:rsid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96832" behindDoc="1" locked="0" layoutInCell="1" allowOverlap="1" wp14:anchorId="6A872906" wp14:editId="3DDEEF60">
            <wp:simplePos x="0" y="0"/>
            <wp:positionH relativeFrom="column">
              <wp:posOffset>206292</wp:posOffset>
            </wp:positionH>
            <wp:positionV relativeFrom="paragraph">
              <wp:posOffset>241300</wp:posOffset>
            </wp:positionV>
            <wp:extent cx="3743325" cy="933450"/>
            <wp:effectExtent l="0" t="0" r="9525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A39E1" w14:textId="54B55014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CF11F0A" w14:textId="77777777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06F151E" w14:textId="41D549F2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01952" behindDoc="0" locked="0" layoutInCell="1" allowOverlap="1" wp14:anchorId="1C17B83B" wp14:editId="7AE36A68">
            <wp:simplePos x="0" y="0"/>
            <wp:positionH relativeFrom="column">
              <wp:posOffset>407974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E20BB72" w14:textId="1394783C" w:rsidR="008E22E1" w:rsidRPr="00662790" w:rsidRDefault="008E22E1" w:rsidP="008E22E1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8C3F808" w14:textId="59912C52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9904" behindDoc="0" locked="0" layoutInCell="1" allowOverlap="1" wp14:anchorId="51C2209F" wp14:editId="1F6A5B2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8880" behindDoc="0" locked="0" layoutInCell="1" allowOverlap="1" wp14:anchorId="4E382735" wp14:editId="5B450AF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розничная продажа алкогольной продукции и розничная продажа алкогольной продукции при оказании </w:t>
      </w:r>
      <w:r w:rsidR="003C197B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услуг общественного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питания, в том числе:</w:t>
      </w:r>
    </w:p>
    <w:p w14:paraId="010F08CD" w14:textId="098B1846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</w:t>
      </w:r>
      <w:r w:rsidR="00990E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(подразделение: ф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Кичаново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Кичаново, ул. Безымянная, д. 11)</w:t>
      </w:r>
    </w:p>
    <w:p w14:paraId="69D15879" w14:textId="38D1554C" w:rsidR="008E22E1" w:rsidRPr="00662790" w:rsidRDefault="008E22E1" w:rsidP="008E22E1">
      <w:pPr>
        <w:tabs>
          <w:tab w:val="left" w:pos="1415"/>
        </w:tabs>
        <w:rPr>
          <w:rFonts w:ascii="Times New Roman" w:hAnsi="Times New Roman" w:cs="Times New Roman"/>
          <w:sz w:val="16"/>
          <w:szCs w:val="16"/>
        </w:rPr>
      </w:pPr>
    </w:p>
    <w:p w14:paraId="3211A178" w14:textId="1CFB3561" w:rsidR="008E22E1" w:rsidRDefault="00DC1439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1902976" behindDoc="1" locked="0" layoutInCell="1" allowOverlap="1" wp14:anchorId="7D5C5D8E" wp14:editId="43C54AF6">
            <wp:simplePos x="0" y="0"/>
            <wp:positionH relativeFrom="column">
              <wp:posOffset>434920</wp:posOffset>
            </wp:positionH>
            <wp:positionV relativeFrom="paragraph">
              <wp:posOffset>3479</wp:posOffset>
            </wp:positionV>
            <wp:extent cx="5589270" cy="6543923"/>
            <wp:effectExtent l="0" t="0" r="0" b="9525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" t="6686" r="1795" b="22058"/>
                    <a:stretch/>
                  </pic:blipFill>
                  <pic:spPr bwMode="auto">
                    <a:xfrm>
                      <a:off x="0" y="0"/>
                      <a:ext cx="5590309" cy="654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22E1">
        <w:rPr>
          <w:rFonts w:ascii="Times New Roman" w:hAnsi="Times New Roman" w:cs="Times New Roman"/>
          <w:sz w:val="24"/>
          <w:szCs w:val="24"/>
        </w:rPr>
        <w:tab/>
        <w:t>Г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E22E1">
        <w:rPr>
          <w:rFonts w:ascii="Times New Roman" w:hAnsi="Times New Roman" w:cs="Times New Roman"/>
          <w:sz w:val="24"/>
          <w:szCs w:val="24"/>
        </w:rPr>
        <w:t>д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E22E1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осотуриха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6F56C4F" w14:textId="77777777" w:rsidR="008E22E1" w:rsidRDefault="008E22E1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4229C2A4" w14:textId="252FA579" w:rsidR="00DC1439" w:rsidRDefault="00DC1439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0AD5865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BF0777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6535A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DB20A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07CF83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589F1E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A69B83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4D46F7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40D57B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ACEC806" w14:textId="381D273A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5CC33760" wp14:editId="4148326D">
            <wp:simplePos x="0" y="0"/>
            <wp:positionH relativeFrom="column">
              <wp:posOffset>3007995</wp:posOffset>
            </wp:positionH>
            <wp:positionV relativeFrom="paragraph">
              <wp:posOffset>88265</wp:posOffset>
            </wp:positionV>
            <wp:extent cx="266700" cy="114300"/>
            <wp:effectExtent l="0" t="0" r="0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C9052" w14:textId="6E406986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A7955BA" w14:textId="2098B56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9D31D4D" w14:textId="6262B9BC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AA7D96C" w14:textId="74D7E6CD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16C6D8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0F3C8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7C2C1C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C2AE237" w14:textId="2FEBCC4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05024" behindDoc="1" locked="0" layoutInCell="1" allowOverlap="1" wp14:anchorId="6ED1C457" wp14:editId="7E56B7B7">
            <wp:simplePos x="0" y="0"/>
            <wp:positionH relativeFrom="column">
              <wp:posOffset>206375</wp:posOffset>
            </wp:positionH>
            <wp:positionV relativeFrom="paragraph">
              <wp:posOffset>168248</wp:posOffset>
            </wp:positionV>
            <wp:extent cx="3743325" cy="933450"/>
            <wp:effectExtent l="0" t="0" r="9525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0FE0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E32A778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B2F12DB" w14:textId="6D3DCDB7" w:rsid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10144" behindDoc="0" locked="0" layoutInCell="1" allowOverlap="1" wp14:anchorId="23FD1D53" wp14:editId="7B7601A7">
            <wp:simplePos x="0" y="0"/>
            <wp:positionH relativeFrom="column">
              <wp:posOffset>399111</wp:posOffset>
            </wp:positionH>
            <wp:positionV relativeFrom="paragraph">
              <wp:posOffset>274955</wp:posOffset>
            </wp:positionV>
            <wp:extent cx="419100" cy="149860"/>
            <wp:effectExtent l="0" t="0" r="0" b="254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EF8F3" w14:textId="7270D239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6E15DFE" w14:textId="3E40AF25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8096" behindDoc="0" locked="0" layoutInCell="1" allowOverlap="1" wp14:anchorId="2FB94D42" wp14:editId="72D59D6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7072" behindDoc="0" locked="0" layoutInCell="1" allowOverlap="1" wp14:anchorId="0804CD71" wp14:editId="3B4A2B1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r w:rsidR="003C197B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 w:rsidR="003C197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EDF9957" w14:textId="2E9BF4CA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Косотуриха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Косотуриха, ул. Центральная, д. 1/3)</w:t>
      </w:r>
    </w:p>
    <w:p w14:paraId="57E720A4" w14:textId="330A5DB2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1C293471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229D2A0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0EF04266" w14:textId="6560C9A0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FE3777">
        <w:rPr>
          <w:noProof/>
        </w:rPr>
        <w:lastRenderedPageBreak/>
        <w:drawing>
          <wp:anchor distT="0" distB="0" distL="114300" distR="114300" simplePos="0" relativeHeight="251912192" behindDoc="1" locked="0" layoutInCell="1" allowOverlap="1" wp14:anchorId="77AF6067" wp14:editId="5B89492B">
            <wp:simplePos x="0" y="0"/>
            <wp:positionH relativeFrom="column">
              <wp:posOffset>369266</wp:posOffset>
            </wp:positionH>
            <wp:positionV relativeFrom="paragraph">
              <wp:posOffset>647065</wp:posOffset>
            </wp:positionV>
            <wp:extent cx="5740400" cy="6432606"/>
            <wp:effectExtent l="0" t="0" r="0" b="635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3" t="6480" r="4081" b="22615"/>
                    <a:stretch/>
                  </pic:blipFill>
                  <pic:spPr bwMode="auto">
                    <a:xfrm>
                      <a:off x="0" y="0"/>
                      <a:ext cx="5740400" cy="643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Протасы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4A735DC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7757869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871EC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514D33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55BDBAB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7434A4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A7EA3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825D7A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8BAE82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00DBC1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12129E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B9FE08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2F30EB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525F74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2FC954E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D8502D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322306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E884C8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F9DA13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44D4CD9" w14:textId="45835C68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9C1C86C" w14:textId="5B7CD88C" w:rsidR="00DC1439" w:rsidRPr="00DC1439" w:rsidRDefault="008344CC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14240" behindDoc="1" locked="0" layoutInCell="1" allowOverlap="1" wp14:anchorId="04B3A7DD" wp14:editId="10718E23">
            <wp:simplePos x="0" y="0"/>
            <wp:positionH relativeFrom="column">
              <wp:posOffset>229870</wp:posOffset>
            </wp:positionH>
            <wp:positionV relativeFrom="paragraph">
              <wp:posOffset>206375</wp:posOffset>
            </wp:positionV>
            <wp:extent cx="3743325" cy="933450"/>
            <wp:effectExtent l="0" t="0" r="9525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83183" w14:textId="54A9FD72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9347DE7" w14:textId="6E506A61" w:rsidR="00DC1439" w:rsidRDefault="00DC1439" w:rsidP="00DC1439">
      <w:pPr>
        <w:ind w:firstLine="708"/>
        <w:rPr>
          <w:rFonts w:ascii="Times New Roman" w:hAnsi="Times New Roman" w:cs="Times New Roman"/>
          <w:sz w:val="24"/>
          <w:szCs w:val="24"/>
        </w:rPr>
      </w:pPr>
    </w:p>
    <w:p w14:paraId="1C3C1F6F" w14:textId="1847CA6C" w:rsidR="00DC1439" w:rsidRDefault="00DC1439" w:rsidP="00DC1439">
      <w:pPr>
        <w:tabs>
          <w:tab w:val="left" w:pos="701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19360" behindDoc="0" locked="0" layoutInCell="1" allowOverlap="1" wp14:anchorId="18864407" wp14:editId="098DD98B">
            <wp:simplePos x="0" y="0"/>
            <wp:positionH relativeFrom="column">
              <wp:posOffset>399415</wp:posOffset>
            </wp:positionH>
            <wp:positionV relativeFrom="paragraph">
              <wp:posOffset>242901</wp:posOffset>
            </wp:positionV>
            <wp:extent cx="456565" cy="191135"/>
            <wp:effectExtent l="0" t="0" r="635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1243C838" w14:textId="5CCA89D4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D64C0A5" w14:textId="116DF3AB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7312" behindDoc="0" locked="0" layoutInCell="1" allowOverlap="1" wp14:anchorId="255E7CEF" wp14:editId="34EBA84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6288" behindDoc="0" locked="0" layoutInCell="1" allowOverlap="1" wp14:anchorId="4FA38242" wp14:editId="4EC90F5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r w:rsidR="005245C2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 w:rsidR="005245C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D3F4B8A" w14:textId="061D7777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 честь Владимирской иконы Божией Матери пос. Протасы (п. Протасы, 20-й квартал, д. 7а)</w:t>
      </w:r>
    </w:p>
    <w:p w14:paraId="23B3A91A" w14:textId="00C947CB" w:rsidR="00D95363" w:rsidRPr="00944896" w:rsidRDefault="00D95363" w:rsidP="00944896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0"/>
          <w:szCs w:val="20"/>
        </w:rPr>
        <w:t xml:space="preserve"> </w:t>
      </w:r>
    </w:p>
    <w:p w14:paraId="24271B34" w14:textId="07CE9F6A" w:rsidR="00D95363" w:rsidRDefault="00D95363" w:rsidP="00944896">
      <w:pPr>
        <w:tabs>
          <w:tab w:val="left" w:pos="1503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D95363" w:rsidSect="000326B7">
          <w:pgSz w:w="11906" w:h="16838"/>
          <w:pgMar w:top="1134" w:right="851" w:bottom="993" w:left="993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14:paraId="3F426A91" w14:textId="69CA4C22" w:rsidR="00081BBB" w:rsidRPr="004E5F28" w:rsidRDefault="004E5F28" w:rsidP="004E5F28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3F432F">
        <w:rPr>
          <w:noProof/>
        </w:rPr>
        <w:lastRenderedPageBreak/>
        <w:drawing>
          <wp:anchor distT="0" distB="0" distL="114300" distR="114300" simplePos="0" relativeHeight="252174336" behindDoc="1" locked="0" layoutInCell="1" allowOverlap="1" wp14:anchorId="3B340940" wp14:editId="75F3AF30">
            <wp:simplePos x="0" y="0"/>
            <wp:positionH relativeFrom="margin">
              <wp:align>center</wp:align>
            </wp:positionH>
            <wp:positionV relativeFrom="paragraph">
              <wp:posOffset>562610</wp:posOffset>
            </wp:positionV>
            <wp:extent cx="8848090" cy="5715000"/>
            <wp:effectExtent l="0" t="0" r="0" b="0"/>
            <wp:wrapNone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Рисунок 3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" r="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09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439" w:rsidRPr="003F432F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050DE1" w:rsidRPr="003F432F">
        <w:rPr>
          <w:rFonts w:ascii="Times New Roman" w:hAnsi="Times New Roman" w:cs="Times New Roman"/>
          <w:sz w:val="24"/>
          <w:szCs w:val="24"/>
        </w:rPr>
        <w:t>с</w:t>
      </w:r>
      <w:r w:rsidR="00DC1439" w:rsidRPr="003F432F">
        <w:rPr>
          <w:rFonts w:ascii="Times New Roman" w:hAnsi="Times New Roman" w:cs="Times New Roman"/>
          <w:sz w:val="24"/>
          <w:szCs w:val="24"/>
        </w:rPr>
        <w:t xml:space="preserve">. </w:t>
      </w:r>
      <w:r w:rsidR="00050DE1" w:rsidRPr="003F432F">
        <w:rPr>
          <w:rFonts w:ascii="Times New Roman" w:hAnsi="Times New Roman" w:cs="Times New Roman"/>
          <w:sz w:val="24"/>
          <w:szCs w:val="24"/>
        </w:rPr>
        <w:t>Лобаново</w:t>
      </w:r>
      <w:r w:rsidR="00DC1439" w:rsidRPr="003F432F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 питани</w:t>
      </w:r>
      <w:r w:rsidR="00050DE1" w:rsidRPr="00081BBB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27552" behindDoc="0" locked="0" layoutInCell="1" allowOverlap="1" wp14:anchorId="25094FDC" wp14:editId="24F8449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DE1" w:rsidRPr="00081BBB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26528" behindDoc="0" locked="0" layoutInCell="1" allowOverlap="1" wp14:anchorId="26D6F64F" wp14:editId="26A75FA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я</w:t>
      </w:r>
    </w:p>
    <w:p w14:paraId="43418AAD" w14:textId="6836DDF1" w:rsidR="006B3E3B" w:rsidRPr="006B3E3B" w:rsidRDefault="00081BBB" w:rsidP="006B3E3B">
      <w:pPr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B3E3B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8.1, 8.1(1), 8.2, 8.4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 </w:t>
      </w:r>
      <w:r w:rsidR="006B3E3B" w:rsidRP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значение </w:t>
      </w:r>
      <w:r w:rsidR="006B3E3B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организации и (или) объекта, и (или) места, на прилегающей территории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 которому</w:t>
      </w:r>
    </w:p>
    <w:p w14:paraId="02449CCB" w14:textId="6C510979" w:rsidR="00093BF0" w:rsidRPr="006B3E3B" w:rsidRDefault="006B3E3B" w:rsidP="006B3E3B">
      <w:pPr>
        <w:tabs>
          <w:tab w:val="left" w:pos="6600"/>
        </w:tabs>
        <w:spacing w:after="0" w:line="200" w:lineRule="exact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</w:pP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8.4, 8.5, 8.6, 8.7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й</w:t>
      </w:r>
    </w:p>
    <w:p w14:paraId="2CE03743" w14:textId="58E34595" w:rsidR="00093BF0" w:rsidRDefault="006B3E3B" w:rsidP="006B3E3B">
      <w:pPr>
        <w:tabs>
          <w:tab w:val="left" w:pos="6600"/>
        </w:tabs>
        <w:spacing w:after="0" w:line="200" w:lineRule="exact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8.8, 8.9, 8.10, 8.22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продукции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общественного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6E6267B" w14:textId="77777777" w:rsidR="006B3E3B" w:rsidRDefault="006B3E3B" w:rsidP="006B3E3B">
      <w:pPr>
        <w:tabs>
          <w:tab w:val="left" w:pos="6600"/>
        </w:tabs>
        <w:spacing w:after="0" w:line="200" w:lineRule="exact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7E2232" w14:textId="54EE229B" w:rsidR="00BB2649" w:rsidRPr="00611629" w:rsidRDefault="00FE76F7" w:rsidP="006B3E3B">
      <w:pPr>
        <w:spacing w:after="0" w:line="240" w:lineRule="auto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МАДОУ «Лобановский детский сад «Солнечный город» (корпус 1)</w:t>
      </w:r>
      <w:r w:rsid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Культуры,</w:t>
      </w:r>
      <w:r w:rsidR="003F432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д.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9)</w:t>
      </w:r>
    </w:p>
    <w:p w14:paraId="0D90FF10" w14:textId="659D31E4" w:rsidR="00BB2649" w:rsidRDefault="00873145" w:rsidP="006B3E3B">
      <w:pPr>
        <w:spacing w:after="0" w:line="240" w:lineRule="auto"/>
        <w:ind w:firstLine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</w:t>
      </w:r>
      <w:r w:rsidR="00A15B60"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</w:t>
      </w:r>
      <w:r w:rsidR="00BF39C2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1(1)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МАДОУ «Лобановский детский сад «Солнечный город» (корпус 3) (с. Лобаново, ул. Культуры, зд. 9, к. 2)</w:t>
      </w:r>
    </w:p>
    <w:p w14:paraId="7DB5DE53" w14:textId="39619947" w:rsidR="00BF39C2" w:rsidRPr="0061162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BF39C2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F39C2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МАДОУ «Лобановский детский сад «Солнечный город» (корпус 2) (с. Лобаново, ул. Зеленая, д. 1а)</w:t>
      </w:r>
    </w:p>
    <w:p w14:paraId="7A9D8BC7" w14:textId="5B95D25C" w:rsidR="00BB2649" w:rsidRPr="0061162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</w:t>
      </w: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8.3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МАУДО «Детская школа искусств Пермского муниципального округа» Пермского края «Филиал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Лобановская детская школа искусств» (с. Лобаново, ул. Культуры, д. 15а)</w:t>
      </w:r>
    </w:p>
    <w:p w14:paraId="3D3BCA9D" w14:textId="1C0E74A4" w:rsidR="00BB264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8.4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«Лобановская средняя 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«Вектор успеха»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Центральная, д. 8)</w:t>
      </w:r>
    </w:p>
    <w:p w14:paraId="2A4CD319" w14:textId="31674D73" w:rsidR="00611629" w:rsidRPr="0061162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«ПССМП» с. Лобаново, ул. Культуры, д. 1</w:t>
      </w:r>
    </w:p>
    <w:p w14:paraId="2BAB877F" w14:textId="6B9AC6C9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8.6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Муниципальное автономное учреждение спорта «Развитие» (с. Лобаново, ул. Центральная, д. 8а)</w:t>
      </w:r>
    </w:p>
    <w:p w14:paraId="110E3753" w14:textId="595B08E8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1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Лобаново)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Зеленая, д. 1)</w:t>
      </w:r>
    </w:p>
    <w:p w14:paraId="26C45FE0" w14:textId="1C070C5A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8.8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 (с. Лобаново)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Лобаново, ул. Культуры,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11а)</w:t>
      </w:r>
    </w:p>
    <w:p w14:paraId="0B6B6B36" w14:textId="4D9F97E7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2 (с. Лобаново)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Культуры, д. 13)</w:t>
      </w:r>
    </w:p>
    <w:p w14:paraId="4367E4E4" w14:textId="012C49FB" w:rsid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8.10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во имя святого благоверного великого князя Александра Невского с. Лобаново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Центральная, д. 48)</w:t>
      </w:r>
    </w:p>
    <w:p w14:paraId="27356EA7" w14:textId="12611425" w:rsidR="00081BBB" w:rsidRPr="00081BBB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6"/>
          <w:szCs w:val="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«Лобановская средняя </w:t>
      </w:r>
      <w:r w:rsidR="006B3E3B"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«Вектор успеза»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Лобаново, ул. Культуры, 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24/7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EB035E1" w14:textId="4306ACED" w:rsidR="00873145" w:rsidRDefault="00873145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17651BA" w14:textId="22F8170B" w:rsidR="004E5F28" w:rsidRDefault="004E5F28" w:rsidP="004E5F28">
      <w:pPr>
        <w:tabs>
          <w:tab w:val="left" w:pos="10005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4E5F2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Медицинская лаборатория ООО «МедЛабЭкспресс»</w:t>
      </w:r>
    </w:p>
    <w:p w14:paraId="07B7ABF5" w14:textId="712B308E" w:rsidR="00873145" w:rsidRDefault="004E5F28" w:rsidP="004E5F28">
      <w:pPr>
        <w:tabs>
          <w:tab w:val="left" w:pos="10440"/>
        </w:tabs>
        <w:spacing w:after="0" w:line="240" w:lineRule="auto"/>
        <w:ind w:firstLine="1034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Лобаново, ул. Центральная, зд. 24/1)</w:t>
      </w:r>
    </w:p>
    <w:p w14:paraId="20F2AC1A" w14:textId="620323F1" w:rsidR="004E5F28" w:rsidRPr="004E5F28" w:rsidRDefault="004E5F28" w:rsidP="004E5F28">
      <w:pPr>
        <w:tabs>
          <w:tab w:val="left" w:pos="10440"/>
        </w:tabs>
        <w:spacing w:after="0" w:line="240" w:lineRule="auto"/>
        <w:ind w:left="10348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6567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E6567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8.24</w:t>
      </w:r>
      <w:r w:rsidRPr="004E5F2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Многопрофильный медицинский центр «Земский доктор»</w:t>
      </w:r>
    </w:p>
    <w:p w14:paraId="12200461" w14:textId="32934DBC" w:rsidR="00873145" w:rsidRDefault="004E5F28" w:rsidP="004E5F28">
      <w:pPr>
        <w:tabs>
          <w:tab w:val="left" w:pos="10440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(с. Лобаново, ул. Центральная, зд. 24/1)</w:t>
      </w:r>
    </w:p>
    <w:p w14:paraId="5C78E6B5" w14:textId="25379049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A714E3" w14:textId="27D93689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0DF917" w14:textId="5A19C098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FE6DDF" w14:textId="4DEA9983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708FF5" w14:textId="464F6B91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FDE710A" w14:textId="43A384E5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2E0D32" w14:textId="48BD265C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B75602E" w14:textId="7FD90150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2EFA269" w14:textId="2E365BAE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67F6C4" w14:textId="4665A499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2DDE2D5" w14:textId="1553A97F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9A35BF" w14:textId="480CAB3D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9122E9C" w14:textId="56558ACD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219862E" w14:textId="383D6C40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76EAF6A" w14:textId="5C4C3904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34418A" w14:textId="1218C57B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2DF3FC" w14:textId="66F61144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9014E53" w14:textId="4EEA8A8F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91D86C5" w14:textId="2CC826F5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01FA3A5" w14:textId="46DC2C9B" w:rsidR="004E5F28" w:rsidRDefault="004E5F28" w:rsidP="004E5F28">
      <w:pPr>
        <w:tabs>
          <w:tab w:val="left" w:pos="915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2215296" behindDoc="0" locked="0" layoutInCell="1" allowOverlap="1" wp14:anchorId="4CB1BF19" wp14:editId="79108203">
            <wp:simplePos x="0" y="0"/>
            <wp:positionH relativeFrom="column">
              <wp:posOffset>175260</wp:posOffset>
            </wp:positionH>
            <wp:positionV relativeFrom="paragraph">
              <wp:posOffset>52705</wp:posOffset>
            </wp:positionV>
            <wp:extent cx="319653" cy="114300"/>
            <wp:effectExtent l="0" t="0" r="444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19653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</w:t>
      </w:r>
    </w:p>
    <w:p w14:paraId="314FDD62" w14:textId="03DBB82E" w:rsidR="00873145" w:rsidRDefault="004E5F28" w:rsidP="004E5F28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объекта, мест или от входа на обособленную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территорию</w:t>
      </w:r>
    </w:p>
    <w:p w14:paraId="3AA8A347" w14:textId="5B667A0B" w:rsidR="00611629" w:rsidRDefault="00611629" w:rsidP="0061162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A2E395D" w14:textId="2F69FE42" w:rsidR="00611629" w:rsidRDefault="00611629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344CC"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344CC">
        <w:rPr>
          <w:rFonts w:ascii="Times New Roman" w:hAnsi="Times New Roman" w:cs="Times New Roman"/>
          <w:sz w:val="24"/>
          <w:szCs w:val="24"/>
        </w:rPr>
        <w:t>Касимово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A7D42E" w14:textId="196F090A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5744" behindDoc="1" locked="0" layoutInCell="1" allowOverlap="1" wp14:anchorId="53BA7C9A" wp14:editId="74362A1C">
            <wp:simplePos x="0" y="0"/>
            <wp:positionH relativeFrom="column">
              <wp:posOffset>3950898</wp:posOffset>
            </wp:positionH>
            <wp:positionV relativeFrom="paragraph">
              <wp:posOffset>3450566</wp:posOffset>
            </wp:positionV>
            <wp:extent cx="3743325" cy="933450"/>
            <wp:effectExtent l="0" t="0" r="9525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33696" behindDoc="1" locked="0" layoutInCell="1" allowOverlap="1" wp14:anchorId="4283D176" wp14:editId="72D9A3A0">
            <wp:simplePos x="0" y="0"/>
            <wp:positionH relativeFrom="column">
              <wp:posOffset>73540</wp:posOffset>
            </wp:positionH>
            <wp:positionV relativeFrom="paragraph">
              <wp:posOffset>31834</wp:posOffset>
            </wp:positionV>
            <wp:extent cx="9109495" cy="3933190"/>
            <wp:effectExtent l="0" t="0" r="0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" t="8631" r="684" b="16890"/>
                    <a:stretch/>
                  </pic:blipFill>
                  <pic:spPr bwMode="auto">
                    <a:xfrm>
                      <a:off x="0" y="0"/>
                      <a:ext cx="9111012" cy="393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A1288" w14:textId="77777777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267035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6364844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D71A5D2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3C3FCD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06E9382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8E4357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899EC97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50EA171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758831A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3A633629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3F6C4ED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4FDC632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5F0506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E27A304" w14:textId="77777777" w:rsidR="008344CC" w:rsidRDefault="008344CC" w:rsidP="008344CC">
      <w:pPr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241435D" w14:textId="6DCC74A9" w:rsidR="008344CC" w:rsidRDefault="00FA5C11" w:rsidP="0057340F">
      <w:pPr>
        <w:tabs>
          <w:tab w:val="left" w:pos="864"/>
        </w:tabs>
        <w:spacing w:after="0" w:line="240" w:lineRule="exact"/>
        <w:ind w:left="7513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49056" behindDoc="0" locked="0" layoutInCell="1" allowOverlap="1" wp14:anchorId="4626B1F0" wp14:editId="1A91ED05">
            <wp:simplePos x="0" y="0"/>
            <wp:positionH relativeFrom="column">
              <wp:posOffset>4159621</wp:posOffset>
            </wp:positionH>
            <wp:positionV relativeFrom="paragraph">
              <wp:posOffset>5715</wp:posOffset>
            </wp:positionV>
            <wp:extent cx="419100" cy="149860"/>
            <wp:effectExtent l="0" t="0" r="0" b="254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4C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C1FBD6" w14:textId="1F2872E5" w:rsidR="008344CC" w:rsidRDefault="008344CC" w:rsidP="0057340F">
      <w:pPr>
        <w:tabs>
          <w:tab w:val="left" w:pos="864"/>
        </w:tabs>
        <w:spacing w:after="0" w:line="240" w:lineRule="exact"/>
        <w:ind w:left="7513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8816" behindDoc="0" locked="0" layoutInCell="1" allowOverlap="1" wp14:anchorId="78E70B4B" wp14:editId="52A932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7792" behindDoc="0" locked="0" layoutInCell="1" allowOverlap="1" wp14:anchorId="3FF70B51" wp14:editId="0379FEE4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CC633F5" w14:textId="0BFFF1C5" w:rsidR="008344CC" w:rsidRPr="008344CC" w:rsidRDefault="008344CC" w:rsidP="00CB4A54">
      <w:pPr>
        <w:spacing w:after="0" w:line="240" w:lineRule="exact"/>
        <w:ind w:left="680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bookmarkStart w:id="8" w:name="_Hlk156284802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="004D4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End w:id="8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Касимово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Касимово, ул. Клубная, д. 52)</w:t>
      </w:r>
    </w:p>
    <w:p w14:paraId="08A5D1E6" w14:textId="7D89C9BC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4F5B0A1" w14:textId="569BDE0D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Мулянка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8C9DD4" w14:textId="7F528A6F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9840" behindDoc="1" locked="0" layoutInCell="1" allowOverlap="1" wp14:anchorId="45B223FB" wp14:editId="3717A5F0">
            <wp:simplePos x="0" y="0"/>
            <wp:positionH relativeFrom="column">
              <wp:posOffset>142240</wp:posOffset>
            </wp:positionH>
            <wp:positionV relativeFrom="paragraph">
              <wp:posOffset>62601</wp:posOffset>
            </wp:positionV>
            <wp:extent cx="9074988" cy="4260850"/>
            <wp:effectExtent l="0" t="0" r="0" b="6350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" t="8626" r="823" b="23800"/>
                    <a:stretch/>
                  </pic:blipFill>
                  <pic:spPr bwMode="auto">
                    <a:xfrm>
                      <a:off x="0" y="0"/>
                      <a:ext cx="9074988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457A2" w14:textId="75B7025A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52F40EC" w14:textId="469D4F6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2DA713F" w14:textId="7414C0E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2054506" w14:textId="1B43CE2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37A469E" w14:textId="2A67A79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71725008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13DAAB3" w14:textId="568BBF9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DE19C4C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B209AB6" w14:textId="6A156B7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4FE0AA3D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210D0D05" w14:textId="223466E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79D02A4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194ABE0B" w14:textId="0F11C73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0DBC473" w14:textId="1C95CEB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3936" behindDoc="0" locked="0" layoutInCell="1" allowOverlap="1" wp14:anchorId="1362E97C" wp14:editId="1CEBED11">
            <wp:simplePos x="0" y="0"/>
            <wp:positionH relativeFrom="column">
              <wp:posOffset>-3810</wp:posOffset>
            </wp:positionH>
            <wp:positionV relativeFrom="paragraph">
              <wp:posOffset>155311</wp:posOffset>
            </wp:positionV>
            <wp:extent cx="1035050" cy="128905"/>
            <wp:effectExtent l="0" t="0" r="0" b="444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72FA2" w14:textId="223D04C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1888" behindDoc="0" locked="0" layoutInCell="1" allowOverlap="1" wp14:anchorId="4EF78A96" wp14:editId="210D7A9D">
            <wp:simplePos x="0" y="0"/>
            <wp:positionH relativeFrom="column">
              <wp:posOffset>16510</wp:posOffset>
            </wp:positionH>
            <wp:positionV relativeFrom="paragraph">
              <wp:posOffset>131816</wp:posOffset>
            </wp:positionV>
            <wp:extent cx="2312035" cy="429260"/>
            <wp:effectExtent l="0" t="0" r="0" b="889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9A759" w14:textId="35BFC9EF" w:rsidR="008344CC" w:rsidRDefault="00FA5C11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51104" behindDoc="0" locked="0" layoutInCell="1" allowOverlap="1" wp14:anchorId="5AA9FEA1" wp14:editId="43CC142A">
            <wp:simplePos x="0" y="0"/>
            <wp:positionH relativeFrom="column">
              <wp:posOffset>74666</wp:posOffset>
            </wp:positionH>
            <wp:positionV relativeFrom="paragraph">
              <wp:posOffset>262255</wp:posOffset>
            </wp:positionV>
            <wp:extent cx="419100" cy="149860"/>
            <wp:effectExtent l="0" t="0" r="0" b="254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B2FB3" w14:textId="173A619F" w:rsidR="008344CC" w:rsidRDefault="008344CC" w:rsidP="00FA5C11">
      <w:pPr>
        <w:tabs>
          <w:tab w:val="left" w:pos="864"/>
        </w:tabs>
        <w:spacing w:after="0" w:line="240" w:lineRule="exact"/>
        <w:ind w:left="993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C21ACEA" w14:textId="3A5211EE" w:rsidR="008344CC" w:rsidRDefault="008344CC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7008" behindDoc="0" locked="0" layoutInCell="1" allowOverlap="1" wp14:anchorId="02F33A0B" wp14:editId="480671D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5984" behindDoc="0" locked="0" layoutInCell="1" allowOverlap="1" wp14:anchorId="3A4A27A4" wp14:editId="49DF839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8.13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8.14, 8.15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270FEAC" w14:textId="0665DD50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«Мулянская средняя школа» - детский сад «Колосок» (п. Мулянка, ул. Садовая,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4751D7B" w14:textId="1E27EDF9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«Мулянская средняя школа» (п. Мулянка, ул. Школьная, д. 1)</w:t>
      </w:r>
    </w:p>
    <w:p w14:paraId="30CD394E" w14:textId="7CE128EB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Мулянка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29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D6CB64" w14:textId="64EBB9CD" w:rsidR="00FA5C11" w:rsidRPr="00FA5C11" w:rsidRDefault="00FA5C11" w:rsidP="00FA5C11">
      <w:pPr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Железнодорожный вокзал ст. Мулянка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14)</w:t>
      </w:r>
    </w:p>
    <w:p w14:paraId="03A6F1B7" w14:textId="24D279AC" w:rsidR="00FA5C11" w:rsidRDefault="00FA5C11" w:rsidP="00FA5C1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Кольцово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8DBD18" w14:textId="4FC532C7" w:rsidR="00FA5C11" w:rsidRPr="00FA5C11" w:rsidRDefault="007D021C" w:rsidP="008344CC">
      <w:pPr>
        <w:tabs>
          <w:tab w:val="left" w:pos="142"/>
        </w:tabs>
        <w:spacing w:after="0" w:line="240" w:lineRule="auto"/>
        <w:ind w:left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52128" behindDoc="1" locked="0" layoutInCell="1" allowOverlap="1" wp14:anchorId="73CB75A5" wp14:editId="0B1A6751">
            <wp:simplePos x="0" y="0"/>
            <wp:positionH relativeFrom="column">
              <wp:posOffset>143518</wp:posOffset>
            </wp:positionH>
            <wp:positionV relativeFrom="paragraph">
              <wp:posOffset>107063</wp:posOffset>
            </wp:positionV>
            <wp:extent cx="9091930" cy="4261449"/>
            <wp:effectExtent l="0" t="0" r="0" b="635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" t="8348" r="966" b="24236"/>
                    <a:stretch/>
                  </pic:blipFill>
                  <pic:spPr bwMode="auto">
                    <a:xfrm>
                      <a:off x="0" y="0"/>
                      <a:ext cx="9091930" cy="426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00C51" w14:textId="517E1CD6" w:rsidR="00741DA0" w:rsidRDefault="00741DA0" w:rsidP="008344CC">
      <w:pPr>
        <w:tabs>
          <w:tab w:val="center" w:pos="7285"/>
        </w:tabs>
        <w:rPr>
          <w:noProof/>
        </w:rPr>
      </w:pPr>
    </w:p>
    <w:p w14:paraId="4BC8E21D" w14:textId="681D86B1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92A2964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FC62D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6C52038C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70B4425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2A53BC0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9270B0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32AD66A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A2772A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7BEEE8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3AE3DC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13288CC" w14:textId="75B6F5BF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54176" behindDoc="1" locked="0" layoutInCell="1" allowOverlap="1" wp14:anchorId="16095EA4" wp14:editId="2C9F1A53">
            <wp:simplePos x="0" y="0"/>
            <wp:positionH relativeFrom="column">
              <wp:posOffset>625632</wp:posOffset>
            </wp:positionH>
            <wp:positionV relativeFrom="paragraph">
              <wp:posOffset>241384</wp:posOffset>
            </wp:positionV>
            <wp:extent cx="2458528" cy="933419"/>
            <wp:effectExtent l="0" t="0" r="0" b="63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25020" b="9970"/>
                    <a:stretch/>
                  </pic:blipFill>
                  <pic:spPr bwMode="auto">
                    <a:xfrm>
                      <a:off x="0" y="0"/>
                      <a:ext cx="2458609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F9426" w14:textId="3719D96D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FF88C60" w14:textId="2CA4C6A9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150BE48" w14:textId="1D73695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56224" behindDoc="0" locked="0" layoutInCell="1" allowOverlap="1" wp14:anchorId="57329B3A" wp14:editId="77DF872B">
            <wp:simplePos x="0" y="0"/>
            <wp:positionH relativeFrom="column">
              <wp:posOffset>838487</wp:posOffset>
            </wp:positionH>
            <wp:positionV relativeFrom="paragraph">
              <wp:posOffset>242307</wp:posOffset>
            </wp:positionV>
            <wp:extent cx="456565" cy="191135"/>
            <wp:effectExtent l="0" t="0" r="635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7D0BE" w14:textId="466750C5" w:rsidR="00741DA0" w:rsidRDefault="00741DA0" w:rsidP="00741DA0">
      <w:pPr>
        <w:tabs>
          <w:tab w:val="left" w:pos="2127"/>
        </w:tabs>
        <w:spacing w:after="0" w:line="240" w:lineRule="exact"/>
        <w:ind w:left="1418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9296" behindDoc="0" locked="0" layoutInCell="1" allowOverlap="1" wp14:anchorId="10F3651E" wp14:editId="647AF85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8272" behindDoc="0" locked="0" layoutInCell="1" allowOverlap="1" wp14:anchorId="5C968756" wp14:editId="15D2C4A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4928164" w14:textId="095C34F4" w:rsidR="00741DA0" w:rsidRPr="00741DA0" w:rsidRDefault="00741DA0" w:rsidP="00741DA0">
      <w:pPr>
        <w:tabs>
          <w:tab w:val="left" w:pos="2127"/>
        </w:tabs>
        <w:spacing w:after="0" w:line="240" w:lineRule="exact"/>
        <w:ind w:left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7D021C" w:rsidRP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Подворье Пермского Успенского женского монастыря 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–</w:t>
      </w:r>
      <w:r w:rsidR="007D021C" w:rsidRP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Храм в честь Святителя Николая Чудотворца (с. Кольцово, ул. Лесная, д. 15а</w:t>
      </w:r>
      <w:r w:rsid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35D2567" w14:textId="77777777" w:rsidR="00741DA0" w:rsidRDefault="00741DA0" w:rsidP="00741DA0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5B054A" w14:textId="651FD320" w:rsidR="00741DA0" w:rsidRDefault="00741DA0" w:rsidP="00741DA0">
      <w:pPr>
        <w:tabs>
          <w:tab w:val="left" w:pos="864"/>
        </w:tabs>
        <w:spacing w:after="0" w:line="240" w:lineRule="exact"/>
        <w:ind w:left="7655"/>
        <w:rPr>
          <w:rFonts w:ascii="Times New Roman" w:hAnsi="Times New Roman" w:cs="Times New Roman"/>
          <w:sz w:val="24"/>
          <w:szCs w:val="24"/>
        </w:rPr>
      </w:pPr>
    </w:p>
    <w:p w14:paraId="4A4DFBD7" w14:textId="7777777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7D021C" w:rsidSect="00050DE1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3860A8EE" w14:textId="1B1AB6C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Кояново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0B564CD" w14:textId="7F52A932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0320" behindDoc="1" locked="0" layoutInCell="1" allowOverlap="1" wp14:anchorId="20D5C32C" wp14:editId="094B915C">
            <wp:simplePos x="0" y="0"/>
            <wp:positionH relativeFrom="column">
              <wp:posOffset>189589</wp:posOffset>
            </wp:positionH>
            <wp:positionV relativeFrom="paragraph">
              <wp:posOffset>33283</wp:posOffset>
            </wp:positionV>
            <wp:extent cx="6159261" cy="6514457"/>
            <wp:effectExtent l="0" t="0" r="0" b="1270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" t="14105" r="1435" b="16740"/>
                    <a:stretch/>
                  </pic:blipFill>
                  <pic:spPr bwMode="auto">
                    <a:xfrm>
                      <a:off x="0" y="0"/>
                      <a:ext cx="6164223" cy="651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B651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F1C493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76B647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6AF07E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C43D9B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E96AA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D3646E5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5D18F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B6F567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0817142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34736BE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A102C5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61E847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029269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DDE49EB" w14:textId="54B043B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2C87AF3" w14:textId="092219AD" w:rsidR="007D021C" w:rsidRDefault="00112D1D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72608" behindDoc="0" locked="0" layoutInCell="1" allowOverlap="1" wp14:anchorId="6A337777" wp14:editId="19A04D56">
            <wp:simplePos x="0" y="0"/>
            <wp:positionH relativeFrom="column">
              <wp:posOffset>4104005</wp:posOffset>
            </wp:positionH>
            <wp:positionV relativeFrom="paragraph">
              <wp:posOffset>87894</wp:posOffset>
            </wp:positionV>
            <wp:extent cx="269240" cy="113030"/>
            <wp:effectExtent l="0" t="0" r="0" b="127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7" t="15178" b="1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ABBD6" w14:textId="45C7884B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480F338" w14:textId="2AE7A460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467D86" w14:textId="6AB38B79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79654C9" w14:textId="509DF61F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0EEE2EE" w14:textId="02386F04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4416" behindDoc="1" locked="0" layoutInCell="1" allowOverlap="1" wp14:anchorId="2D7A1451" wp14:editId="20CEB34D">
            <wp:simplePos x="0" y="0"/>
            <wp:positionH relativeFrom="column">
              <wp:posOffset>110490</wp:posOffset>
            </wp:positionH>
            <wp:positionV relativeFrom="paragraph">
              <wp:posOffset>290830</wp:posOffset>
            </wp:positionV>
            <wp:extent cx="2456815" cy="579120"/>
            <wp:effectExtent l="0" t="0" r="635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732B7" w14:textId="010A4652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9C23C83" w14:textId="22635B42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1584" behindDoc="0" locked="0" layoutInCell="1" allowOverlap="1" wp14:anchorId="4632A4E0" wp14:editId="00952ADF">
            <wp:simplePos x="0" y="0"/>
            <wp:positionH relativeFrom="column">
              <wp:posOffset>377957</wp:posOffset>
            </wp:positionH>
            <wp:positionV relativeFrom="paragraph">
              <wp:posOffset>226856</wp:posOffset>
            </wp:positionV>
            <wp:extent cx="419100" cy="149860"/>
            <wp:effectExtent l="0" t="0" r="0" b="254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62368" behindDoc="0" locked="0" layoutInCell="1" allowOverlap="1" wp14:anchorId="6327FB9C" wp14:editId="7B108DA4">
            <wp:simplePos x="0" y="0"/>
            <wp:positionH relativeFrom="column">
              <wp:posOffset>2824660</wp:posOffset>
            </wp:positionH>
            <wp:positionV relativeFrom="paragraph">
              <wp:posOffset>3848</wp:posOffset>
            </wp:positionV>
            <wp:extent cx="1035050" cy="128905"/>
            <wp:effectExtent l="0" t="0" r="0" b="444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6A140" w14:textId="01680AE1" w:rsidR="007D021C" w:rsidRPr="00112D1D" w:rsidRDefault="007D021C" w:rsidP="00046A99">
      <w:pPr>
        <w:tabs>
          <w:tab w:val="left" w:pos="8789"/>
          <w:tab w:val="left" w:pos="9265"/>
        </w:tabs>
        <w:spacing w:after="0" w:line="240" w:lineRule="exact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9536" behindDoc="0" locked="0" layoutInCell="1" allowOverlap="1" wp14:anchorId="300E9775" wp14:editId="3AD530F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8512" behindDoc="0" locked="0" layoutInCell="1" allowOverlap="1" wp14:anchorId="1FC4DFFB" wp14:editId="5ED16F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7, 8.18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8.19, 8.20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7644E4DF" w14:textId="15866C97" w:rsidR="007D021C" w:rsidRPr="00112D1D" w:rsidRDefault="007D021C" w:rsidP="00112D1D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Кояновский филиал МАОУ «Юговская средняя школа»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133а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316B785" w14:textId="6EE170B6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Кояново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Кояново, ул. Советская, д. 93а)</w:t>
      </w:r>
    </w:p>
    <w:p w14:paraId="76C4792B" w14:textId="7EE6FAF4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9" w:name="_Hlk153889420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Местная мусульманская организация «Махалля № 2476»</w:t>
      </w:r>
      <w:bookmarkEnd w:id="9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10" w:name="_Hlk153889435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Мулянский тракт, д. 2</w:t>
      </w:r>
      <w:bookmarkEnd w:id="10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084F98E" w14:textId="7E365B92" w:rsidR="00112D1D" w:rsidRDefault="00112D1D" w:rsidP="00112D1D">
      <w:pPr>
        <w:spacing w:after="0" w:line="240" w:lineRule="exact"/>
        <w:ind w:left="1416" w:hanging="70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11" w:name="_Hlk153889459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Кояновского филиала МАОУ «Юговская средняя школа» - детский сад «Кояшкай»</w:t>
      </w:r>
      <w:bookmarkEnd w:id="11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135а)</w:t>
      </w:r>
    </w:p>
    <w:p w14:paraId="2AA41DF2" w14:textId="1BB5785C" w:rsidR="001F65E0" w:rsidRDefault="001F65E0" w:rsidP="001F65E0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lastRenderedPageBreak/>
        <w:drawing>
          <wp:anchor distT="0" distB="0" distL="114300" distR="114300" simplePos="0" relativeHeight="251973632" behindDoc="1" locked="0" layoutInCell="1" allowOverlap="1" wp14:anchorId="0D6F6C22" wp14:editId="7FDC8AFB">
            <wp:simplePos x="0" y="0"/>
            <wp:positionH relativeFrom="column">
              <wp:posOffset>387654</wp:posOffset>
            </wp:positionH>
            <wp:positionV relativeFrom="paragraph">
              <wp:posOffset>480060</wp:posOffset>
            </wp:positionV>
            <wp:extent cx="5843905" cy="7529885"/>
            <wp:effectExtent l="0" t="0" r="4445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" t="6540" r="2828" b="10124"/>
                    <a:stretch/>
                  </pic:blipFill>
                  <pic:spPr bwMode="auto">
                    <a:xfrm>
                      <a:off x="0" y="0"/>
                      <a:ext cx="5843905" cy="75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Горный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EE697B2" w14:textId="27D92C5D" w:rsidR="001F65E0" w:rsidRPr="00112D1D" w:rsidRDefault="001F65E0" w:rsidP="00112D1D">
      <w:pPr>
        <w:spacing w:after="0" w:line="240" w:lineRule="exact"/>
        <w:ind w:left="1416" w:hanging="70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524510CA" w14:textId="3B8E0540" w:rsidR="00112D1D" w:rsidRPr="00741DA0" w:rsidRDefault="00112D1D" w:rsidP="007D021C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4C0D29EF" w14:textId="77777777" w:rsidR="007D021C" w:rsidRDefault="007D021C" w:rsidP="007D021C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7DF377" w14:textId="7951F75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CA582CD" w14:textId="1BD71101" w:rsidR="007D021C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1E34FB27" wp14:editId="364F4DC7">
            <wp:simplePos x="0" y="0"/>
            <wp:positionH relativeFrom="column">
              <wp:posOffset>3026410</wp:posOffset>
            </wp:positionH>
            <wp:positionV relativeFrom="paragraph">
              <wp:posOffset>2588591</wp:posOffset>
            </wp:positionV>
            <wp:extent cx="295275" cy="152400"/>
            <wp:effectExtent l="0" t="0" r="9525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7A3C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B3E9B2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F88F62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CEA6A0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945529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1ACB66B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E28CF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1C4224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341C787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C2A744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EBBB732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48EDB1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58269F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AD6523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870372D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7E80E0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4B77D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F3A78E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7B62DF4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081895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E1B98D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774FC0F" w14:textId="7FEDB7F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6704" behindDoc="0" locked="0" layoutInCell="1" allowOverlap="1" wp14:anchorId="26A64EF7" wp14:editId="55281932">
            <wp:simplePos x="0" y="0"/>
            <wp:positionH relativeFrom="column">
              <wp:posOffset>479729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6C6C8" w14:textId="1B1B3EB8" w:rsidR="001F65E0" w:rsidRDefault="001F65E0" w:rsidP="001F65E0">
      <w:pPr>
        <w:spacing w:after="0" w:line="240" w:lineRule="exact"/>
        <w:ind w:left="993"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9776" behindDoc="0" locked="0" layoutInCell="1" allowOverlap="1" wp14:anchorId="28773A92" wp14:editId="010EB821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8752" behindDoc="0" locked="0" layoutInCell="1" allowOverlap="1" wp14:anchorId="2CBA693C" wp14:editId="0663F2D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B0262B6" w14:textId="0B388702" w:rsidR="001F65E0" w:rsidRPr="001F65E0" w:rsidRDefault="001F65E0" w:rsidP="00046A99">
      <w:pPr>
        <w:spacing w:after="0" w:line="240" w:lineRule="exact"/>
        <w:ind w:left="1560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8.21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Горный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Горный, ул. Нижняя, д. 31а)</w:t>
      </w:r>
    </w:p>
    <w:p w14:paraId="3CE49A63" w14:textId="3E24E523" w:rsidR="001F65E0" w:rsidRDefault="001F65E0" w:rsidP="001F65E0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6A69AEEB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F65E0" w:rsidSect="007D021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C465D3C" w14:textId="10B2B151" w:rsidR="001F65E0" w:rsidRDefault="00F255C4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3872" behindDoc="1" locked="0" layoutInCell="1" allowOverlap="1" wp14:anchorId="5B0CBE90" wp14:editId="25406A34">
            <wp:simplePos x="0" y="0"/>
            <wp:positionH relativeFrom="column">
              <wp:posOffset>234161</wp:posOffset>
            </wp:positionH>
            <wp:positionV relativeFrom="paragraph">
              <wp:posOffset>581660</wp:posOffset>
            </wp:positionV>
            <wp:extent cx="9223513" cy="5839217"/>
            <wp:effectExtent l="0" t="0" r="0" b="952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3513" cy="583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5E0">
        <w:rPr>
          <w:rFonts w:ascii="Times New Roman" w:hAnsi="Times New Roman" w:cs="Times New Roman"/>
          <w:sz w:val="24"/>
          <w:szCs w:val="24"/>
        </w:rPr>
        <w:t>Г</w:t>
      </w:r>
      <w:r w:rsidR="001F65E0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F65E0">
        <w:rPr>
          <w:rFonts w:ascii="Times New Roman" w:hAnsi="Times New Roman" w:cs="Times New Roman"/>
          <w:sz w:val="24"/>
          <w:szCs w:val="24"/>
        </w:rPr>
        <w:t xml:space="preserve"> с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F65E0">
        <w:rPr>
          <w:rFonts w:ascii="Times New Roman" w:hAnsi="Times New Roman" w:cs="Times New Roman"/>
          <w:sz w:val="24"/>
          <w:szCs w:val="24"/>
        </w:rPr>
        <w:t>Нижний Пальник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0121886" w14:textId="42DF6F03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CBC7DF3" w14:textId="6638C6BD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AD9E376" w14:textId="74F91001" w:rsidR="00F471B9" w:rsidRPr="00833649" w:rsidRDefault="00F471B9" w:rsidP="00F471B9">
      <w:pPr>
        <w:tabs>
          <w:tab w:val="left" w:pos="1690"/>
        </w:tabs>
        <w:spacing w:after="0"/>
        <w:ind w:left="935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</w:t>
      </w:r>
      <w:r w:rsidR="00503DAC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входа на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обособленную территорию</w:t>
      </w:r>
    </w:p>
    <w:p w14:paraId="2AC29B2D" w14:textId="775FE520" w:rsidR="00F471B9" w:rsidRPr="00833649" w:rsidRDefault="00F471B9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9.1, 9.2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Обозначение организации и (или) объекта, и (или) места, на прилегающей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3, 9.8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услуг общественного питания, в том числе:</w:t>
      </w:r>
    </w:p>
    <w:p w14:paraId="1A7D7E1B" w14:textId="7A2883C5" w:rsidR="00F471B9" w:rsidRPr="00833649" w:rsidRDefault="00503DAC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503DAC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Структурное</w:t>
      </w:r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подразделение Пальниковского филиала МАОУ «Бабкинская средняя 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  </w:t>
      </w:r>
      <w:r w:rsidR="00990E18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</w:t>
      </w:r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школа» - детский сад «Теремок» (с. Нижний Пальник, ул. Южная, д. 14а)</w:t>
      </w:r>
    </w:p>
    <w:p w14:paraId="6D3FDACB" w14:textId="6A36ABBA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9.2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Пальниковский филиал МАОУ «Бабкинская средняя школа»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ул. Садовая, д. 2)</w:t>
      </w:r>
    </w:p>
    <w:p w14:paraId="4E196258" w14:textId="4E66E718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9.3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 (с. Нижний Пальник, ул. Южная, з/у 1а)</w:t>
      </w:r>
    </w:p>
    <w:p w14:paraId="6CD286CC" w14:textId="030C6F6E" w:rsidR="008A1125" w:rsidRPr="00833649" w:rsidRDefault="008A1125" w:rsidP="008A1125">
      <w:pPr>
        <w:spacing w:after="0" w:line="240" w:lineRule="exact"/>
        <w:ind w:left="8508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9.8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Храм-часовня в честь Архистратига Михаила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ул. Центральная, д. 71)</w:t>
      </w:r>
    </w:p>
    <w:p w14:paraId="0D4745A3" w14:textId="3EDEAE13" w:rsidR="008A1125" w:rsidRPr="008A1125" w:rsidRDefault="008A1125" w:rsidP="00F471B9">
      <w:pPr>
        <w:spacing w:after="0" w:line="240" w:lineRule="exact"/>
        <w:ind w:left="8505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</w:p>
    <w:p w14:paraId="7A8DBE18" w14:textId="77777777" w:rsidR="00F471B9" w:rsidRDefault="00F471B9" w:rsidP="00F471B9">
      <w:pPr>
        <w:tabs>
          <w:tab w:val="left" w:pos="1690"/>
        </w:tabs>
        <w:ind w:left="4963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2D3D6B" w14:textId="59DEFE98" w:rsidR="00F471B9" w:rsidRDefault="00F471B9" w:rsidP="00F471B9">
      <w:pPr>
        <w:tabs>
          <w:tab w:val="left" w:pos="1690"/>
        </w:tabs>
        <w:ind w:left="9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7B9C6D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E94887E" w14:textId="645105DF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5B2A9C" w14:textId="2B7E5A0C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9513AC1" w14:textId="512F3552" w:rsidR="00F471B9" w:rsidRDefault="00F471B9" w:rsidP="00F471B9">
      <w:pPr>
        <w:tabs>
          <w:tab w:val="left" w:pos="1690"/>
          <w:tab w:val="left" w:pos="827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7C4E4E3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A87A168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8FD032B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AD7C6D1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C86558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1146C" w:rsidSect="001F65E0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43C5BF26" w14:textId="1661B786" w:rsidR="0011146C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4896" behindDoc="1" locked="0" layoutInCell="1" allowOverlap="1" wp14:anchorId="25BDD75F" wp14:editId="38BDD9A9">
            <wp:simplePos x="0" y="0"/>
            <wp:positionH relativeFrom="column">
              <wp:posOffset>291161</wp:posOffset>
            </wp:positionH>
            <wp:positionV relativeFrom="paragraph">
              <wp:posOffset>766445</wp:posOffset>
            </wp:positionV>
            <wp:extent cx="6034819" cy="7927340"/>
            <wp:effectExtent l="0" t="0" r="444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819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146C">
        <w:rPr>
          <w:rFonts w:ascii="Times New Roman" w:hAnsi="Times New Roman" w:cs="Times New Roman"/>
          <w:sz w:val="24"/>
          <w:szCs w:val="24"/>
        </w:rPr>
        <w:t>Г</w:t>
      </w:r>
      <w:r w:rsidR="0011146C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1146C">
        <w:rPr>
          <w:rFonts w:ascii="Times New Roman" w:hAnsi="Times New Roman" w:cs="Times New Roman"/>
          <w:sz w:val="24"/>
          <w:szCs w:val="24"/>
        </w:rPr>
        <w:t xml:space="preserve"> п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1146C">
        <w:rPr>
          <w:rFonts w:ascii="Times New Roman" w:hAnsi="Times New Roman" w:cs="Times New Roman"/>
          <w:sz w:val="24"/>
          <w:szCs w:val="24"/>
        </w:rPr>
        <w:t>Сухобизярка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7F20626" w14:textId="66E911EE" w:rsidR="0011146C" w:rsidRDefault="003B2D71" w:rsidP="003B2D71">
      <w:pPr>
        <w:tabs>
          <w:tab w:val="left" w:pos="1152"/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BFDF0CF" w14:textId="423BB56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C112A31" w14:textId="198C8AA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FAFA48C" w14:textId="5048691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4F3CC0E" w14:textId="17E7F9D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969B01C" w14:textId="269602A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F1A540" w14:textId="485D72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FE61B4" w14:textId="10F721F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3DFBA74" w14:textId="6900E248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1F5E4F5" w14:textId="315D6E0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854143B" w14:textId="7C9913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77B7CC3" w14:textId="776E05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2D5F656" w14:textId="75581E6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092409C" w14:textId="15C584B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80B3AC" w14:textId="4579B5D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94293BC" w14:textId="3A2A72D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9841F90" w14:textId="2CBB840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0C584B2" w14:textId="24806D51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DEE8F4B" w14:textId="73FC2C66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C404482" w14:textId="389108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EED64A9" w14:textId="643B6DC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6EE4E18" w14:textId="0F36C56A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402D0E" w14:textId="100D38B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646B5E0" w14:textId="41BC3EF2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119AF58" w14:textId="7CD4076A" w:rsidR="003B2D71" w:rsidRPr="00833649" w:rsidRDefault="003B2D71" w:rsidP="00662790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1686E81" w14:textId="220D0F08" w:rsidR="003B2D71" w:rsidRPr="00833649" w:rsidRDefault="003B2D71" w:rsidP="00662790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380E928B" w14:textId="56E1C7B5" w:rsidR="003B2D71" w:rsidRPr="00833649" w:rsidRDefault="003B2D71" w:rsidP="00662790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(п. Сухобизярка, ул. Луговая, д. 3)</w:t>
      </w:r>
    </w:p>
    <w:p w14:paraId="5F406370" w14:textId="1AF02C45" w:rsidR="003B2D71" w:rsidRDefault="003B2D71" w:rsidP="003B2D71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0ADF13CF" w14:textId="51B30A0C" w:rsidR="003B2D71" w:rsidRDefault="00BA53DE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5920" behindDoc="1" locked="0" layoutInCell="1" allowOverlap="1" wp14:anchorId="3F6779D3" wp14:editId="617AB1D7">
            <wp:simplePos x="0" y="0"/>
            <wp:positionH relativeFrom="column">
              <wp:posOffset>338151</wp:posOffset>
            </wp:positionH>
            <wp:positionV relativeFrom="paragraph">
              <wp:posOffset>791210</wp:posOffset>
            </wp:positionV>
            <wp:extent cx="6003290" cy="7855585"/>
            <wp:effectExtent l="0" t="0" r="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785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D71">
        <w:rPr>
          <w:rFonts w:ascii="Times New Roman" w:hAnsi="Times New Roman" w:cs="Times New Roman"/>
          <w:sz w:val="24"/>
          <w:szCs w:val="24"/>
        </w:rPr>
        <w:t>Г</w:t>
      </w:r>
      <w:r w:rsidR="003B2D71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3B2D71">
        <w:rPr>
          <w:rFonts w:ascii="Times New Roman" w:hAnsi="Times New Roman" w:cs="Times New Roman"/>
          <w:sz w:val="24"/>
          <w:szCs w:val="24"/>
        </w:rPr>
        <w:t xml:space="preserve"> п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B2D71">
        <w:rPr>
          <w:rFonts w:ascii="Times New Roman" w:hAnsi="Times New Roman" w:cs="Times New Roman"/>
          <w:sz w:val="24"/>
          <w:szCs w:val="24"/>
        </w:rPr>
        <w:t>Октябрьский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810343" w14:textId="5C6D8B78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4E47E5" w14:textId="7AF468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E4D81BB" w14:textId="68BE264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7FDD41" w14:textId="366135B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BDBFCB9" w14:textId="08FF51D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0CD06B" w14:textId="27D92D7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C40EEDB" w14:textId="0DD3681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503D08" w14:textId="2ECA804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296BA48" w14:textId="005AF14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72D1146" w14:textId="67B7DD6F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B6B2EE" w14:textId="6F59328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6973FE" w14:textId="37938E6C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CB9316" w14:textId="474D22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504B49" w14:textId="176991EA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4EB372C" w14:textId="518746A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EDBE863" w14:textId="056F034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EDD37B9" w14:textId="431F37B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256F1A7" w14:textId="5C81375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434A367" w14:textId="7E688B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F53E4D6" w14:textId="49D5D2E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AB073F" w14:textId="4AAA609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9B62405" w14:textId="45E238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6BC4AB7" w14:textId="208B1FE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297FE7E" w14:textId="5C954EF1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5A29D48" w14:textId="4E526DD2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7A78C8F1" w14:textId="2C257049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="007B46B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6C1B413" w14:textId="4BDA1E55" w:rsidR="00BA53DE" w:rsidRPr="008A1125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(п. Октябрьский, ул. Школьная, д. 14б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025ED61" w14:textId="7A205426" w:rsidR="00BA53DE" w:rsidRDefault="00BA53DE" w:rsidP="00BA53DE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45493C4D" w14:textId="68C16A9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6944" behindDoc="1" locked="0" layoutInCell="1" allowOverlap="1" wp14:anchorId="353E34C7" wp14:editId="1A763635">
            <wp:simplePos x="0" y="0"/>
            <wp:positionH relativeFrom="column">
              <wp:posOffset>308196</wp:posOffset>
            </wp:positionH>
            <wp:positionV relativeFrom="paragraph">
              <wp:posOffset>758659</wp:posOffset>
            </wp:positionV>
            <wp:extent cx="6019165" cy="7927340"/>
            <wp:effectExtent l="0" t="0" r="635" b="0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Бырма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AEA6D" w14:textId="50304E95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3950D" w14:textId="03B9F54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00391AB" w14:textId="73F7FDA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CBA44D" w14:textId="1E6AD85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FA6E8E" w14:textId="396FF51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1AFD81" w14:textId="017BF88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FA5BDE" w14:textId="1EA2FAB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780944" w14:textId="3108574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09DBE6" w14:textId="1D45BF8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D06D24" w14:textId="31F7B72D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73AFC90" w14:textId="7CF7D12A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A202295" w14:textId="4DDB7E60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88C1751" w14:textId="316774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F08990" w14:textId="6EDA48C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727EB77" w14:textId="61810BF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B51DD5" w14:textId="75464E1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52DCC47" w14:textId="69027B0F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F37E24A" w14:textId="3DF103A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226F909" w14:textId="0C2CAB6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B88628" w14:textId="49FF6A0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6942D11" w14:textId="5D91D5CB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3A6CF" w14:textId="72E339C6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2C5453" w14:textId="49AB9D2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B82F44" w14:textId="4FFA1E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F16FE63" w14:textId="2ABBC2B9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029DAC2" w14:textId="78D4289E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продукции и розничная </w:t>
      </w:r>
      <w:r w:rsidR="00CE7E8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прод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0BA0033" w14:textId="6C241A81" w:rsidR="00BA53DE" w:rsidRPr="006121B2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6121B2"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п. Бырма, ул. Школьная, </w:t>
      </w:r>
      <w:r w:rsidR="000342FD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з/у 1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49746D5B" w14:textId="5B3BDE8A" w:rsidR="00BA53DE" w:rsidRDefault="00BA53DE" w:rsidP="00BA53DE">
      <w:pPr>
        <w:tabs>
          <w:tab w:val="left" w:pos="1690"/>
        </w:tabs>
        <w:ind w:right="-2"/>
        <w:rPr>
          <w:rFonts w:ascii="Times New Roman" w:hAnsi="Times New Roman" w:cs="Times New Roman"/>
          <w:sz w:val="24"/>
          <w:szCs w:val="24"/>
        </w:rPr>
      </w:pPr>
    </w:p>
    <w:p w14:paraId="22D53791" w14:textId="5D2FD6B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7968" behindDoc="1" locked="0" layoutInCell="1" allowOverlap="1" wp14:anchorId="460AA1D9" wp14:editId="5DEA33C9">
            <wp:simplePos x="0" y="0"/>
            <wp:positionH relativeFrom="column">
              <wp:posOffset>420958</wp:posOffset>
            </wp:positionH>
            <wp:positionV relativeFrom="paragraph">
              <wp:posOffset>828932</wp:posOffset>
            </wp:positionV>
            <wp:extent cx="5767547" cy="7792872"/>
            <wp:effectExtent l="0" t="0" r="508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" r="1840" b="1015"/>
                    <a:stretch/>
                  </pic:blipFill>
                  <pic:spPr bwMode="auto">
                    <a:xfrm>
                      <a:off x="0" y="0"/>
                      <a:ext cx="5772425" cy="779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Аннинск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F4C9E32" w14:textId="174EFEED" w:rsidR="006121B2" w:rsidRDefault="006121B2" w:rsidP="006121B2">
      <w:pPr>
        <w:tabs>
          <w:tab w:val="left" w:pos="1690"/>
          <w:tab w:val="left" w:pos="6361"/>
        </w:tabs>
        <w:ind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7C5B248" w14:textId="26555CD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3D727B4" w14:textId="601AF370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4FA01BB" w14:textId="062127F2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1062D8E" w14:textId="250E74B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6A10319" w14:textId="5A00B5C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9F851" w14:textId="78C82CA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657B07" w14:textId="7A2D814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644EF" w14:textId="574F564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AD7FEB" w14:textId="30110E9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69CE37" w14:textId="0B18C4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02A2ADE" w14:textId="7CBB558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9CDBFF7" w14:textId="254A33F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AB90870" w14:textId="17858BE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53EC62" w14:textId="23A06DE7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CA50BF6" w14:textId="42C8BC6D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9F17632" w14:textId="2F50126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DDF3377" w14:textId="66C6369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D29414E" w14:textId="12BB303F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368B5F" w14:textId="718D94F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F991003" w14:textId="0E0831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B52C536" w14:textId="6164A83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965311" w14:textId="3AFDB48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02801F" w14:textId="24F9F523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2A6388" w14:textId="77777777" w:rsidR="006121B2" w:rsidRPr="008A1125" w:rsidRDefault="006121B2" w:rsidP="006121B2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0C390FA2" w14:textId="3CB655E2" w:rsidR="006121B2" w:rsidRDefault="006121B2" w:rsidP="006121B2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4196850" w14:textId="2E6399A9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(д. Аннинск, ул. Заречная, д. 12а)</w:t>
      </w:r>
    </w:p>
    <w:p w14:paraId="5B1F7B4C" w14:textId="77777777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6121B2" w:rsidSect="0011146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32B60B9B" w14:textId="31A98177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914D6A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 w:rsidR="00133C1F" w:rsidRPr="00914D6A">
        <w:rPr>
          <w:rFonts w:ascii="Times New Roman" w:hAnsi="Times New Roman" w:cs="Times New Roman"/>
          <w:sz w:val="24"/>
          <w:szCs w:val="24"/>
        </w:rPr>
        <w:t>с</w:t>
      </w:r>
      <w:r w:rsidRPr="00914D6A">
        <w:rPr>
          <w:rFonts w:ascii="Times New Roman" w:hAnsi="Times New Roman" w:cs="Times New Roman"/>
          <w:sz w:val="24"/>
          <w:szCs w:val="24"/>
        </w:rPr>
        <w:t xml:space="preserve">. </w:t>
      </w:r>
      <w:r w:rsidR="00133C1F" w:rsidRPr="00914D6A">
        <w:rPr>
          <w:rFonts w:ascii="Times New Roman" w:hAnsi="Times New Roman" w:cs="Times New Roman"/>
          <w:sz w:val="24"/>
          <w:szCs w:val="24"/>
        </w:rPr>
        <w:t>Платошино</w:t>
      </w:r>
      <w:r w:rsidRPr="00914D6A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E3C71CF" w14:textId="4ED878BD" w:rsidR="00D60D87" w:rsidRDefault="00B554E2" w:rsidP="006121B2">
      <w:pPr>
        <w:spacing w:after="0" w:line="240" w:lineRule="exact"/>
        <w:ind w:left="4820" w:hanging="709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988992" behindDoc="1" locked="0" layoutInCell="1" allowOverlap="1" wp14:anchorId="5C65E70A" wp14:editId="6A20F2B8">
            <wp:simplePos x="0" y="0"/>
            <wp:positionH relativeFrom="column">
              <wp:posOffset>-41275</wp:posOffset>
            </wp:positionH>
            <wp:positionV relativeFrom="paragraph">
              <wp:posOffset>91647</wp:posOffset>
            </wp:positionV>
            <wp:extent cx="9155249" cy="4173855"/>
            <wp:effectExtent l="0" t="0" r="8255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" t="7942" b="24220"/>
                    <a:stretch/>
                  </pic:blipFill>
                  <pic:spPr bwMode="auto">
                    <a:xfrm>
                      <a:off x="0" y="0"/>
                      <a:ext cx="9155249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B35D4" w14:textId="3B68C0CE" w:rsidR="00D60D87" w:rsidRDefault="00D60D87" w:rsidP="006121B2">
      <w:pPr>
        <w:spacing w:after="0" w:line="240" w:lineRule="exact"/>
        <w:ind w:left="4820" w:hanging="709"/>
        <w:rPr>
          <w:noProof/>
        </w:rPr>
      </w:pPr>
    </w:p>
    <w:p w14:paraId="220ABC5B" w14:textId="5BE506B0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CC938BA" w14:textId="587F040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25F4AC55" w14:textId="0ECC34A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38FB15D" w14:textId="568E71D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A7A74BB" w14:textId="13252B2A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BA6A969" w14:textId="3AC3E3F8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533A230" w14:textId="08E1D8D5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2BD2622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3F59CDB" w14:textId="57D4692D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5AE5A83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C4EE8F6" w14:textId="3B0AC24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0176B1A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9CD1786" w14:textId="48BC90C3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02DB0D0" w14:textId="1319E12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FA72D5" w14:textId="7659BC8C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6707689" w14:textId="3A3D74A1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EAFA064" w14:textId="662E45A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6FC9BF7" w14:textId="766F5D53" w:rsidR="006121B2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1040" behindDoc="0" locked="0" layoutInCell="1" allowOverlap="1" wp14:anchorId="5D396E48" wp14:editId="526D25AB">
            <wp:simplePos x="0" y="0"/>
            <wp:positionH relativeFrom="column">
              <wp:posOffset>2774784</wp:posOffset>
            </wp:positionH>
            <wp:positionV relativeFrom="paragraph">
              <wp:posOffset>1422179</wp:posOffset>
            </wp:positionV>
            <wp:extent cx="1035050" cy="128905"/>
            <wp:effectExtent l="0" t="0" r="0" b="444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BDE91" w14:textId="77777777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F00749F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2602FE7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6C037DE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28959C" w14:textId="50044FCA" w:rsidR="00D60D87" w:rsidRPr="00D60D87" w:rsidRDefault="00C416D2" w:rsidP="00D60D87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3088" behindDoc="1" locked="0" layoutInCell="1" allowOverlap="1" wp14:anchorId="10E1C465" wp14:editId="5940BC58">
            <wp:simplePos x="0" y="0"/>
            <wp:positionH relativeFrom="column">
              <wp:posOffset>41910</wp:posOffset>
            </wp:positionH>
            <wp:positionV relativeFrom="paragraph">
              <wp:posOffset>205105</wp:posOffset>
            </wp:positionV>
            <wp:extent cx="2456815" cy="502920"/>
            <wp:effectExtent l="0" t="0" r="635" b="0"/>
            <wp:wrapNone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7146C" w14:textId="04807B3C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F8BE2DB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E46039" w14:textId="295C3BC1" w:rsidR="00D60D87" w:rsidRPr="008A1125" w:rsidRDefault="00133C1F" w:rsidP="00D60D87">
      <w:pPr>
        <w:tabs>
          <w:tab w:val="left" w:pos="1690"/>
        </w:tabs>
        <w:spacing w:after="0" w:line="240" w:lineRule="exact"/>
        <w:ind w:left="127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95136" behindDoc="0" locked="0" layoutInCell="1" allowOverlap="1" wp14:anchorId="0DB1E01F" wp14:editId="51ADB0C0">
            <wp:simplePos x="0" y="0"/>
            <wp:positionH relativeFrom="column">
              <wp:posOffset>226695</wp:posOffset>
            </wp:positionH>
            <wp:positionV relativeFrom="paragraph">
              <wp:posOffset>15544</wp:posOffset>
            </wp:positionV>
            <wp:extent cx="419100" cy="19050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644C533B" w14:textId="47430A9A" w:rsidR="00D60D87" w:rsidRDefault="00D60D87" w:rsidP="00D60D87">
      <w:pPr>
        <w:spacing w:after="0" w:line="240" w:lineRule="exact"/>
        <w:ind w:left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10.1, 10.2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10.3, 10.4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</w:t>
      </w:r>
      <w:bookmarkStart w:id="12" w:name="_Hlk212122093"/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продукции и розничная продажа алкогольной продукции при оказании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услуг общественного питания, в том числе:</w:t>
      </w:r>
    </w:p>
    <w:bookmarkEnd w:id="12"/>
    <w:p w14:paraId="5F21E72F" w14:textId="67F050BB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МАДОУ «Платошинский детский сад «Солнышко»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32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28A9AD09" w14:textId="43494BAC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10.2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МАОУ «Платошинская средняя школа» (с. Платошино, ул. Владимирова, д. 27)</w:t>
      </w:r>
    </w:p>
    <w:p w14:paraId="768B30B1" w14:textId="173442B4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в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рачебная амбулатория с. Платошино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18а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8133BFB" w14:textId="65C1F140" w:rsidR="00133C1F" w:rsidRPr="00133C1F" w:rsidRDefault="00133C1F" w:rsidP="00D60D87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10.4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    </w:t>
      </w:r>
      <w:r w:rsidR="009479B9"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</w:t>
      </w:r>
      <w:r w:rsidR="00996AF5" w:rsidRPr="00914D6A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МАУС «Развитие», филиал «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Платошинский </w:t>
      </w:r>
      <w:r w:rsidR="00996AF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дом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спорта</w:t>
      </w:r>
      <w:r w:rsidR="00996AF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»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</w:t>
      </w:r>
      <w:r w:rsidRPr="00833649">
        <w:rPr>
          <w:rFonts w:ascii="Times New Roman" w:hAnsi="Times New Roman" w:cs="Times New Roman"/>
          <w:sz w:val="16"/>
          <w:szCs w:val="16"/>
        </w:rPr>
        <w:t>с. Платошино</w:t>
      </w:r>
      <w:r w:rsidRPr="00133C1F">
        <w:rPr>
          <w:rFonts w:ascii="Times New Roman" w:hAnsi="Times New Roman" w:cs="Times New Roman"/>
          <w:sz w:val="16"/>
          <w:szCs w:val="16"/>
        </w:rPr>
        <w:t>, ул. Школьная, д. 42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0C53827A" w14:textId="77777777" w:rsidR="00133C1F" w:rsidRDefault="00133C1F" w:rsidP="00872DD7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133C1F" w:rsidSect="006121B2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3F189B23" w14:textId="41DBE6B4" w:rsidR="0014006B" w:rsidRDefault="0014006B" w:rsidP="0014006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Ванюки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75D0834" w14:textId="3AAE4647" w:rsidR="00F255C4" w:rsidRDefault="0014006B" w:rsidP="006B6DB6">
      <w:pPr>
        <w:pStyle w:val="af8"/>
        <w:spacing w:before="0" w:beforeAutospacing="0" w:after="0" w:afterAutospacing="0"/>
        <w:ind w:left="1560" w:hanging="142"/>
        <w:rPr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noProof/>
        </w:rPr>
        <w:drawing>
          <wp:inline distT="0" distB="0" distL="0" distR="0" wp14:anchorId="0F5BC74B" wp14:editId="0DBCD309">
            <wp:extent cx="8387080" cy="4705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07"/>
                    <a:stretch/>
                  </pic:blipFill>
                  <pic:spPr bwMode="auto">
                    <a:xfrm>
                      <a:off x="0" y="0"/>
                      <a:ext cx="8411819" cy="471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AD3AE" w14:textId="4ACAF0BA" w:rsidR="00F255C4" w:rsidRDefault="00F255C4" w:rsidP="006B6DB6">
      <w:pPr>
        <w:pStyle w:val="af8"/>
        <w:spacing w:before="0" w:beforeAutospacing="0" w:after="0" w:afterAutospacing="0"/>
        <w:ind w:left="1560" w:hanging="142"/>
        <w:rPr>
          <w:b/>
          <w:bCs/>
          <w:color w:val="767171" w:themeColor="background2" w:themeShade="80"/>
          <w:sz w:val="16"/>
          <w:szCs w:val="16"/>
          <w:highlight w:val="green"/>
        </w:rPr>
      </w:pPr>
      <w:r w:rsidRPr="00716983">
        <w:rPr>
          <w:noProof/>
        </w:rPr>
        <w:drawing>
          <wp:anchor distT="0" distB="0" distL="114300" distR="114300" simplePos="0" relativeHeight="252205056" behindDoc="0" locked="0" layoutInCell="1" allowOverlap="1" wp14:anchorId="0D9BC9B3" wp14:editId="6262A6AC">
            <wp:simplePos x="0" y="0"/>
            <wp:positionH relativeFrom="column">
              <wp:posOffset>1042289</wp:posOffset>
            </wp:positionH>
            <wp:positionV relativeFrom="paragraph">
              <wp:posOffset>94615</wp:posOffset>
            </wp:positionV>
            <wp:extent cx="333375" cy="151534"/>
            <wp:effectExtent l="0" t="0" r="0" b="127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33375" cy="15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15688" w14:textId="137EAEA0" w:rsidR="00F255C4" w:rsidRPr="00F255C4" w:rsidRDefault="00F255C4" w:rsidP="00F255C4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AA944D6" w14:textId="42F8B8AB" w:rsidR="0014006B" w:rsidRDefault="00F255C4" w:rsidP="006B6DB6">
      <w:pPr>
        <w:pStyle w:val="af8"/>
        <w:spacing w:before="0" w:beforeAutospacing="0" w:after="0" w:afterAutospacing="0"/>
        <w:ind w:left="1560" w:hanging="142"/>
        <w:rPr>
          <w:sz w:val="16"/>
          <w:szCs w:val="16"/>
        </w:rPr>
      </w:pPr>
      <w:r w:rsidRPr="00F255C4">
        <w:rPr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b/>
          <w:bCs/>
          <w:color w:val="767171" w:themeColor="background2" w:themeShade="80"/>
          <w:sz w:val="16"/>
          <w:szCs w:val="16"/>
          <w:highlight w:val="green"/>
        </w:rPr>
        <w:t xml:space="preserve">  </w:t>
      </w:r>
      <w:r w:rsidR="0014006B"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11.1, 11.2</w:t>
      </w:r>
      <w:r w:rsidR="0014006B" w:rsidRPr="006B6DB6">
        <w:rPr>
          <w:color w:val="767171" w:themeColor="background2" w:themeShade="80"/>
          <w:sz w:val="16"/>
          <w:szCs w:val="16"/>
        </w:rPr>
        <w:t xml:space="preserve">   Обозначение </w:t>
      </w:r>
      <w:r w:rsidR="006B6DB6" w:rsidRPr="006B6DB6">
        <w:rPr>
          <w:color w:val="767171" w:themeColor="background2" w:themeShade="80"/>
          <w:sz w:val="16"/>
          <w:szCs w:val="16"/>
        </w:rPr>
        <w:t>организации и (или) объекта, и (или) места, на прилегающей территории к которому не допускается розничная продажа алкогольной</w:t>
      </w:r>
    </w:p>
    <w:p w14:paraId="591072A6" w14:textId="44884170" w:rsidR="006B6DB6" w:rsidRPr="006B6DB6" w:rsidRDefault="0014006B" w:rsidP="00861848">
      <w:pPr>
        <w:pStyle w:val="af8"/>
        <w:spacing w:before="0" w:beforeAutospacing="0" w:after="0" w:afterAutospacing="0"/>
        <w:ind w:left="1560"/>
        <w:rPr>
          <w:color w:val="767171" w:themeColor="background2" w:themeShade="80"/>
          <w:sz w:val="16"/>
          <w:szCs w:val="16"/>
        </w:rPr>
      </w:pPr>
      <w:r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11.5</w:t>
      </w:r>
      <w:r w:rsidR="006B6DB6" w:rsidRPr="006B6DB6">
        <w:rPr>
          <w:color w:val="767171" w:themeColor="background2" w:themeShade="80"/>
          <w:sz w:val="16"/>
          <w:szCs w:val="16"/>
        </w:rPr>
        <w:t xml:space="preserve">      </w:t>
      </w:r>
      <w:r w:rsidR="00F255C4">
        <w:rPr>
          <w:color w:val="767171" w:themeColor="background2" w:themeShade="80"/>
          <w:sz w:val="16"/>
          <w:szCs w:val="16"/>
        </w:rPr>
        <w:t xml:space="preserve">  </w:t>
      </w:r>
      <w:r w:rsidR="006B6DB6" w:rsidRPr="006B6DB6">
        <w:rPr>
          <w:color w:val="767171" w:themeColor="background2" w:themeShade="80"/>
          <w:sz w:val="16"/>
          <w:szCs w:val="16"/>
        </w:rPr>
        <w:t xml:space="preserve"> продукции и розничная продажа алкогольной продукции при оказании услуг общественного питания, в том числе: </w:t>
      </w:r>
    </w:p>
    <w:p w14:paraId="52D279B0" w14:textId="6D48625D" w:rsidR="006B6DB6" w:rsidRDefault="006B6DB6" w:rsidP="006B6DB6">
      <w:pPr>
        <w:pStyle w:val="af8"/>
        <w:spacing w:before="0" w:beforeAutospacing="0" w:after="0" w:afterAutospacing="0"/>
        <w:ind w:left="1560"/>
        <w:rPr>
          <w:color w:val="767171" w:themeColor="background2" w:themeShade="80"/>
          <w:sz w:val="16"/>
          <w:szCs w:val="16"/>
        </w:rPr>
      </w:pPr>
      <w:r w:rsidRPr="006B6DB6"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11.1</w:t>
      </w:r>
      <w:r w:rsidRPr="006B6DB6">
        <w:rPr>
          <w:color w:val="767171" w:themeColor="background2" w:themeShade="80"/>
          <w:sz w:val="16"/>
          <w:szCs w:val="16"/>
        </w:rPr>
        <w:t xml:space="preserve">       </w:t>
      </w:r>
      <w:r w:rsidR="00861848">
        <w:rPr>
          <w:color w:val="767171" w:themeColor="background2" w:themeShade="80"/>
          <w:sz w:val="16"/>
          <w:szCs w:val="16"/>
        </w:rPr>
        <w:t xml:space="preserve">  </w:t>
      </w:r>
      <w:r w:rsidRPr="0057340F">
        <w:rPr>
          <w:color w:val="767171" w:themeColor="background2" w:themeShade="80"/>
          <w:sz w:val="16"/>
          <w:szCs w:val="16"/>
        </w:rPr>
        <w:t>Структурное подразделение МАОУ «Савинская средняя школа» детский са</w:t>
      </w:r>
      <w:r>
        <w:rPr>
          <w:color w:val="767171" w:themeColor="background2" w:themeShade="80"/>
          <w:sz w:val="16"/>
          <w:szCs w:val="16"/>
        </w:rPr>
        <w:t xml:space="preserve">д </w:t>
      </w:r>
      <w:r w:rsidRPr="0057340F">
        <w:rPr>
          <w:color w:val="767171" w:themeColor="background2" w:themeShade="80"/>
          <w:sz w:val="16"/>
          <w:szCs w:val="16"/>
        </w:rPr>
        <w:t>«Созвездие» (подразделение 2) корпус 2 (д. Ванюки, ул. Зеленая, д. 29)</w:t>
      </w:r>
    </w:p>
    <w:p w14:paraId="26F0CD70" w14:textId="0CF27935" w:rsidR="006B6DB6" w:rsidRDefault="006B6DB6" w:rsidP="006B6DB6">
      <w:pPr>
        <w:pStyle w:val="af8"/>
        <w:spacing w:before="0" w:beforeAutospacing="0" w:after="0" w:afterAutospacing="0"/>
        <w:ind w:left="1560"/>
        <w:rPr>
          <w:sz w:val="16"/>
          <w:szCs w:val="16"/>
        </w:rPr>
      </w:pPr>
      <w:r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11.2</w:t>
      </w:r>
      <w:r w:rsidRPr="006B6DB6">
        <w:rPr>
          <w:color w:val="767171" w:themeColor="background2" w:themeShade="80"/>
          <w:sz w:val="16"/>
          <w:szCs w:val="16"/>
        </w:rPr>
        <w:t xml:space="preserve">      </w:t>
      </w:r>
      <w:r w:rsidR="00861848">
        <w:rPr>
          <w:color w:val="767171" w:themeColor="background2" w:themeShade="80"/>
          <w:sz w:val="16"/>
          <w:szCs w:val="16"/>
        </w:rPr>
        <w:t xml:space="preserve">  </w:t>
      </w:r>
      <w:r w:rsidRPr="006B6DB6">
        <w:rPr>
          <w:color w:val="767171" w:themeColor="background2" w:themeShade="80"/>
          <w:sz w:val="16"/>
          <w:szCs w:val="16"/>
        </w:rPr>
        <w:t xml:space="preserve"> МАОУ «Савинская средняя школа» (д. Ванюки, ул. Зеленая, д. 35а)</w:t>
      </w:r>
    </w:p>
    <w:p w14:paraId="53A70551" w14:textId="748B9EDE" w:rsidR="006B6DB6" w:rsidRPr="0014006B" w:rsidRDefault="006B6DB6" w:rsidP="006B6DB6">
      <w:pPr>
        <w:pStyle w:val="af8"/>
        <w:spacing w:before="0" w:beforeAutospacing="0" w:after="0" w:afterAutospacing="0"/>
        <w:ind w:left="1560"/>
        <w:rPr>
          <w:sz w:val="16"/>
          <w:szCs w:val="16"/>
        </w:rPr>
        <w:sectPr w:rsidR="006B6DB6" w:rsidRPr="0014006B" w:rsidSect="0014006B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11.5</w:t>
      </w:r>
      <w:r w:rsidRPr="006B6DB6">
        <w:rPr>
          <w:color w:val="767171" w:themeColor="background2" w:themeShade="80"/>
          <w:sz w:val="16"/>
          <w:szCs w:val="16"/>
        </w:rPr>
        <w:t xml:space="preserve">    </w:t>
      </w:r>
      <w:r w:rsidR="00861848">
        <w:rPr>
          <w:color w:val="767171" w:themeColor="background2" w:themeShade="80"/>
          <w:sz w:val="16"/>
          <w:szCs w:val="16"/>
        </w:rPr>
        <w:t xml:space="preserve">  </w:t>
      </w:r>
      <w:r w:rsidRPr="006B6DB6">
        <w:rPr>
          <w:color w:val="767171" w:themeColor="background2" w:themeShade="80"/>
          <w:sz w:val="16"/>
          <w:szCs w:val="16"/>
        </w:rPr>
        <w:t xml:space="preserve">   </w:t>
      </w:r>
      <w:r w:rsidRPr="000E4064">
        <w:rPr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color w:val="767171" w:themeColor="background2" w:themeShade="80"/>
          <w:sz w:val="16"/>
          <w:szCs w:val="16"/>
        </w:rPr>
        <w:t xml:space="preserve"> в</w:t>
      </w:r>
      <w:r w:rsidRPr="0057340F">
        <w:rPr>
          <w:color w:val="767171" w:themeColor="background2" w:themeShade="80"/>
          <w:sz w:val="16"/>
          <w:szCs w:val="16"/>
        </w:rPr>
        <w:t>рачебная амбулатория д. Ванюки (д. Ванюки, ул. Зеленая, д. 24Б)</w:t>
      </w:r>
      <w:r>
        <w:rPr>
          <w:sz w:val="16"/>
          <w:szCs w:val="16"/>
        </w:rPr>
        <w:t xml:space="preserve">  </w:t>
      </w:r>
    </w:p>
    <w:p w14:paraId="583FE031" w14:textId="02E86C14" w:rsidR="00133C1F" w:rsidRDefault="00133C1F" w:rsidP="006B6DB6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д. Песьянка и д. Ясыри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D294CC" w14:textId="46772A64" w:rsidR="00872DD7" w:rsidRDefault="000D43C1" w:rsidP="00FD12F9">
      <w:pPr>
        <w:spacing w:after="0" w:line="240" w:lineRule="exact"/>
        <w:ind w:right="-14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2832" behindDoc="1" locked="0" layoutInCell="1" allowOverlap="1" wp14:anchorId="7F022D2B" wp14:editId="132DCC9D">
            <wp:simplePos x="0" y="0"/>
            <wp:positionH relativeFrom="column">
              <wp:posOffset>-320040</wp:posOffset>
            </wp:positionH>
            <wp:positionV relativeFrom="paragraph">
              <wp:posOffset>107315</wp:posOffset>
            </wp:positionV>
            <wp:extent cx="8496300" cy="4838951"/>
            <wp:effectExtent l="0" t="0" r="0" b="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Рисунок 28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483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E3719" w14:textId="6397828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544692" w14:textId="206E9382" w:rsidR="00872DD7" w:rsidRDefault="00872DD7" w:rsidP="003471D6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BA555DE" w14:textId="1740BC6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C38B2E" w14:textId="4DB1E85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DEB461" w14:textId="7CB8B40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0FEE7D" w14:textId="50B4EA3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9003C" w14:textId="3010058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DD8DBA" w14:textId="054696F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893CEB" w14:textId="4583B74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2E4601" w14:textId="2C9CFAE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9180EB" w14:textId="5EE2A5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D3C1B" w14:textId="1CA99B1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F4087A" w14:textId="3B4E17E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02034E" w14:textId="5CF15E0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F87593" w14:textId="2D7B157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4FC7BA" w14:textId="7D66A8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AC9926" w14:textId="0EBC327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89573D" w14:textId="290C82F5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5D4A8F1" w14:textId="32D39E2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3012BE" w14:textId="7CD69452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CAA800" w14:textId="6B20BA5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13FCC4" w14:textId="7CD0ACC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647681" w14:textId="322BDE8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1271F" w14:textId="075263C4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04B1F2" w14:textId="58043874" w:rsidR="003471D6" w:rsidRDefault="003471D6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27E969A" w14:textId="5955EBAB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131680F" w14:textId="479CFC88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99DA7E" w14:textId="54E3FF3B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DAAC590" w14:textId="677A735D" w:rsidR="00FD12F9" w:rsidRDefault="00FD12F9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CAA17E9" w14:textId="77777777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76ABFA" w14:textId="77777777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B2E3D7" w14:textId="77777777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05EF74" w14:textId="68B019BA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00256" behindDoc="0" locked="0" layoutInCell="1" allowOverlap="1" wp14:anchorId="0F806D6A" wp14:editId="0C585E54">
            <wp:simplePos x="0" y="0"/>
            <wp:positionH relativeFrom="column">
              <wp:posOffset>2527935</wp:posOffset>
            </wp:positionH>
            <wp:positionV relativeFrom="paragraph">
              <wp:posOffset>46990</wp:posOffset>
            </wp:positionV>
            <wp:extent cx="419100" cy="190500"/>
            <wp:effectExtent l="0" t="0" r="0" b="0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C3DC6B" w14:textId="3B2C349E" w:rsidR="00872DD7" w:rsidRPr="0057340F" w:rsidRDefault="00D01A3C" w:rsidP="00D01A3C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</w:t>
      </w:r>
      <w:r w:rsidR="00872DD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80AEB0" w14:textId="5A9E1BAC" w:rsidR="00872DD7" w:rsidRPr="0057340F" w:rsidRDefault="00872DD7" w:rsidP="00D01A3C">
      <w:pPr>
        <w:spacing w:after="0" w:line="200" w:lineRule="exact"/>
        <w:ind w:left="4395" w:hanging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11.3, 11.4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01A3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</w:t>
      </w:r>
      <w:r w:rsidR="00461D7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на </w:t>
      </w:r>
      <w:r w:rsidR="00461D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территории к которому не допускается розничная</w:t>
      </w:r>
    </w:p>
    <w:p w14:paraId="24E7F376" w14:textId="3644F95D" w:rsidR="00872DD7" w:rsidRPr="0057340F" w:rsidRDefault="00872DD7" w:rsidP="00D01A3C">
      <w:pPr>
        <w:spacing w:after="0" w:line="200" w:lineRule="exact"/>
        <w:ind w:left="4253" w:firstLine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AE6BD5B" w14:textId="1A8752C6" w:rsidR="00F85E13" w:rsidRPr="00D01A3C" w:rsidRDefault="00F85E13" w:rsidP="00D01A3C">
      <w:pPr>
        <w:spacing w:after="0" w:line="200" w:lineRule="exact"/>
        <w:ind w:left="4395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«Савинский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«М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ечтатели»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Ясыри, Казанский тракт, д. 21г)</w:t>
      </w:r>
    </w:p>
    <w:p w14:paraId="3EF7B3EC" w14:textId="29A1F13D" w:rsidR="00D01A3C" w:rsidRPr="00D01A3C" w:rsidRDefault="003471D6" w:rsidP="00D01A3C">
      <w:pPr>
        <w:spacing w:after="0" w:line="200" w:lineRule="exact"/>
        <w:ind w:left="4395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sectPr w:rsidR="00D01A3C" w:rsidRPr="00D01A3C" w:rsidSect="00D01A3C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Врачебная амбулатория д. Песьянка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Песьянка, ул. Мелиораторов, д. 9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F85E1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43833F9E" w14:textId="69E49CFB" w:rsidR="00E925A6" w:rsidRDefault="00E925A6" w:rsidP="00466EA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Хмели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50A92E" w14:textId="44EBBB5B" w:rsidR="00E925A6" w:rsidRDefault="00E925A6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05376" behindDoc="1" locked="0" layoutInCell="1" allowOverlap="1" wp14:anchorId="5B7B795B" wp14:editId="54AE61C9">
            <wp:simplePos x="0" y="0"/>
            <wp:positionH relativeFrom="column">
              <wp:posOffset>212504</wp:posOffset>
            </wp:positionH>
            <wp:positionV relativeFrom="paragraph">
              <wp:posOffset>78663</wp:posOffset>
            </wp:positionV>
            <wp:extent cx="6225379" cy="7331075"/>
            <wp:effectExtent l="0" t="0" r="4445" b="317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7323" r="1324" b="10271"/>
                    <a:stretch/>
                  </pic:blipFill>
                  <pic:spPr bwMode="auto">
                    <a:xfrm>
                      <a:off x="0" y="0"/>
                      <a:ext cx="6225379" cy="733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8FB27" w14:textId="3707E512" w:rsidR="00FD12F9" w:rsidRDefault="00FD12F9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EDB4FD" w14:textId="6E4524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85E8C2" w14:textId="453F3E0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3C885D" w14:textId="7B48132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12AD6F" w14:textId="42944A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EA9112" w14:textId="3ACC350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1B5769" w14:textId="7EF5395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A6F6BD" w14:textId="405462A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58E6FA" w14:textId="6DA1BD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F1443A" w14:textId="72D35F4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1FB0A86" w14:textId="06CF878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8F1F81" w14:textId="27B8936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FC5DDD" w14:textId="62A9DA0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91D0F70" w14:textId="5AE602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FD6E6F" w14:textId="420C6DD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D56DBF0" w14:textId="78405A8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DEE7A8" w14:textId="1202D08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37994CF" w14:textId="524C4344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DD0C2D" w14:textId="2EDB7605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426BBDC" w14:textId="7103849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41A20C" w14:textId="113D6F0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465281" w14:textId="66A876D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610C90" w14:textId="5B672FB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EC3A65" w14:textId="6EEC3BC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F2C49D" w14:textId="44CC75A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191399D" w14:textId="641EA53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6B1A4B2" w14:textId="41CD6C9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01AE9B" w14:textId="33E4396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8567C72" w14:textId="78F0D88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B0DA2A" w14:textId="7DAE4C9A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BDBDDD" w14:textId="429A0473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855A72" w14:textId="29A992D6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9472" behindDoc="0" locked="0" layoutInCell="1" allowOverlap="1" wp14:anchorId="4B5F85E3" wp14:editId="26BD1E80">
            <wp:simplePos x="0" y="0"/>
            <wp:positionH relativeFrom="column">
              <wp:posOffset>2607945</wp:posOffset>
            </wp:positionH>
            <wp:positionV relativeFrom="paragraph">
              <wp:posOffset>42241</wp:posOffset>
            </wp:positionV>
            <wp:extent cx="248285" cy="12128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2FCA7" w14:textId="7FADD50C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8448" behindDoc="0" locked="0" layoutInCell="1" allowOverlap="1" wp14:anchorId="4B5F85E3" wp14:editId="6E97F4A1">
            <wp:simplePos x="0" y="0"/>
            <wp:positionH relativeFrom="column">
              <wp:posOffset>3040380</wp:posOffset>
            </wp:positionH>
            <wp:positionV relativeFrom="paragraph">
              <wp:posOffset>6362065</wp:posOffset>
            </wp:positionV>
            <wp:extent cx="248285" cy="12128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7FE0A" w14:textId="4DA046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B4522B" w14:textId="56566A16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4904B4" w14:textId="672FF61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2FE834" w14:textId="434CA79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408A7B" w14:textId="100D78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BAFE8" w14:textId="59F84B6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236B1" w14:textId="03414807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A74E1CC" w14:textId="710744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D12BE1" w14:textId="798D233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68DC675" w14:textId="7803548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F0A66" w14:textId="4BCEC3F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41D86A" w14:textId="37183EF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3539A4" w14:textId="6CF118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83B4621" w14:textId="14FE50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72A3ED" w14:textId="3EDC2BB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909F52" w14:textId="1F871980" w:rsidR="00E925A6" w:rsidRPr="0057340F" w:rsidRDefault="00861848" w:rsidP="00E925A6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07424" behindDoc="0" locked="0" layoutInCell="1" allowOverlap="1" wp14:anchorId="79218F54" wp14:editId="75C1E2CF">
            <wp:simplePos x="0" y="0"/>
            <wp:positionH relativeFrom="column">
              <wp:posOffset>2454275</wp:posOffset>
            </wp:positionH>
            <wp:positionV relativeFrom="paragraph">
              <wp:posOffset>15240</wp:posOffset>
            </wp:positionV>
            <wp:extent cx="456565" cy="191135"/>
            <wp:effectExtent l="0" t="0" r="635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A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93CC090" w14:textId="5F6DDB27" w:rsidR="00E925A6" w:rsidRPr="0057340F" w:rsidRDefault="00E925A6" w:rsidP="00E925A6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5AB441DB" w14:textId="4163B334" w:rsidR="00E925A6" w:rsidRPr="0057340F" w:rsidRDefault="00E925A6" w:rsidP="00E925A6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504F5DD4" w14:textId="09ED7825" w:rsidR="00E925A6" w:rsidRPr="0057340F" w:rsidRDefault="00E925A6" w:rsidP="00E925A6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264F0CB1" w14:textId="733DE3CA" w:rsidR="00E925A6" w:rsidRDefault="00E925A6" w:rsidP="00E925A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E925A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11.6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40278-10 (д. Хмели, остановка «Совхозная»)</w:t>
      </w:r>
    </w:p>
    <w:p w14:paraId="2F3CDFEC" w14:textId="2F2309DC" w:rsidR="00E925A6" w:rsidRPr="00E925A6" w:rsidRDefault="00E925A6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421B9B">
        <w:rPr>
          <w:rFonts w:ascii="Times New Roman" w:hAnsi="Times New Roman" w:cs="Times New Roman"/>
          <w:sz w:val="24"/>
          <w:szCs w:val="24"/>
        </w:rPr>
        <w:t>Крохово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C24E53B" w14:textId="1A12772E" w:rsidR="006D63F0" w:rsidRDefault="00E925A6" w:rsidP="00421B9B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</w:t>
      </w:r>
    </w:p>
    <w:p w14:paraId="03AAD0AF" w14:textId="5172E5FE" w:rsidR="006D63F0" w:rsidRDefault="00421B9B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10496" behindDoc="1" locked="0" layoutInCell="1" allowOverlap="1" wp14:anchorId="1F74F1C0" wp14:editId="0BCEFEB4">
            <wp:simplePos x="0" y="0"/>
            <wp:positionH relativeFrom="column">
              <wp:posOffset>273722</wp:posOffset>
            </wp:positionH>
            <wp:positionV relativeFrom="paragraph">
              <wp:posOffset>17108</wp:posOffset>
            </wp:positionV>
            <wp:extent cx="6071235" cy="6726555"/>
            <wp:effectExtent l="0" t="0" r="571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5" cy="672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C4C6E" w14:textId="798B990E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6571A430" w14:textId="4140535B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57208C7E" w14:textId="074D23CD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C986EE5" w14:textId="60CB30C5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3B78852E" w14:textId="6100D159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120354EE" w14:textId="20EF64EC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719E69EC" w14:textId="7CF8F873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65837C1" w14:textId="05DCCF2F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F80387A" w14:textId="0969030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222335" w14:textId="4126C84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111CA1" w14:textId="04D4251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DE5250" w14:textId="78471A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3151D80" w14:textId="1B5A6F9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9EA022" w14:textId="076BA4D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1223428" w14:textId="0E5E902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BD9D99" w14:textId="66ECD5C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9C5E6B" w14:textId="76D92C3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B1B310" w14:textId="627C7A7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9EDE8F2" w14:textId="4314F59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6BBC70" w14:textId="0A755C1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CC68CC" w14:textId="3C87C80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E45E280" w14:textId="6127A013" w:rsidR="00133C1F" w:rsidRDefault="00133C1F" w:rsidP="00D60D87">
      <w:pPr>
        <w:tabs>
          <w:tab w:val="left" w:pos="1402"/>
        </w:tabs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79D3C31" w14:textId="4834D5E3" w:rsidR="00133C1F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1520" behindDoc="0" locked="0" layoutInCell="1" allowOverlap="1" wp14:anchorId="0AD7582E" wp14:editId="0BA6BC99">
            <wp:simplePos x="0" y="0"/>
            <wp:positionH relativeFrom="column">
              <wp:posOffset>2477135</wp:posOffset>
            </wp:positionH>
            <wp:positionV relativeFrom="paragraph">
              <wp:posOffset>58116</wp:posOffset>
            </wp:positionV>
            <wp:extent cx="266065" cy="127635"/>
            <wp:effectExtent l="0" t="0" r="635" b="571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72537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3327E01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958C079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7E9E2A6E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5A05E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B2F9590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9BB20A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ADEF8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17EB3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C4B34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265D5D5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529A86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131BD2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4D25BB7" w14:textId="52C65929" w:rsidR="00421B9B" w:rsidRPr="0057340F" w:rsidRDefault="00421B9B" w:rsidP="00421B9B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3568" behindDoc="0" locked="0" layoutInCell="1" allowOverlap="1" wp14:anchorId="11987C84" wp14:editId="2876F1AF">
            <wp:simplePos x="0" y="0"/>
            <wp:positionH relativeFrom="column">
              <wp:posOffset>2453336</wp:posOffset>
            </wp:positionH>
            <wp:positionV relativeFrom="paragraph">
              <wp:posOffset>20320</wp:posOffset>
            </wp:positionV>
            <wp:extent cx="419100" cy="166812"/>
            <wp:effectExtent l="0" t="0" r="0" b="508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155878" w14:textId="644872B7" w:rsidR="00421B9B" w:rsidRPr="0057340F" w:rsidRDefault="00421B9B" w:rsidP="00421B9B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1EEFB708" w14:textId="77777777" w:rsidR="00421B9B" w:rsidRPr="0057340F" w:rsidRDefault="00421B9B" w:rsidP="00421B9B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6D4D73A9" w14:textId="77777777" w:rsidR="00421B9B" w:rsidRPr="0057340F" w:rsidRDefault="00421B9B" w:rsidP="00421B9B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4F5B1EB8" w14:textId="7A660805" w:rsidR="00421B9B" w:rsidRPr="00480F0F" w:rsidRDefault="00421B9B" w:rsidP="00480F0F">
      <w:pPr>
        <w:spacing w:after="0" w:line="200" w:lineRule="exact"/>
        <w:ind w:left="4820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Крохово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Крохово, ул. Заюрчимская, д. 5А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6693CB1" w14:textId="75B64A4A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9207009" w14:textId="56227D74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0433A56F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19E04A" w14:textId="4D3EBD69" w:rsidR="00421B9B" w:rsidRPr="00E925A6" w:rsidRDefault="00421B9B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Сокол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0871D2" w14:textId="642184CD" w:rsidR="00421B9B" w:rsidRDefault="00480F0F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20736" behindDoc="1" locked="0" layoutInCell="1" allowOverlap="1" wp14:anchorId="2B5AEE92" wp14:editId="1FAEAE32">
            <wp:simplePos x="0" y="0"/>
            <wp:positionH relativeFrom="column">
              <wp:posOffset>37990</wp:posOffset>
            </wp:positionH>
            <wp:positionV relativeFrom="paragraph">
              <wp:posOffset>801</wp:posOffset>
            </wp:positionV>
            <wp:extent cx="6248170" cy="6822219"/>
            <wp:effectExtent l="0" t="0" r="635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" t="6537" r="1191" b="10247"/>
                    <a:stretch/>
                  </pic:blipFill>
                  <pic:spPr bwMode="auto">
                    <a:xfrm>
                      <a:off x="0" y="0"/>
                      <a:ext cx="6253313" cy="68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B9B" w:rsidRPr="00297E13">
        <w:rPr>
          <w:noProof/>
        </w:rPr>
        <w:drawing>
          <wp:anchor distT="0" distB="0" distL="114300" distR="114300" simplePos="0" relativeHeight="252015616" behindDoc="0" locked="0" layoutInCell="1" allowOverlap="1" wp14:anchorId="545DB055" wp14:editId="4C4EC65C">
            <wp:simplePos x="0" y="0"/>
            <wp:positionH relativeFrom="column">
              <wp:posOffset>1460610</wp:posOffset>
            </wp:positionH>
            <wp:positionV relativeFrom="paragraph">
              <wp:posOffset>5587779</wp:posOffset>
            </wp:positionV>
            <wp:extent cx="1104651" cy="222160"/>
            <wp:effectExtent l="0" t="0" r="635" b="698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651" cy="2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766F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3B0A1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DF8B6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B1A3E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1DA94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61E3AF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FA70D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085F28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2D3E1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B0B7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64358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F3F8B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BD55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4AA05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18E3F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76E4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8AFCA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F5DB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E6B18F" w14:textId="68A02C6D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9712" behindDoc="0" locked="0" layoutInCell="1" allowOverlap="1" wp14:anchorId="57BAC3E8" wp14:editId="36BA4592">
            <wp:simplePos x="0" y="0"/>
            <wp:positionH relativeFrom="column">
              <wp:posOffset>1423366</wp:posOffset>
            </wp:positionH>
            <wp:positionV relativeFrom="paragraph">
              <wp:posOffset>54610</wp:posOffset>
            </wp:positionV>
            <wp:extent cx="285750" cy="128270"/>
            <wp:effectExtent l="0" t="0" r="0" b="508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2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766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9D3C8C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5C18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8F8274" w14:textId="7D38EE38" w:rsidR="00480F0F" w:rsidRDefault="00F81DD9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8688" behindDoc="0" locked="0" layoutInCell="1" allowOverlap="1" wp14:anchorId="32FA909F" wp14:editId="095EC7AA">
            <wp:simplePos x="0" y="0"/>
            <wp:positionH relativeFrom="column">
              <wp:posOffset>596265</wp:posOffset>
            </wp:positionH>
            <wp:positionV relativeFrom="paragraph">
              <wp:posOffset>124460</wp:posOffset>
            </wp:positionV>
            <wp:extent cx="295275" cy="118110"/>
            <wp:effectExtent l="0" t="0" r="9525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2AFA8" w14:textId="0D4DD033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D32A3F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1D75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E9D20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FA1D8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41D6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0F36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8724B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3C6C3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BD408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AB203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822D0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AA4E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BA9E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99974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AF8D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90F03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FF2D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6CD473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FB92D7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3A260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BA08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847C7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9A42F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B92A49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42E38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7787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77DA4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E3711" w14:textId="12AB329F" w:rsidR="00480F0F" w:rsidRDefault="00F255C4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7664" behindDoc="0" locked="0" layoutInCell="1" allowOverlap="1" wp14:anchorId="4DF6AE75" wp14:editId="0F8C0321">
            <wp:simplePos x="0" y="0"/>
            <wp:positionH relativeFrom="column">
              <wp:posOffset>2300605</wp:posOffset>
            </wp:positionH>
            <wp:positionV relativeFrom="paragraph">
              <wp:posOffset>118110</wp:posOffset>
            </wp:positionV>
            <wp:extent cx="419100" cy="166370"/>
            <wp:effectExtent l="0" t="0" r="0" b="508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60670" w14:textId="2EC690BB" w:rsidR="00480F0F" w:rsidRPr="0057340F" w:rsidRDefault="00480F0F" w:rsidP="00F81DD9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 w:rsid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1641A66B" w14:textId="6F5BEA9C" w:rsidR="00480F0F" w:rsidRPr="0057340F" w:rsidRDefault="00480F0F" w:rsidP="00F81DD9">
      <w:pPr>
        <w:spacing w:after="0" w:line="240" w:lineRule="auto"/>
        <w:ind w:left="5245" w:hanging="15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8, 11.9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6F9A2565" w14:textId="11FCEED3" w:rsidR="00480F0F" w:rsidRPr="0057340F" w:rsidRDefault="00480F0F" w:rsidP="00F255C4">
      <w:pPr>
        <w:spacing w:after="0" w:line="240" w:lineRule="auto"/>
        <w:ind w:left="1843" w:firstLine="184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11.10, 11.11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</w:p>
    <w:p w14:paraId="07997B52" w14:textId="7F8F9E86" w:rsidR="00480F0F" w:rsidRPr="0057340F" w:rsidRDefault="00480F0F" w:rsidP="00F81DD9">
      <w:pPr>
        <w:spacing w:after="0" w:line="240" w:lineRule="auto"/>
        <w:ind w:left="41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261CB45C" w14:textId="7FEEC76D" w:rsidR="00480F0F" w:rsidRPr="00F81DD9" w:rsidRDefault="00480F0F" w:rsidP="00F81DD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F81DD9">
        <w:rPr>
          <w:rFonts w:ascii="Times New Roman" w:hAnsi="Times New Roman" w:cs="Times New Roman"/>
          <w:sz w:val="24"/>
          <w:szCs w:val="24"/>
        </w:rPr>
        <w:t xml:space="preserve">  </w:t>
      </w:r>
      <w:r w:rsidR="00F81DD9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ф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п. Сокол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Сокол, д. 14А)</w:t>
      </w:r>
    </w:p>
    <w:p w14:paraId="53E78E6D" w14:textId="40C9CA59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11.9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88503 (п. Сокол)</w:t>
      </w:r>
    </w:p>
    <w:p w14:paraId="05606033" w14:textId="00E3DE0A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11.10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«Филиппок» (подразделение 3) (п. Сокол, д. 15Б)</w:t>
      </w:r>
    </w:p>
    <w:p w14:paraId="05B32A0C" w14:textId="524598AD" w:rsidR="00F81DD9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- Соколовская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 (п. Сокол, д. 15А)</w:t>
      </w:r>
    </w:p>
    <w:p w14:paraId="65C2A4AE" w14:textId="77777777" w:rsidR="00F81DD9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6202DBBA" w14:textId="642B06E1" w:rsidR="00421B9B" w:rsidRDefault="00421B9B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16"/>
          <w:szCs w:val="16"/>
        </w:rPr>
        <w:sectPr w:rsidR="00421B9B" w:rsidSect="00133C1F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4871865" w14:textId="13AC9931" w:rsidR="00D60D87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на территории аэропорта </w:t>
      </w:r>
      <w:r>
        <w:rPr>
          <w:rFonts w:ascii="Times New Roman" w:hAnsi="Times New Roman" w:cs="Times New Roman"/>
          <w:sz w:val="24"/>
          <w:szCs w:val="24"/>
        </w:rPr>
        <w:br/>
        <w:t xml:space="preserve">«Большое Савино»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14EF012" w14:textId="5F7DAF69" w:rsidR="00AA7E5A" w:rsidRDefault="00236C5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3808" behindDoc="1" locked="0" layoutInCell="1" allowOverlap="1" wp14:anchorId="74EF1E88" wp14:editId="7C4B4BBF">
            <wp:simplePos x="0" y="0"/>
            <wp:positionH relativeFrom="column">
              <wp:posOffset>137160</wp:posOffset>
            </wp:positionH>
            <wp:positionV relativeFrom="paragraph">
              <wp:posOffset>105410</wp:posOffset>
            </wp:positionV>
            <wp:extent cx="8088826" cy="4914900"/>
            <wp:effectExtent l="0" t="0" r="7620" b="0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0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826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5216D1" w14:textId="2742317C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171288E" w14:textId="5D2DA680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B597150" w14:textId="715CEAB8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4A57AD3" w14:textId="2B65AC5F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692896E" w14:textId="6EAF47C1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60AE9F" w14:textId="41AB9FE5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8A52D07" w14:textId="326B1172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B1C07F7" w14:textId="5DCBC9B3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987AF9" w14:textId="7B868E58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22C107" w14:textId="5B057F06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03A53F0" w14:textId="7CE6E916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2784" behindDoc="0" locked="0" layoutInCell="1" allowOverlap="1" wp14:anchorId="7C57BB74" wp14:editId="0339C093">
            <wp:simplePos x="0" y="0"/>
            <wp:positionH relativeFrom="column">
              <wp:posOffset>5433060</wp:posOffset>
            </wp:positionH>
            <wp:positionV relativeFrom="paragraph">
              <wp:posOffset>112726</wp:posOffset>
            </wp:positionV>
            <wp:extent cx="2583815" cy="604299"/>
            <wp:effectExtent l="0" t="0" r="6985" b="571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05" t="77960" r="14680" b="10933"/>
                    <a:stretch/>
                  </pic:blipFill>
                  <pic:spPr bwMode="auto">
                    <a:xfrm>
                      <a:off x="0" y="0"/>
                      <a:ext cx="2583815" cy="60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FE57E" w14:textId="06A658B0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00D54AA3" w14:textId="3311F41D" w:rsidR="00AA7E5A" w:rsidRDefault="00F255C4" w:rsidP="00AA7E5A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25856" behindDoc="0" locked="0" layoutInCell="1" allowOverlap="1" wp14:anchorId="08F7FBCE" wp14:editId="5A6E60EF">
            <wp:simplePos x="0" y="0"/>
            <wp:positionH relativeFrom="column">
              <wp:posOffset>5661025</wp:posOffset>
            </wp:positionH>
            <wp:positionV relativeFrom="paragraph">
              <wp:posOffset>135255</wp:posOffset>
            </wp:positionV>
            <wp:extent cx="419100" cy="166370"/>
            <wp:effectExtent l="0" t="0" r="0" b="508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</w:p>
    <w:p w14:paraId="6D2562AB" w14:textId="29D6DE11" w:rsidR="00AA7E5A" w:rsidRPr="0057340F" w:rsidRDefault="00AA7E5A" w:rsidP="00AA7E5A">
      <w:pPr>
        <w:tabs>
          <w:tab w:val="left" w:pos="1690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E472C89" w14:textId="3CF3B714" w:rsidR="00AA7E5A" w:rsidRPr="0057340F" w:rsidRDefault="004C0325" w:rsidP="00AA7E5A">
      <w:pPr>
        <w:spacing w:after="0" w:line="240" w:lineRule="auto"/>
        <w:ind w:left="878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C032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AA7E5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 w:rsidR="00AA7E5A" w:rsidRPr="00236C5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236C59" w:rsidRPr="00236C5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AA7E5A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4C032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AA7E5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A7E5A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AA7E5A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1B846BB3" w14:textId="575B51FE" w:rsidR="00AA7E5A" w:rsidRPr="0057340F" w:rsidRDefault="00AA7E5A" w:rsidP="00AA7E5A">
      <w:pPr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прилегающей территории к которому </w:t>
      </w:r>
      <w:bookmarkStart w:id="13" w:name="_Hlk212126183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</w:p>
    <w:p w14:paraId="6D371709" w14:textId="78C79349" w:rsidR="00AA7E5A" w:rsidRDefault="00AA7E5A" w:rsidP="004C0325">
      <w:pPr>
        <w:tabs>
          <w:tab w:val="left" w:pos="1402"/>
        </w:tabs>
        <w:spacing w:after="0" w:line="240" w:lineRule="auto"/>
        <w:ind w:left="8931" w:firstLine="283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129A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="004C0325" w:rsidRPr="004C03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</w:t>
      </w:r>
      <w:r w:rsid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сле:</w:t>
      </w:r>
    </w:p>
    <w:bookmarkEnd w:id="13"/>
    <w:p w14:paraId="1A51C521" w14:textId="1A39BB9B" w:rsidR="007C276E" w:rsidRPr="007C276E" w:rsidRDefault="007C276E" w:rsidP="004C0325">
      <w:pPr>
        <w:spacing w:after="0" w:line="240" w:lineRule="auto"/>
        <w:ind w:left="8930" w:right="-1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C0325" w:rsidRPr="004C032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</w:t>
      </w:r>
      <w:r w:rsidR="00236C59" w:rsidRPr="00236C5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="004C0325" w:rsidRPr="004C03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 (здание нового терминала)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4C0325" w:rsidRPr="004C03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тер. Шоссе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осмонавтов, д. 455)</w:t>
      </w:r>
    </w:p>
    <w:p w14:paraId="6150A8C4" w14:textId="72F5578D" w:rsidR="00F81DD9" w:rsidRDefault="00B756B5" w:rsidP="00B756B5">
      <w:pPr>
        <w:tabs>
          <w:tab w:val="left" w:pos="1402"/>
        </w:tabs>
        <w:ind w:left="89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DD1CB28" w14:textId="00653B44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BFE6CF3" w14:textId="64D450C5" w:rsidR="005821EF" w:rsidRDefault="007C276E" w:rsidP="005821EF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AE53E13" w14:textId="402B8416" w:rsidR="007C45D0" w:rsidRPr="005821EF" w:rsidRDefault="00B55469" w:rsidP="005821EF">
      <w:pPr>
        <w:tabs>
          <w:tab w:val="left" w:pos="1402"/>
        </w:tabs>
        <w:ind w:left="709"/>
        <w:jc w:val="center"/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2187648" behindDoc="1" locked="0" layoutInCell="1" allowOverlap="1" wp14:anchorId="5B76FA44" wp14:editId="4A31F422">
            <wp:simplePos x="723569" y="1288111"/>
            <wp:positionH relativeFrom="column">
              <wp:align>left</wp:align>
            </wp:positionH>
            <wp:positionV relativeFrom="paragraph">
              <wp:align>top</wp:align>
            </wp:positionV>
            <wp:extent cx="7370406" cy="4791075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243" cy="479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533E9" w14:textId="77777777" w:rsidR="005821EF" w:rsidRDefault="001B3076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</w:t>
      </w: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</w:p>
    <w:p w14:paraId="6BE5422B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088FA87E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458ED146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6882DEDD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D3AD7CA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2A001425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CE92B40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2F570780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59F0D359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2E8AB989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385A91BF" w14:textId="7201BC0C" w:rsidR="005821EF" w:rsidRPr="00B55469" w:rsidRDefault="00B55469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554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12.1 -12.20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</w:t>
      </w:r>
      <w:r w:rsidR="00461D7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или) </w:t>
      </w:r>
      <w:r w:rsidR="00461D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объекта, и (или) места, на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 продукции при оказании услуг общественного питания, в том числе:</w:t>
      </w:r>
    </w:p>
    <w:p w14:paraId="1D98FA97" w14:textId="2581135B" w:rsidR="00125CAB" w:rsidRDefault="00125CAB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«Сылвенский детский сад 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«Рябинка»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15)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57588520" w14:textId="474469CC" w:rsidR="00125CAB" w:rsidRDefault="001B3076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</w:t>
      </w: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12.2</w:t>
      </w:r>
      <w:r w:rsid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«Сылвенский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65598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«Рябинка» (корпус 1)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Сылва, ул. Заводской пер., д. 16/1)</w:t>
      </w:r>
    </w:p>
    <w:p w14:paraId="31D514C3" w14:textId="596CFDB6" w:rsidR="00B55469" w:rsidRDefault="001B3076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12.3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«Сылвенская средняя школа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им. В. </w:t>
      </w:r>
      <w:r w:rsidR="00461D79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Каменского» (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Сылва, </w:t>
      </w:r>
    </w:p>
    <w:p w14:paraId="7BDB5754" w14:textId="5EDB26E1" w:rsidR="00125CAB" w:rsidRDefault="00B55469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л.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Молодежная, д. 7)</w:t>
      </w:r>
    </w:p>
    <w:p w14:paraId="31A547C2" w14:textId="19980F97" w:rsidR="00125CAB" w:rsidRPr="00C5112A" w:rsidRDefault="007C45D0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45D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12.4.1</w:t>
      </w:r>
      <w:r w:rsidRP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 </w:t>
      </w:r>
      <w:r w:rsidR="00996AF5" w:rsidRP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9479B9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филиал 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«Сылвенский дом спорта»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Сылва, ул. Заводской переулок,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1)</w:t>
      </w:r>
    </w:p>
    <w:p w14:paraId="45FB7BD3" w14:textId="3BE55C93" w:rsidR="005821EF" w:rsidRDefault="007C45D0" w:rsidP="005821EF">
      <w:pPr>
        <w:spacing w:after="0" w:line="240" w:lineRule="auto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45D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МАУДО «Детская школа искусств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Пермского муниципально округа»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</w:t>
      </w:r>
      <w:r w:rsidR="00FC5835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                                                     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Пермского края Филиал «Сылвенская </w:t>
      </w:r>
      <w:r w:rsidR="00FC5835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</w:t>
      </w:r>
      <w:r w:rsidR="00FC5835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детская школа искусств» (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Сылва, </w:t>
      </w:r>
      <w:r w:rsidR="00FC583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Заводской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переулок,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</w:t>
      </w:r>
      <w:r w:rsid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1)</w:t>
      </w:r>
    </w:p>
    <w:p w14:paraId="23DE588F" w14:textId="77777777" w:rsidR="00B55469" w:rsidRDefault="00B55469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554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6 (п. Сылва) (п. Сылва, </w:t>
      </w:r>
    </w:p>
    <w:p w14:paraId="203CC093" w14:textId="691D4B4B" w:rsidR="00B55469" w:rsidRPr="00B55469" w:rsidRDefault="00B55469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Заводской переулок, д. 21)</w:t>
      </w:r>
    </w:p>
    <w:p w14:paraId="7F4CA46C" w14:textId="570DAF2C" w:rsidR="00046A99" w:rsidRPr="005245C2" w:rsidRDefault="00B55469" w:rsidP="00B55469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B554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="00046A99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12.6</w:t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046A99" w:rsidRPr="00C0493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2 (п. Сылва) (п. Сылва, ул. Заводской переулок, д. 8а)</w:t>
      </w:r>
    </w:p>
    <w:p w14:paraId="5CE4AE64" w14:textId="5039D53C" w:rsidR="00FA7973" w:rsidRDefault="00C04934" w:rsidP="00046A99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0493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7 (п. Сылва) (п. Сылва, ул. Молодежная, д. 12)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bookmarkStart w:id="14" w:name="_Hlk201151550"/>
      <w:r w:rsidR="00FA7973"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 w:rsidRP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bookmarkEnd w:id="14"/>
      <w:r w:rsid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581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«Развитие», филиал «Сылвенский дом спорта»</w:t>
      </w:r>
      <w:r w:rsidR="0065598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футбольное </w:t>
      </w:r>
      <w:r w:rsidR="00D41B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поле </w:t>
      </w:r>
      <w:r w:rsidR="00D41BF2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</w:t>
      </w:r>
      <w:r w:rsidR="00581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Калинина, д. 22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DF83A07" w14:textId="1258C984" w:rsidR="0065598A" w:rsidRPr="0065598A" w:rsidRDefault="0065598A" w:rsidP="00046A99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bookmarkStart w:id="15" w:name="_Hlk201151569"/>
      <w:r w:rsidRPr="0065598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12.9.1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bookmarkEnd w:id="15"/>
      <w:r w:rsidRPr="0065598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«Развитие», филиал «Сылвенский дом спорта», физкультурно-оздоровительный комплекс открытого типа (п. Сылва)</w:t>
      </w:r>
    </w:p>
    <w:p w14:paraId="5DE05F0A" w14:textId="797BB7FE" w:rsidR="00FA7973" w:rsidRDefault="00FA7973" w:rsidP="00FA79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святителя Стефана, епископа Великопермского п. Сылва (п. Сылва, ул. Большевистская, д. 39)</w:t>
      </w:r>
    </w:p>
    <w:p w14:paraId="290D5601" w14:textId="6EAA0DD8" w:rsidR="00FA7973" w:rsidRDefault="00FA7973" w:rsidP="0032042D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ООО «УралРегионМед» 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(медицинский центр) 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(п. Сылва, ул. Заводской переулок, д. 15)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</w:t>
      </w:r>
      <w:r w:rsidR="00B975A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br/>
      </w:r>
      <w:r w:rsidRPr="00FA7973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12.1</w:t>
      </w:r>
      <w:r w:rsidR="00CC4BE9" w:rsidRPr="00CC4BE9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2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</w:t>
      </w:r>
      <w:r w:rsidR="00B975A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    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«Развитие»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«Сылвенский дом </w:t>
      </w:r>
      <w:r w:rsidR="00D41B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спорта» (</w:t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14)</w:t>
      </w:r>
    </w:p>
    <w:p w14:paraId="0D167A73" w14:textId="23F83766" w:rsidR="005821EF" w:rsidRPr="00B55469" w:rsidRDefault="00B975A3" w:rsidP="00B55469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6"/>
          <w:szCs w:val="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12.20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B975A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975A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B975A3">
        <w:rPr>
          <w:rFonts w:ascii="Times New Roman" w:hAnsi="Times New Roman" w:cs="Times New Roman"/>
          <w:b/>
          <w:bCs/>
          <w:color w:val="767171" w:themeColor="background2" w:themeShade="80"/>
          <w:sz w:val="6"/>
          <w:szCs w:val="6"/>
        </w:rPr>
        <w:t xml:space="preserve">   </w:t>
      </w:r>
      <w:r w:rsidRPr="00B975A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«Развитие», филиал «Сылвенский дом спорта», хоккейная площадка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1B3076" w:rsidRP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Заводской переулок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ED907F6" w14:textId="484B555C" w:rsidR="00125CAB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973837" w14:textId="3005A67E" w:rsidR="00D46D4F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40192" behindDoc="1" locked="0" layoutInCell="1" allowOverlap="1" wp14:anchorId="414776F2" wp14:editId="290E13A7">
            <wp:simplePos x="0" y="0"/>
            <wp:positionH relativeFrom="column">
              <wp:posOffset>352425</wp:posOffset>
            </wp:positionH>
            <wp:positionV relativeFrom="paragraph">
              <wp:posOffset>-1270</wp:posOffset>
            </wp:positionV>
            <wp:extent cx="9056370" cy="4500245"/>
            <wp:effectExtent l="0" t="0" r="0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" t="9035" r="857" b="14230"/>
                    <a:stretch/>
                  </pic:blipFill>
                  <pic:spPr bwMode="auto">
                    <a:xfrm>
                      <a:off x="0" y="0"/>
                      <a:ext cx="9056370" cy="45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2039168" behindDoc="0" locked="0" layoutInCell="1" allowOverlap="1" wp14:anchorId="687659EA" wp14:editId="63D0F980">
            <wp:simplePos x="0" y="0"/>
            <wp:positionH relativeFrom="column">
              <wp:posOffset>5511469</wp:posOffset>
            </wp:positionH>
            <wp:positionV relativeFrom="paragraph">
              <wp:posOffset>3723005</wp:posOffset>
            </wp:positionV>
            <wp:extent cx="1104265" cy="221615"/>
            <wp:effectExtent l="0" t="0" r="635" b="6985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6728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30275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2E49B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E1CC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26D68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4536A7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5C60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C3EE8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8C2AD8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A0721C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21DDAC" w14:textId="54B21F8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FADC5E" w14:textId="506F6F8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1216" behindDoc="0" locked="0" layoutInCell="1" allowOverlap="1" wp14:anchorId="3E24A2AB" wp14:editId="7B9FFD42">
            <wp:simplePos x="0" y="0"/>
            <wp:positionH relativeFrom="column">
              <wp:posOffset>4436110</wp:posOffset>
            </wp:positionH>
            <wp:positionV relativeFrom="paragraph">
              <wp:posOffset>83516</wp:posOffset>
            </wp:positionV>
            <wp:extent cx="215900" cy="116205"/>
            <wp:effectExtent l="0" t="0" r="0" b="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EEE47" w14:textId="5462975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C3B793" w14:textId="1F36178F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E7F481F" w14:textId="4CB9691B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794745" w14:textId="55B31AB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C35B5E" w14:textId="4261D22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438A5F" w14:textId="47BD6949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8D90D3" w14:textId="2B4919CA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A083DE" w14:textId="7118BD36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9F7EC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381BE3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E0B4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5E30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CC682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1009F9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99B9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BC6355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007E979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5387F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EF1B2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94D2B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EA8C9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86B28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C5800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E6D57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6E9ADB3" w14:textId="2189C7C5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0DF58C" w14:textId="58A0FB42" w:rsidR="00D46D4F" w:rsidRPr="00C04934" w:rsidRDefault="00CC7526" w:rsidP="00D46D4F">
      <w:pPr>
        <w:tabs>
          <w:tab w:val="left" w:pos="1402"/>
        </w:tabs>
        <w:spacing w:after="0" w:line="240" w:lineRule="exact"/>
        <w:ind w:left="9781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1456" behindDoc="0" locked="0" layoutInCell="1" allowOverlap="1" wp14:anchorId="2E051659" wp14:editId="5C44DB2E">
            <wp:simplePos x="0" y="0"/>
            <wp:positionH relativeFrom="column">
              <wp:posOffset>5664531</wp:posOffset>
            </wp:positionH>
            <wp:positionV relativeFrom="paragraph">
              <wp:posOffset>38100</wp:posOffset>
            </wp:positionV>
            <wp:extent cx="419100" cy="166370"/>
            <wp:effectExtent l="0" t="0" r="0" b="5080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461D7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входа </w:t>
      </w:r>
      <w:r w:rsidR="00461D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</w:t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обособленную территорию</w:t>
      </w:r>
    </w:p>
    <w:p w14:paraId="7B91D505" w14:textId="148278D8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C62A419" w14:textId="1ACE7E3F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46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   </w:t>
      </w:r>
      <w:r w:rsidRPr="00D46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Железнодорожная станция Сылва (п. Сылва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0D4965F" w14:textId="77777777" w:rsidR="00D61AAC" w:rsidRDefault="00D61AAC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  <w:sectPr w:rsidR="00D61AAC" w:rsidSect="007C45D0">
          <w:pgSz w:w="16838" w:h="11906" w:orient="landscape"/>
          <w:pgMar w:top="851" w:right="678" w:bottom="992" w:left="1134" w:header="709" w:footer="709" w:gutter="0"/>
          <w:cols w:space="708"/>
          <w:docGrid w:linePitch="360"/>
        </w:sectPr>
      </w:pPr>
    </w:p>
    <w:p w14:paraId="1760F98C" w14:textId="737BFB86" w:rsidR="00D61AAC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D61AAC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D61AAC">
        <w:rPr>
          <w:rFonts w:ascii="Times New Roman" w:hAnsi="Times New Roman" w:cs="Times New Roman"/>
          <w:sz w:val="24"/>
          <w:szCs w:val="24"/>
        </w:rPr>
        <w:t>Ляды и д. Малая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5439FF2" w14:textId="51A88EC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49408" behindDoc="1" locked="0" layoutInCell="1" allowOverlap="1" wp14:anchorId="19C39162" wp14:editId="5AA4E125">
            <wp:simplePos x="0" y="0"/>
            <wp:positionH relativeFrom="column">
              <wp:posOffset>363855</wp:posOffset>
            </wp:positionH>
            <wp:positionV relativeFrom="paragraph">
              <wp:posOffset>34290</wp:posOffset>
            </wp:positionV>
            <wp:extent cx="6019165" cy="8579485"/>
            <wp:effectExtent l="0" t="0" r="635" b="0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857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40B98" w14:textId="41C435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779B8C5" w14:textId="64364E9E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248390" w14:textId="32108D2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3264" behindDoc="0" locked="0" layoutInCell="1" allowOverlap="1" wp14:anchorId="7FCA8209" wp14:editId="6F19B764">
            <wp:simplePos x="0" y="0"/>
            <wp:positionH relativeFrom="column">
              <wp:posOffset>5207635</wp:posOffset>
            </wp:positionH>
            <wp:positionV relativeFrom="paragraph">
              <wp:posOffset>130479</wp:posOffset>
            </wp:positionV>
            <wp:extent cx="296545" cy="142875"/>
            <wp:effectExtent l="0" t="0" r="8255" b="9525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95CB9" w14:textId="251EA6CC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476B83D" w14:textId="3FD5A8D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300A45D" w14:textId="2C6980F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F4D4928" w14:textId="04E34B6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6E420D" w14:textId="1A71CB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284289B" w14:textId="2CA43CC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6DA6B" w14:textId="2094FC72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4528" behindDoc="0" locked="0" layoutInCell="1" allowOverlap="1" wp14:anchorId="16EB8A09" wp14:editId="785D38FF">
            <wp:simplePos x="0" y="0"/>
            <wp:positionH relativeFrom="column">
              <wp:posOffset>4913630</wp:posOffset>
            </wp:positionH>
            <wp:positionV relativeFrom="paragraph">
              <wp:posOffset>107646</wp:posOffset>
            </wp:positionV>
            <wp:extent cx="312420" cy="133985"/>
            <wp:effectExtent l="0" t="0" r="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86D52" w14:textId="3CADE63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AFD57F" w14:textId="7DFA682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978D9C" w14:textId="1DDB5F1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84023A" w14:textId="368EBD78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2EA0681" w14:textId="4857083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6D93710" w14:textId="3EEB607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1FAB1E" w14:textId="7EDC210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A85F7A4" w14:textId="57DA3CD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03B543E" w14:textId="368FD0F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40EDFF" w14:textId="31DE8F9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6EADFE5" w14:textId="603CC83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5E02991" w14:textId="41D40E6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6C31E9B" w14:textId="379F321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9C46FCA" w14:textId="715053FF" w:rsidR="00ED5B89" w:rsidRDefault="00D57B5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7600" behindDoc="0" locked="0" layoutInCell="1" allowOverlap="1" wp14:anchorId="6862E139" wp14:editId="1F803A4E">
            <wp:simplePos x="0" y="0"/>
            <wp:positionH relativeFrom="column">
              <wp:posOffset>5425440</wp:posOffset>
            </wp:positionH>
            <wp:positionV relativeFrom="paragraph">
              <wp:posOffset>82550</wp:posOffset>
            </wp:positionV>
            <wp:extent cx="246380" cy="198755"/>
            <wp:effectExtent l="0" t="0" r="1270" b="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DBC09" w14:textId="7777777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0450EF0" w14:textId="571A9A0F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5552" behindDoc="0" locked="0" layoutInCell="1" allowOverlap="1" wp14:anchorId="5EFB1E84" wp14:editId="1318711A">
            <wp:simplePos x="0" y="0"/>
            <wp:positionH relativeFrom="column">
              <wp:posOffset>4742180</wp:posOffset>
            </wp:positionH>
            <wp:positionV relativeFrom="paragraph">
              <wp:posOffset>148894</wp:posOffset>
            </wp:positionV>
            <wp:extent cx="262255" cy="126365"/>
            <wp:effectExtent l="0" t="0" r="4445" b="6985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7784A" w14:textId="2A88A47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B42CEE" w14:textId="283EBBA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87D88A" w14:textId="02F4D57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AE669F8" w14:textId="737459B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B38E1E" w14:textId="51A39667" w:rsidR="00ED5B89" w:rsidRDefault="00C5112A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98208" behindDoc="0" locked="0" layoutInCell="1" allowOverlap="1" wp14:anchorId="19D6D9F9" wp14:editId="5437AB4F">
            <wp:simplePos x="0" y="0"/>
            <wp:positionH relativeFrom="column">
              <wp:posOffset>2554605</wp:posOffset>
            </wp:positionH>
            <wp:positionV relativeFrom="paragraph">
              <wp:posOffset>124460</wp:posOffset>
            </wp:positionV>
            <wp:extent cx="2456815" cy="579120"/>
            <wp:effectExtent l="0" t="0" r="635" b="0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D16C5" w14:textId="4473365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251B50E" w14:textId="29275D3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B1C5B2" w14:textId="735C3D35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3504" behindDoc="0" locked="0" layoutInCell="1" allowOverlap="1" wp14:anchorId="0DB0DB58" wp14:editId="473D8057">
            <wp:simplePos x="0" y="0"/>
            <wp:positionH relativeFrom="column">
              <wp:posOffset>2737485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t xml:space="preserve"> </w:t>
      </w:r>
    </w:p>
    <w:p w14:paraId="3B5C8671" w14:textId="7503747C" w:rsidR="00ED5B89" w:rsidRPr="00C04934" w:rsidRDefault="00ED5B89" w:rsidP="00AE5230">
      <w:pPr>
        <w:tabs>
          <w:tab w:val="left" w:pos="1402"/>
        </w:tabs>
        <w:spacing w:after="0" w:line="180" w:lineRule="exact"/>
        <w:ind w:left="5245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6504F1CF" w14:textId="5F363C9E" w:rsidR="00AE5230" w:rsidRDefault="00ED5B89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13, 12.14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12.15, 12.16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05571E" w:rsidRPr="0005571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A6C738A" w14:textId="331FC097" w:rsidR="00CC7526" w:rsidRDefault="003135D4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6576" behindDoc="0" locked="0" layoutInCell="1" allowOverlap="1" wp14:anchorId="2BBFFFF1" wp14:editId="5BE18649">
            <wp:simplePos x="0" y="0"/>
            <wp:positionH relativeFrom="column">
              <wp:posOffset>1026795</wp:posOffset>
            </wp:positionH>
            <wp:positionV relativeFrom="paragraph">
              <wp:posOffset>111760</wp:posOffset>
            </wp:positionV>
            <wp:extent cx="332105" cy="132715"/>
            <wp:effectExtent l="0" t="0" r="0" b="635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12.13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в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с. Ляды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)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с. Ляды, ул. Строительная, д. 22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AA69F73" w14:textId="01F6B9C2" w:rsidR="00CC7526" w:rsidRDefault="00CC7526" w:rsidP="00AE5230">
      <w:pPr>
        <w:spacing w:after="0" w:line="180" w:lineRule="exact"/>
        <w:ind w:left="425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имени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В. Каменского» - детский сад «Солнечные лучики»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ул.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Строительная,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28)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15ED434C" w14:textId="2E4DAA96" w:rsidR="00AE5230" w:rsidRDefault="00CC7526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Сретения Господня с. Ляды</w:t>
      </w:r>
      <w:r w:rsidR="00AE5230">
        <w:rPr>
          <w:color w:val="767171" w:themeColor="background2" w:themeShade="80"/>
          <w:sz w:val="28"/>
          <w:szCs w:val="28"/>
        </w:rPr>
        <w:t xml:space="preserve">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Советская, д. 4а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B9B2EB4" w14:textId="77777777" w:rsidR="00AE5230" w:rsidRDefault="00AE5230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16" w:name="_Hlk153975433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</w:t>
      </w:r>
    </w:p>
    <w:p w14:paraId="749602B2" w14:textId="7E84BDD6" w:rsidR="00AE5230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им. В. Каменского» - «Лядовская школа»</w:t>
      </w:r>
      <w:bookmarkEnd w:id="16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17" w:name="_Hlk153975501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Малая, ул. Школьная, д. 2а</w:t>
      </w:r>
      <w:bookmarkEnd w:id="17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5EB87D2" w14:textId="77777777" w:rsidR="00914D6A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</w:pP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МАУС </w:t>
      </w:r>
      <w:r w:rsidR="00914D6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«Развитие»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«Сылвенский дом спорта» (</w:t>
      </w:r>
      <w:r w:rsidR="00914D6A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с. Ляды, </w:t>
      </w:r>
    </w:p>
    <w:p w14:paraId="4573BA6C" w14:textId="4AF9380E" w:rsidR="00AE5230" w:rsidRPr="00AE5230" w:rsidRDefault="00F255C4" w:rsidP="00914D6A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    </w:t>
      </w:r>
      <w:r w:rsidR="00914D6A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ул. Строительная, д. 3</w:t>
      </w:r>
      <w:r w:rsidR="00914D6A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</w:p>
    <w:p w14:paraId="09CEAA06" w14:textId="73A3D9F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Троица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8B9FE47" w14:textId="7851535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58624" behindDoc="1" locked="0" layoutInCell="1" allowOverlap="1" wp14:anchorId="7F995599" wp14:editId="314625D6">
            <wp:simplePos x="0" y="0"/>
            <wp:positionH relativeFrom="column">
              <wp:posOffset>370840</wp:posOffset>
            </wp:positionH>
            <wp:positionV relativeFrom="paragraph">
              <wp:posOffset>57454</wp:posOffset>
            </wp:positionV>
            <wp:extent cx="5865495" cy="7365365"/>
            <wp:effectExtent l="0" t="0" r="1905" b="6985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" t="10323" r="1439" b="7693"/>
                    <a:stretch/>
                  </pic:blipFill>
                  <pic:spPr bwMode="auto">
                    <a:xfrm>
                      <a:off x="0" y="0"/>
                      <a:ext cx="5865495" cy="73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661C4" w14:textId="43C504A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E4CED58" w14:textId="6970F201" w:rsidR="001E21C4" w:rsidRDefault="001E21C4" w:rsidP="00D57B56">
      <w:pPr>
        <w:spacing w:after="0" w:line="240" w:lineRule="auto"/>
        <w:ind w:left="567"/>
        <w:jc w:val="center"/>
        <w:rPr>
          <w:noProof/>
        </w:rPr>
      </w:pPr>
    </w:p>
    <w:p w14:paraId="70B9A986" w14:textId="0B74A98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148082" w14:textId="4F92BFB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D183B5" w14:textId="3FB6816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8E6325" w14:textId="0C7E546B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5793568" w14:textId="251A4A7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62BFB331" wp14:editId="44F2B9C2">
            <wp:simplePos x="0" y="0"/>
            <wp:positionH relativeFrom="column">
              <wp:posOffset>2110436</wp:posOffset>
            </wp:positionH>
            <wp:positionV relativeFrom="paragraph">
              <wp:posOffset>160020</wp:posOffset>
            </wp:positionV>
            <wp:extent cx="206375" cy="93345"/>
            <wp:effectExtent l="0" t="0" r="3175" b="1905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863B7" w14:textId="179E0B0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91DB25C" w14:textId="765C8E7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A65A97" w14:textId="3D6DFF6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6F388D3" w14:textId="7B013B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12145E" w14:textId="3FEB93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4ECC846" w14:textId="16BD6C3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6EDE5C" w14:textId="5BD299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8902C0" w14:textId="1D3B53E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80E5CD3" w14:textId="2A0BBB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F366D6A" w14:textId="061032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7FA45E" w14:textId="59D168F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1B3A145" w14:textId="733EA4F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4C5E58" w14:textId="1DCC271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0578E0" w14:textId="38FAEE1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C8B20" w14:textId="63C208E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5DBEA7F" w14:textId="00BFD18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D69F4E" w14:textId="19AA5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7C0F911" w14:textId="011FDB3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2A99BD" w14:textId="0358B4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D189EBF" w14:textId="348F0B4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EB0B9C5" w14:textId="0CD3BAF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98900" w14:textId="35C99FF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30A8DD7" w14:textId="34F070E3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9648" behindDoc="0" locked="0" layoutInCell="1" allowOverlap="1" wp14:anchorId="5E4D6D86" wp14:editId="45C2C3AB">
            <wp:simplePos x="0" y="0"/>
            <wp:positionH relativeFrom="column">
              <wp:posOffset>5156200</wp:posOffset>
            </wp:positionH>
            <wp:positionV relativeFrom="paragraph">
              <wp:posOffset>141274</wp:posOffset>
            </wp:positionV>
            <wp:extent cx="222250" cy="102235"/>
            <wp:effectExtent l="0" t="0" r="6350" b="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300D8" w14:textId="4B2DBE7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C9D1A6" w14:textId="38B97BD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BEC8FC3" w14:textId="4FC6D45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88AD6FE" w14:textId="0BA1488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760D3D4" w14:textId="28146AF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EAB786" w14:textId="0E72E5A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3FB5A12" w14:textId="3DBC786D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722226" w14:textId="3EFAC3C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E7B762" w14:textId="08730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0C8C5DA" w14:textId="715B080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4FA120" w14:textId="25E5257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F55103" w14:textId="77777777" w:rsidR="001E21C4" w:rsidRDefault="001E21C4" w:rsidP="001E21C4">
      <w:pPr>
        <w:spacing w:after="0" w:line="240" w:lineRule="auto"/>
        <w:ind w:left="567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62720" behindDoc="0" locked="0" layoutInCell="1" allowOverlap="1" wp14:anchorId="41D27D49" wp14:editId="1158C6FA">
            <wp:simplePos x="0" y="0"/>
            <wp:positionH relativeFrom="column">
              <wp:posOffset>371475</wp:posOffset>
            </wp:positionH>
            <wp:positionV relativeFrom="paragraph">
              <wp:posOffset>57150</wp:posOffset>
            </wp:positionV>
            <wp:extent cx="419100" cy="166370"/>
            <wp:effectExtent l="0" t="0" r="0" b="508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6972D" w14:textId="38DBD7DF" w:rsidR="001E21C4" w:rsidRPr="00C04934" w:rsidRDefault="001E21C4" w:rsidP="00F10142">
      <w:pPr>
        <w:spacing w:after="0" w:line="240" w:lineRule="auto"/>
        <w:ind w:left="1276" w:firstLine="14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4927296" w14:textId="48C1EAA2" w:rsidR="001E21C4" w:rsidRDefault="001E21C4" w:rsidP="001E21C4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12.17, 12.1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2533353" w14:textId="44B0677C" w:rsidR="001E21C4" w:rsidRPr="001E21C4" w:rsidRDefault="00F10142" w:rsidP="00F10142">
      <w:pPr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1014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</w:t>
      </w:r>
      <w:r w:rsidR="001E21C4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</w:t>
      </w:r>
      <w:r w:rsid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 Троица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Советская, д. 28а)</w:t>
      </w:r>
      <w:r w:rsidR="00CE7E8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2FC47B35" w14:textId="0B9ACF92" w:rsidR="00D57B56" w:rsidRPr="00F10142" w:rsidRDefault="001E21C4" w:rsidP="001E21C4">
      <w:pPr>
        <w:tabs>
          <w:tab w:val="left" w:pos="709"/>
          <w:tab w:val="left" w:pos="1377"/>
        </w:tabs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Святой Троицы с. Троица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F10142"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Степная, д. 41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B9A6A7C" w14:textId="4DF40BA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4B0E2A" w14:textId="582A29F7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Усть-Качка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2AE6DD8" w14:textId="0632AC10" w:rsidR="00F10142" w:rsidRDefault="00A953EF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8976" behindDoc="0" locked="0" layoutInCell="1" allowOverlap="1" wp14:anchorId="6963B5D3" wp14:editId="3C649C39">
            <wp:simplePos x="0" y="0"/>
            <wp:positionH relativeFrom="column">
              <wp:posOffset>4457700</wp:posOffset>
            </wp:positionH>
            <wp:positionV relativeFrom="paragraph">
              <wp:posOffset>2871470</wp:posOffset>
            </wp:positionV>
            <wp:extent cx="185420" cy="92710"/>
            <wp:effectExtent l="0" t="0" r="5080" b="2540"/>
            <wp:wrapNone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9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7952" behindDoc="0" locked="0" layoutInCell="1" allowOverlap="1" wp14:anchorId="7CC8E3A2" wp14:editId="6A09BF5F">
            <wp:simplePos x="0" y="0"/>
            <wp:positionH relativeFrom="column">
              <wp:posOffset>4958080</wp:posOffset>
            </wp:positionH>
            <wp:positionV relativeFrom="paragraph">
              <wp:posOffset>48895</wp:posOffset>
            </wp:positionV>
            <wp:extent cx="151342" cy="104775"/>
            <wp:effectExtent l="0" t="0" r="1270" b="0"/>
            <wp:wrapNone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42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9C1" w:rsidRPr="00297E13">
        <w:rPr>
          <w:noProof/>
        </w:rPr>
        <w:drawing>
          <wp:anchor distT="0" distB="0" distL="114300" distR="114300" simplePos="0" relativeHeight="252066816" behindDoc="0" locked="0" layoutInCell="1" allowOverlap="1" wp14:anchorId="1FBF977A" wp14:editId="69C69972">
            <wp:simplePos x="0" y="0"/>
            <wp:positionH relativeFrom="column">
              <wp:posOffset>4756785</wp:posOffset>
            </wp:positionH>
            <wp:positionV relativeFrom="paragraph">
              <wp:posOffset>5933440</wp:posOffset>
            </wp:positionV>
            <wp:extent cx="1035050" cy="128905"/>
            <wp:effectExtent l="0" t="0" r="0" b="4445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9C1" w:rsidRPr="00297E13">
        <w:rPr>
          <w:noProof/>
        </w:rPr>
        <w:drawing>
          <wp:anchor distT="0" distB="0" distL="114300" distR="114300" simplePos="0" relativeHeight="252068864" behindDoc="0" locked="0" layoutInCell="1" allowOverlap="1" wp14:anchorId="764A3375" wp14:editId="623E0C7D">
            <wp:simplePos x="0" y="0"/>
            <wp:positionH relativeFrom="column">
              <wp:posOffset>2667635</wp:posOffset>
            </wp:positionH>
            <wp:positionV relativeFrom="paragraph">
              <wp:posOffset>5571490</wp:posOffset>
            </wp:positionV>
            <wp:extent cx="2091055" cy="492760"/>
            <wp:effectExtent l="0" t="0" r="4445" b="2540"/>
            <wp:wrapNone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9C1"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0912" behindDoc="0" locked="0" layoutInCell="1" allowOverlap="1" wp14:anchorId="1FDD5C0A" wp14:editId="6079A7BE">
            <wp:simplePos x="0" y="0"/>
            <wp:positionH relativeFrom="column">
              <wp:posOffset>-40005</wp:posOffset>
            </wp:positionH>
            <wp:positionV relativeFrom="paragraph">
              <wp:posOffset>6003925</wp:posOffset>
            </wp:positionV>
            <wp:extent cx="419100" cy="166370"/>
            <wp:effectExtent l="0" t="0" r="0" b="5080"/>
            <wp:wrapNone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49C1">
        <w:rPr>
          <w:noProof/>
        </w:rPr>
        <w:drawing>
          <wp:inline distT="0" distB="0" distL="0" distR="0" wp14:anchorId="05DDC3F9" wp14:editId="0F487DE7">
            <wp:extent cx="5728888" cy="6073157"/>
            <wp:effectExtent l="0" t="0" r="5715" b="381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Рисунок 17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1" b="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888" cy="607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B052F" w14:textId="47747BF6" w:rsidR="00F10142" w:rsidRPr="00C04934" w:rsidRDefault="00F10142" w:rsidP="00DC49C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E12A2CE" w14:textId="18A50BC8" w:rsidR="00F10142" w:rsidRDefault="00F10142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-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602D69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="002F07C6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BFCA4A8" w14:textId="64FFF2E2" w:rsidR="00F10142" w:rsidRPr="0070490A" w:rsidRDefault="002F07C6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F10142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Структурное подразделение МАОУ «Усть-Качкинская средняя школа» - детский сад «Огонек» (с. Усть-Качка, ул. Краснознаменная, д. 3)</w:t>
      </w:r>
    </w:p>
    <w:p w14:paraId="0645A98F" w14:textId="527883E6" w:rsidR="00F10142" w:rsidRDefault="00F10142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70490A"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«Усть – Качкинская средняя школа» (с. Усть-Качка, ул. Краснознаменная, д. 5)</w:t>
      </w:r>
    </w:p>
    <w:p w14:paraId="7469005E" w14:textId="641A1159" w:rsidR="008C3D4F" w:rsidRDefault="008C3D4F" w:rsidP="00046A99">
      <w:pPr>
        <w:tabs>
          <w:tab w:val="left" w:pos="709"/>
          <w:tab w:val="left" w:pos="1377"/>
        </w:tabs>
        <w:spacing w:after="0" w:line="240" w:lineRule="auto"/>
        <w:ind w:left="284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 Усть – Качка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Усть-Качка,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 Краснознаменная, д. 23б)</w:t>
      </w:r>
    </w:p>
    <w:p w14:paraId="3FE314C8" w14:textId="5738B290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ООО «Усть – Качкинская сельская врачебная амбулатория»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(медицинская организация)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Победы, д. 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6FE5EB" w14:textId="7CE0A6A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Автостанция с.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сть –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165D4E4" w14:textId="14A4D39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водогрязелечебница (с. Усть-Качка, территория курорта)</w:t>
      </w:r>
    </w:p>
    <w:p w14:paraId="12558B04" w14:textId="1593A787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360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Лыжная база ЗАО «Курорт Усть-Качка»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Усть-Качка, территория курорта)</w:t>
      </w:r>
    </w:p>
    <w:p w14:paraId="02FBED85" w14:textId="10C867A5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</w:t>
      </w:r>
      <w:r w:rsidR="0074367F"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», санаторий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«Прикамские Нивы» (процедурный кабинет, прием врача)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территория курорта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F45749A" w14:textId="72B2654C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питьевой бювет (с. Усть-Качка, территория курорта)</w:t>
      </w:r>
    </w:p>
    <w:p w14:paraId="6CA713CA" w14:textId="21182B82" w:rsidR="008C3D4F" w:rsidRDefault="008C3D4F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святого благоверного великого князя Александра Невского с. Усть-Качка</w:t>
      </w:r>
      <w:r w:rsid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Усть-Качка, 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ул. Камская, д. 21)</w:t>
      </w:r>
    </w:p>
    <w:p w14:paraId="456A1EA9" w14:textId="0649C484" w:rsidR="002E0A15" w:rsidRPr="002E0A15" w:rsidRDefault="002E0A15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МБУЗ «Детский ревматологический санаторий «Орленок»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B3B323A" w14:textId="36F4EC3D" w:rsidR="0070490A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Усть-Качкинская детская школа искусств»</w:t>
      </w:r>
    </w:p>
    <w:p w14:paraId="6D17AE75" w14:textId="46224559" w:rsidR="002E0A15" w:rsidRPr="002E0A15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Усть-Качка, ул. Краснознамённая,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23в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</w:p>
    <w:p w14:paraId="7E368C87" w14:textId="55F54B5F" w:rsidR="00F10142" w:rsidRDefault="002E0A15" w:rsidP="002E0A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Красный Восход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3E18FEA" w14:textId="3E595953" w:rsidR="00F10142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71936" behindDoc="1" locked="0" layoutInCell="1" allowOverlap="1" wp14:anchorId="18334670" wp14:editId="571BCF04">
            <wp:simplePos x="0" y="0"/>
            <wp:positionH relativeFrom="column">
              <wp:posOffset>283845</wp:posOffset>
            </wp:positionH>
            <wp:positionV relativeFrom="paragraph">
              <wp:posOffset>42876</wp:posOffset>
            </wp:positionV>
            <wp:extent cx="5915025" cy="6121400"/>
            <wp:effectExtent l="0" t="0" r="9525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" t="23483" r="1176" b="10233"/>
                    <a:stretch/>
                  </pic:blipFill>
                  <pic:spPr bwMode="auto">
                    <a:xfrm>
                      <a:off x="0" y="0"/>
                      <a:ext cx="5915025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D0820" w14:textId="5ACDB33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DFDA6E3" w14:textId="0413FD16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8920BFA" w14:textId="431C50F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3BB3339" w14:textId="61BD595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1860765" w14:textId="5676E81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AA437DF" w14:textId="2943054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A72AFE" w14:textId="5F365F07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04649" w14:textId="0F509793" w:rsidR="00EA7033" w:rsidRDefault="00EA7033" w:rsidP="00F10142">
      <w:pPr>
        <w:spacing w:after="0" w:line="240" w:lineRule="auto"/>
        <w:ind w:left="567"/>
        <w:jc w:val="center"/>
        <w:rPr>
          <w:noProof/>
        </w:rPr>
      </w:pPr>
    </w:p>
    <w:p w14:paraId="321BD96C" w14:textId="690F08F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4CAFE0" w14:textId="0C03D74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6598E8" w14:textId="76A7A9E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92E413D" w14:textId="1E8982BA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C68CA93" w14:textId="7B303B4C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5FC0E8" w14:textId="6878462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927C651" w14:textId="35EFF93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380952" w14:textId="4ACA68E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2839A4" w14:textId="625F6EC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C34F8E" w14:textId="6E10051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9C19AE" w14:textId="5F744DC0" w:rsidR="002E0A15" w:rsidRDefault="00CE68AE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2960" behindDoc="0" locked="0" layoutInCell="1" allowOverlap="1" wp14:anchorId="448961DF" wp14:editId="238B70A1">
            <wp:simplePos x="0" y="0"/>
            <wp:positionH relativeFrom="column">
              <wp:posOffset>1749425</wp:posOffset>
            </wp:positionH>
            <wp:positionV relativeFrom="paragraph">
              <wp:posOffset>31115</wp:posOffset>
            </wp:positionV>
            <wp:extent cx="381635" cy="111125"/>
            <wp:effectExtent l="0" t="0" r="0" b="3175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3254E" w14:textId="0BD7AFD2" w:rsidR="002E0A15" w:rsidRDefault="00CE68AE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3984" behindDoc="0" locked="0" layoutInCell="1" allowOverlap="1" wp14:anchorId="47ACA02B" wp14:editId="629AF479">
            <wp:simplePos x="0" y="0"/>
            <wp:positionH relativeFrom="column">
              <wp:posOffset>1751965</wp:posOffset>
            </wp:positionH>
            <wp:positionV relativeFrom="paragraph">
              <wp:posOffset>4445</wp:posOffset>
            </wp:positionV>
            <wp:extent cx="357505" cy="118745"/>
            <wp:effectExtent l="0" t="0" r="4445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" cy="11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4C32" w14:textId="395273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CF24F6" w14:textId="4D4571A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4DF0BF0" w14:textId="12925E9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2D8A56" w14:textId="52A8E59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DE4600" w14:textId="54B4E6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362ED8" w14:textId="7F4CBFC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9DCFA1" w14:textId="2FB6A2D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BE35241" w14:textId="5B25224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79638E" w14:textId="3172919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AA8603" w14:textId="073CB085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8AB7ED0" w14:textId="5CC4F19F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60A817" w14:textId="0C366EA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EE5468" w14:textId="6DF29BE8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2FF1B8" w14:textId="52BB95C7" w:rsidR="002E0A15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6032" behindDoc="0" locked="0" layoutInCell="1" allowOverlap="1" wp14:anchorId="0FA034F8" wp14:editId="33535F03">
            <wp:simplePos x="0" y="0"/>
            <wp:positionH relativeFrom="column">
              <wp:posOffset>2478101</wp:posOffset>
            </wp:positionH>
            <wp:positionV relativeFrom="paragraph">
              <wp:posOffset>182245</wp:posOffset>
            </wp:positionV>
            <wp:extent cx="419100" cy="166370"/>
            <wp:effectExtent l="0" t="0" r="0" b="508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6B3FD" w14:textId="5B6F2A6E" w:rsidR="00EA7033" w:rsidRPr="00C04934" w:rsidRDefault="00EA7033" w:rsidP="00DE110A">
      <w:pPr>
        <w:spacing w:after="0" w:line="240" w:lineRule="exact"/>
        <w:ind w:left="4797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F315636" w14:textId="0CE203E5" w:rsidR="00C709AF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654DC99" w14:textId="103639C6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(с. Усть-Качка)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Красный Восход, ул. Садовая, д. 1)</w:t>
      </w:r>
    </w:p>
    <w:p w14:paraId="39C0121B" w14:textId="7779A0C8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Зеленинский филиал МАОУ «Усть- Качкинская средняя школа»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DE110A"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01A15CA" w14:textId="434251DD" w:rsidR="00DE110A" w:rsidRDefault="00DE110A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E11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Зеленинского филиала МАОУ «Усть- Качкинская средняя школа» - детский сад «Родничок»</w:t>
      </w:r>
    </w:p>
    <w:p w14:paraId="624B60A0" w14:textId="3854BE67" w:rsidR="00DE110A" w:rsidRPr="00DE110A" w:rsidRDefault="00DE110A" w:rsidP="00DE110A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(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30164F9E" w14:textId="04716EDF" w:rsidR="00EA7033" w:rsidRPr="00EA7033" w:rsidRDefault="00EA7033" w:rsidP="00EA7033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C965D1D" w14:textId="4834B40C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50D29958" w14:textId="77777777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65506AEA" w14:textId="59227D5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E1ABC9B" w14:textId="32588610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DE110A">
        <w:rPr>
          <w:rFonts w:ascii="Times New Roman" w:hAnsi="Times New Roman" w:cs="Times New Roman"/>
          <w:sz w:val="24"/>
          <w:szCs w:val="24"/>
        </w:rPr>
        <w:t>р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DE110A">
        <w:rPr>
          <w:rFonts w:ascii="Times New Roman" w:hAnsi="Times New Roman" w:cs="Times New Roman"/>
          <w:sz w:val="24"/>
          <w:szCs w:val="24"/>
        </w:rPr>
        <w:t xml:space="preserve">в д. Гамы </w:t>
      </w:r>
      <w:r w:rsidR="00DE110A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CA7101" w14:textId="6C74D2D3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3200" behindDoc="1" locked="0" layoutInCell="1" allowOverlap="1" wp14:anchorId="0958CE1E" wp14:editId="70336AB1">
            <wp:simplePos x="0" y="0"/>
            <wp:positionH relativeFrom="column">
              <wp:posOffset>194945</wp:posOffset>
            </wp:positionH>
            <wp:positionV relativeFrom="paragraph">
              <wp:posOffset>58420</wp:posOffset>
            </wp:positionV>
            <wp:extent cx="5995035" cy="8284219"/>
            <wp:effectExtent l="0" t="0" r="5715" b="254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Рисунок 26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828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F3686" w14:textId="22C022B5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B4E47" w14:textId="7AC6B2F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5717C5" w14:textId="420CE8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B2D61D" w14:textId="08CCF12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40A8D5" w14:textId="60AF64A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B3826B" w14:textId="42B15EE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F2FF47" w14:textId="2F76BA04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98DDE3" w14:textId="45E6E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B2F889" w14:textId="31B86E99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B4B973" w14:textId="653B4BA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D29F43" w14:textId="13C05CA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078387" w14:textId="32E8726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07B9F7" w14:textId="26F287E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AF835E" w14:textId="5D9A52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F52C60" w14:textId="0927D58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873FFF" w14:textId="6580E66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9F6B64" w14:textId="34991F3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80128" behindDoc="0" locked="0" layoutInCell="1" allowOverlap="1" wp14:anchorId="6F4EDFC7" wp14:editId="33CDE932">
            <wp:simplePos x="0" y="0"/>
            <wp:positionH relativeFrom="column">
              <wp:posOffset>3776345</wp:posOffset>
            </wp:positionH>
            <wp:positionV relativeFrom="paragraph">
              <wp:posOffset>167640</wp:posOffset>
            </wp:positionV>
            <wp:extent cx="2091055" cy="492760"/>
            <wp:effectExtent l="0" t="0" r="4445" b="2540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59ED9" w14:textId="54B3215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C29A54" w14:textId="1715859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A69A93" w14:textId="1E3C4CFB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82176" behindDoc="0" locked="0" layoutInCell="1" allowOverlap="1" wp14:anchorId="7E69899F" wp14:editId="1C52BD06">
            <wp:simplePos x="0" y="0"/>
            <wp:positionH relativeFrom="column">
              <wp:posOffset>3524581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158B6" w14:textId="6E1B092F" w:rsidR="00DE110A" w:rsidRPr="00C04934" w:rsidRDefault="00DE110A" w:rsidP="00DE110A">
      <w:pPr>
        <w:spacing w:after="0" w:line="240" w:lineRule="exact"/>
        <w:ind w:left="637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F44FDE1" w14:textId="017CFF3A" w:rsidR="00DE110A" w:rsidRDefault="00DE110A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C53BF6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r w:rsidR="00C709AF"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C709AF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C53BF6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которому не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53BF6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и розничная 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общественного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том числе:</w:t>
      </w:r>
    </w:p>
    <w:p w14:paraId="5F01AC66" w14:textId="3D0CA24D" w:rsidR="00C53BF6" w:rsidRDefault="00C53BF6" w:rsidP="002C5B86">
      <w:pPr>
        <w:spacing w:after="0" w:line="240" w:lineRule="exact"/>
        <w:ind w:left="6379" w:hanging="70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13.8</w:t>
      </w:r>
      <w:r w:rsidR="002C5B8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         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Приписная Часовня святителя Стефана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Великопермского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 Лицее милиции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A81C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Гамы, ул. Дубровская, д. 1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     </w:t>
      </w:r>
    </w:p>
    <w:p w14:paraId="12B422EF" w14:textId="68E1B898" w:rsidR="00C709AF" w:rsidRDefault="002C5B86" w:rsidP="002C5B86">
      <w:pPr>
        <w:spacing w:after="0" w:line="240" w:lineRule="exact"/>
        <w:ind w:left="6237" w:hanging="565"/>
        <w:rPr>
          <w:color w:val="767171" w:themeColor="background2" w:themeShade="80"/>
          <w:sz w:val="32"/>
          <w:szCs w:val="32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8080" behindDoc="0" locked="0" layoutInCell="1" allowOverlap="1" wp14:anchorId="4815D4CD" wp14:editId="335A71A2">
            <wp:simplePos x="0" y="0"/>
            <wp:positionH relativeFrom="column">
              <wp:posOffset>2795905</wp:posOffset>
            </wp:positionH>
            <wp:positionV relativeFrom="paragraph">
              <wp:posOffset>387985</wp:posOffset>
            </wp:positionV>
            <wp:extent cx="234950" cy="97155"/>
            <wp:effectExtent l="0" t="0" r="0" b="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9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09AF"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13.12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й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пункт 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Гамы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 (д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Гамы, ул. Камская, д. 35а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="00C709AF" w:rsidRPr="00C709AF">
        <w:rPr>
          <w:color w:val="767171" w:themeColor="background2" w:themeShade="80"/>
          <w:sz w:val="32"/>
          <w:szCs w:val="32"/>
        </w:rPr>
        <w:t xml:space="preserve">  </w:t>
      </w:r>
    </w:p>
    <w:p w14:paraId="4BF53A0D" w14:textId="0BFE6CBF" w:rsidR="00C709AF" w:rsidRPr="00C709AF" w:rsidRDefault="00C709AF" w:rsidP="00C709AF">
      <w:pPr>
        <w:spacing w:after="0" w:line="240" w:lineRule="exact"/>
        <w:ind w:left="6377" w:hanging="70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ФГКОУ «Пермское президентское кадетское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училище им. </w:t>
      </w:r>
      <w:r w:rsidR="00C53BF6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ероя России Ф. Кузьмина войск национальной гвардии РФ»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(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Гамы, ул. Дубровская, д. 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6A612AA5" w14:textId="55E403F4" w:rsidR="00C709AF" w:rsidRDefault="00C709AF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3C0AA3" w14:textId="2E58E7E5" w:rsidR="00DE110A" w:rsidRDefault="00DE110A" w:rsidP="00DE110A">
      <w:pPr>
        <w:tabs>
          <w:tab w:val="center" w:pos="5031"/>
          <w:tab w:val="left" w:pos="632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FC3DF7" w14:textId="3BBC5F8F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C35717" w14:textId="063FF062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E571BB" w14:textId="6260813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F35BB0" w14:textId="664B942C" w:rsidR="00DE110A" w:rsidRPr="002C5B86" w:rsidRDefault="002C5B86" w:rsidP="002C5B86">
      <w:pPr>
        <w:spacing w:after="0" w:line="240" w:lineRule="auto"/>
        <w:rPr>
          <w:rFonts w:ascii="Times New Roman" w:hAnsi="Times New Roman" w:cs="Times New Roman"/>
          <w:b/>
          <w:bCs/>
          <w:sz w:val="14"/>
          <w:szCs w:val="14"/>
        </w:rPr>
      </w:pPr>
      <w:r>
        <w:rPr>
          <w:rFonts w:ascii="Times New Roman" w:hAnsi="Times New Roman" w:cs="Times New Roman"/>
          <w:b/>
          <w:bCs/>
          <w:sz w:val="14"/>
          <w:szCs w:val="14"/>
        </w:rPr>
        <w:t xml:space="preserve">                                                                                                                  </w:t>
      </w:r>
      <w:r w:rsidRPr="002C5B86">
        <w:rPr>
          <w:rFonts w:ascii="Times New Roman" w:hAnsi="Times New Roman" w:cs="Times New Roman"/>
          <w:b/>
          <w:bCs/>
          <w:sz w:val="14"/>
          <w:szCs w:val="14"/>
          <w:highlight w:val="green"/>
        </w:rPr>
        <w:t>13.8</w:t>
      </w:r>
      <w:r w:rsidR="00C12093">
        <w:rPr>
          <w:rFonts w:ascii="Times New Roman" w:hAnsi="Times New Roman" w:cs="Times New Roman"/>
          <w:b/>
          <w:bCs/>
          <w:sz w:val="14"/>
          <w:szCs w:val="14"/>
        </w:rPr>
        <w:t>0</w:t>
      </w:r>
    </w:p>
    <w:p w14:paraId="294B84F6" w14:textId="77777777" w:rsidR="00C53BF6" w:rsidRDefault="00C53BF6" w:rsidP="00C53B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</w:p>
    <w:p w14:paraId="237273DB" w14:textId="3860B7F0" w:rsidR="00DE110A" w:rsidRPr="00C53BF6" w:rsidRDefault="00C53BF6" w:rsidP="00C53BF6">
      <w:pPr>
        <w:spacing w:after="0" w:line="240" w:lineRule="auto"/>
        <w:rPr>
          <w:rFonts w:ascii="Times New Roman" w:hAnsi="Times New Roman" w:cs="Times New Roman"/>
          <w:b/>
          <w:bCs/>
          <w:sz w:val="12"/>
          <w:szCs w:val="1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</w:p>
    <w:p w14:paraId="6035031E" w14:textId="44150D72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B567CF" w14:textId="1565F5F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E66A71" w14:textId="63FC370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779A0B" w14:textId="3F5DC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F90F04" w14:textId="1516ABDE" w:rsidR="00DE110A" w:rsidRDefault="00DE110A" w:rsidP="00C53B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FB24E5" w14:textId="4ECF9A43" w:rsidR="00DE110A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1E6ABB" w14:textId="167354C6" w:rsidR="004F65C3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86272" behindDoc="0" locked="0" layoutInCell="1" allowOverlap="1" wp14:anchorId="3AF8FE26" wp14:editId="04A4E27B">
            <wp:simplePos x="0" y="0"/>
            <wp:positionH relativeFrom="column">
              <wp:posOffset>2388870</wp:posOffset>
            </wp:positionH>
            <wp:positionV relativeFrom="paragraph">
              <wp:posOffset>7141845</wp:posOffset>
            </wp:positionV>
            <wp:extent cx="456565" cy="191135"/>
            <wp:effectExtent l="0" t="0" r="635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4224" behindDoc="0" locked="0" layoutInCell="1" allowOverlap="1" wp14:anchorId="68CF5BD1" wp14:editId="2A2757C1">
            <wp:simplePos x="0" y="0"/>
            <wp:positionH relativeFrom="column">
              <wp:posOffset>3165475</wp:posOffset>
            </wp:positionH>
            <wp:positionV relativeFrom="paragraph">
              <wp:posOffset>4747895</wp:posOffset>
            </wp:positionV>
            <wp:extent cx="285750" cy="107950"/>
            <wp:effectExtent l="0" t="0" r="0" b="6350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inline distT="0" distB="0" distL="0" distR="0" wp14:anchorId="2AA6477D" wp14:editId="1D7CD3FB">
            <wp:extent cx="5934075" cy="71342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9892" r="1252" b="10426"/>
                    <a:stretch/>
                  </pic:blipFill>
                  <pic:spPr bwMode="auto">
                    <a:xfrm>
                      <a:off x="0" y="0"/>
                      <a:ext cx="593407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5DEA3" w14:textId="493DCD81" w:rsidR="004F65C3" w:rsidRPr="00C04934" w:rsidRDefault="004F65C3" w:rsidP="004F65C3">
      <w:pPr>
        <w:spacing w:after="0" w:line="240" w:lineRule="exact"/>
        <w:ind w:left="4254" w:firstLine="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42386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входа </w:t>
      </w:r>
      <w:r w:rsidR="004238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обособленную территорию</w:t>
      </w:r>
    </w:p>
    <w:p w14:paraId="5AEAD3CD" w14:textId="6421F4F0" w:rsidR="004F65C3" w:rsidRDefault="004F65C3" w:rsidP="004F65C3">
      <w:pPr>
        <w:spacing w:after="0" w:line="240" w:lineRule="exact"/>
        <w:ind w:left="4254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прилегающей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и розничная продажа 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общественного питания, в том числе:</w:t>
      </w:r>
    </w:p>
    <w:p w14:paraId="56F93C9F" w14:textId="077FB847" w:rsidR="004F65C3" w:rsidRPr="00503DAC" w:rsidRDefault="004F65C3" w:rsidP="00503DAC">
      <w:pPr>
        <w:spacing w:after="0" w:line="240" w:lineRule="exact"/>
        <w:ind w:left="4254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sectPr w:rsidR="004F65C3" w:rsidRPr="00503DAC" w:rsidSect="001C6FC4">
          <w:pgSz w:w="11906" w:h="16838"/>
          <w:pgMar w:top="1134" w:right="851" w:bottom="1134" w:left="993" w:header="709" w:footer="709" w:gutter="0"/>
          <w:cols w:space="708"/>
          <w:docGrid w:linePitch="360"/>
        </w:sect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Западно-Уральская миссия Христианский центр милосердия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«Превосходнейший путь»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7115D32" w14:textId="63EF2932" w:rsidR="004F65C3" w:rsidRDefault="004F65C3" w:rsidP="004F6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Фролы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06B1C53" w14:textId="69AA5DA9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8320" behindDoc="1" locked="0" layoutInCell="1" allowOverlap="1" wp14:anchorId="247A9712" wp14:editId="3D0A3DDD">
            <wp:simplePos x="0" y="0"/>
            <wp:positionH relativeFrom="column">
              <wp:posOffset>1252409</wp:posOffset>
            </wp:positionH>
            <wp:positionV relativeFrom="paragraph">
              <wp:posOffset>635</wp:posOffset>
            </wp:positionV>
            <wp:extent cx="6351448" cy="4057650"/>
            <wp:effectExtent l="0" t="0" r="0" b="0"/>
            <wp:wrapNone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Рисунок 23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285" cy="406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01CA1" w14:textId="3AB73FA5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14:paraId="02A062C7" w14:textId="5DFA233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25D44A" w14:textId="264E0D86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69A413" w14:textId="3EC830F0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0A3E55" w14:textId="2105FFDF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35E24D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6F5CB9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8108FF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8EDF30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B8DD32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DCFAD7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2323DE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DF5AD3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8CA8F5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80DDEC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4897732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11CF787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EDA6A8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7E74EE" w14:textId="25D5D834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0368" behindDoc="0" locked="0" layoutInCell="1" allowOverlap="1" wp14:anchorId="66FA681F" wp14:editId="5AC512B4">
            <wp:simplePos x="0" y="0"/>
            <wp:positionH relativeFrom="column">
              <wp:posOffset>4864735</wp:posOffset>
            </wp:positionH>
            <wp:positionV relativeFrom="paragraph">
              <wp:posOffset>164465</wp:posOffset>
            </wp:positionV>
            <wp:extent cx="419100" cy="166370"/>
            <wp:effectExtent l="0" t="0" r="0" b="508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BC9F7" w14:textId="762204D4" w:rsidR="000D05C3" w:rsidRPr="00C04934" w:rsidRDefault="000D05C3" w:rsidP="008479D9">
      <w:pPr>
        <w:spacing w:after="0" w:line="240" w:lineRule="auto"/>
        <w:ind w:left="8364" w:hanging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79D9">
        <w:rPr>
          <w:rFonts w:ascii="Times New Roman" w:hAnsi="Times New Roman" w:cs="Times New Roman"/>
          <w:sz w:val="24"/>
          <w:szCs w:val="24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</w:t>
      </w:r>
      <w:r w:rsidR="008479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8479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обособленную территорию</w:t>
      </w:r>
    </w:p>
    <w:p w14:paraId="5AD786A1" w14:textId="77777777" w:rsidR="008479D9" w:rsidRDefault="008479D9" w:rsidP="00AB776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63F7C014" w14:textId="77777777" w:rsidR="008479D9" w:rsidRDefault="008479D9" w:rsidP="00AB776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57B1478E" w14:textId="1954C434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1, 14.1.2, 14.2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14.3, 14.4, 14.10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общественного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14.1.1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18" w:name="_Hlk154039359"/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2)</w:t>
      </w:r>
      <w:bookmarkEnd w:id="18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8)</w:t>
      </w:r>
    </w:p>
    <w:p w14:paraId="67B34C42" w14:textId="5F2CB5B6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3)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8/1)</w:t>
      </w:r>
    </w:p>
    <w:p w14:paraId="3EB51B2F" w14:textId="0DAEB4A6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14.2</w:t>
      </w:r>
      <w:r w:rsidR="000751B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Фролы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Фролы, ул. Весенняя, д. 2)</w:t>
      </w:r>
    </w:p>
    <w:p w14:paraId="230D7F2D" w14:textId="29CADCD8" w:rsidR="000D05C3" w:rsidRP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«Фроловская средняя школа «Навигатор» (с. Фролы, ул. Светлая, д. 2)</w:t>
      </w:r>
    </w:p>
    <w:p w14:paraId="091D290B" w14:textId="2DFBCCF7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14.4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1) (с. Фролы, ул. Светлая, д. 3)</w:t>
      </w:r>
    </w:p>
    <w:p w14:paraId="34DF8D4C" w14:textId="774CD405" w:rsidR="00AB7767" w:rsidRDefault="00AB7767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во имя святого князя Димитрия Донского с. Фролы (с. Фролы, ул. Сибирская, д. 59а)</w:t>
      </w:r>
    </w:p>
    <w:p w14:paraId="596EB1CF" w14:textId="2383C0AF" w:rsidR="006B704E" w:rsidRPr="006B704E" w:rsidRDefault="006B704E" w:rsidP="00AB776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6B704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6B704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6B704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центральная районная больница» (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 поликлиника с. Фролы) (с. Фролы, ул. Солнечная, зд. 6)</w:t>
      </w:r>
    </w:p>
    <w:p w14:paraId="67E4CB72" w14:textId="28D5F1F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CCE35B" w14:textId="77777777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B7767" w:rsidSect="004F65C3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0DE9A74A" w14:textId="60CCC3D9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Замараево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B09F65" w14:textId="697AFD7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91392" behindDoc="1" locked="0" layoutInCell="1" allowOverlap="1" wp14:anchorId="453126C8" wp14:editId="08C8D8FC">
            <wp:simplePos x="0" y="0"/>
            <wp:positionH relativeFrom="column">
              <wp:posOffset>427355</wp:posOffset>
            </wp:positionH>
            <wp:positionV relativeFrom="paragraph">
              <wp:posOffset>26670</wp:posOffset>
            </wp:positionV>
            <wp:extent cx="5581006" cy="7249363"/>
            <wp:effectExtent l="0" t="0" r="1270" b="889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" r="1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06" cy="724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8EBC9" w14:textId="2B8A73E2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8C744C" w14:textId="461AFBD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9C689F" w14:textId="1166818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83720E" w14:textId="61BB596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61A7D8" w14:textId="1C710B1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9925F2" w14:textId="7777777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5DB9F6D" w14:textId="7CD0CFF8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68A9B1F" w14:textId="58B98F66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ED541A" w14:textId="5F99AA09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ABA72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78BE33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840B94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1D3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BCD7E9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F88E1D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8EEE4E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665B026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D81447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14C7A2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7B761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E79914" w14:textId="0CDD5306" w:rsidR="006833BF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4464" behindDoc="0" locked="0" layoutInCell="1" allowOverlap="1" wp14:anchorId="21DB1CBC" wp14:editId="018FD54D">
            <wp:simplePos x="0" y="0"/>
            <wp:positionH relativeFrom="column">
              <wp:posOffset>539115</wp:posOffset>
            </wp:positionH>
            <wp:positionV relativeFrom="paragraph">
              <wp:posOffset>314630</wp:posOffset>
            </wp:positionV>
            <wp:extent cx="419100" cy="166370"/>
            <wp:effectExtent l="0" t="0" r="0" b="508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47C75" w14:textId="58B0ACAD" w:rsidR="006833BF" w:rsidRDefault="006833BF" w:rsidP="006833BF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205307F" w14:textId="7490AB5E" w:rsidR="009231FB" w:rsidRPr="009231FB" w:rsidRDefault="006833BF" w:rsidP="009231FB">
      <w:pPr>
        <w:spacing w:after="0" w:line="240" w:lineRule="exact"/>
        <w:ind w:left="851" w:hanging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 w:rsid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Замараево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Замараево, ул. Центральная, д. 5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E0D3E39" w14:textId="4EA0200E" w:rsidR="006833BF" w:rsidRPr="00302C2B" w:rsidRDefault="00302C2B" w:rsidP="00302C2B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</w:t>
      </w:r>
      <w:r w:rsidRPr="00302C2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8F78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Святого праведного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Иоанна Кронштадтского (д. Замараево, ул. Центральная, д. 1) </w:t>
      </w:r>
    </w:p>
    <w:p w14:paraId="7B30575F" w14:textId="46B9A357" w:rsidR="009231FB" w:rsidRDefault="009231FB" w:rsidP="009231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Жебреи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EC8B463" w14:textId="4F14D8C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095488" behindDoc="1" locked="0" layoutInCell="1" allowOverlap="1" wp14:anchorId="54262177" wp14:editId="2C32EC35">
            <wp:simplePos x="0" y="0"/>
            <wp:positionH relativeFrom="column">
              <wp:posOffset>304165</wp:posOffset>
            </wp:positionH>
            <wp:positionV relativeFrom="paragraph">
              <wp:posOffset>20015</wp:posOffset>
            </wp:positionV>
            <wp:extent cx="5873115" cy="6729730"/>
            <wp:effectExtent l="0" t="0" r="0" b="0"/>
            <wp:wrapNone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" t="15958" r="2816" b="10182"/>
                    <a:stretch/>
                  </pic:blipFill>
                  <pic:spPr bwMode="auto">
                    <a:xfrm>
                      <a:off x="0" y="0"/>
                      <a:ext cx="5873115" cy="672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E097B" w14:textId="4CA41DB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75A9D9" w14:textId="4E2C13BB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297EBC" w14:textId="69FE9E7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4B437B6" w14:textId="001B824E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539C5B" w14:textId="26A237A9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3E17C0" w14:textId="4121F3E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977009" w14:textId="22B1F82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8A3681" w14:textId="7159C5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EC9420" w14:textId="5DFB635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1E1683" w14:textId="6D524B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1E924D" w14:textId="74DF4DB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B64D96" w14:textId="2DCB4C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34899E" w14:textId="5990675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3DA2318" w14:textId="32810E0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053416" w14:textId="0EABF348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A0C8FA" w14:textId="344B0506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0C87BA" w14:textId="24BFCE8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62D05B" w14:textId="02E01F8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276506" w14:textId="615B7A3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6D45AA" w14:textId="5C02D400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7536" behindDoc="0" locked="0" layoutInCell="1" allowOverlap="1" wp14:anchorId="4D7E0D9D" wp14:editId="7AECC2FB">
            <wp:simplePos x="0" y="0"/>
            <wp:positionH relativeFrom="column">
              <wp:posOffset>2785745</wp:posOffset>
            </wp:positionH>
            <wp:positionV relativeFrom="paragraph">
              <wp:posOffset>164161</wp:posOffset>
            </wp:positionV>
            <wp:extent cx="222250" cy="107950"/>
            <wp:effectExtent l="0" t="0" r="6350" b="6350"/>
            <wp:wrapNone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347F6" w14:textId="054F6C31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6512" behindDoc="0" locked="0" layoutInCell="1" allowOverlap="1" wp14:anchorId="5D16C485" wp14:editId="7636AD56">
            <wp:simplePos x="0" y="0"/>
            <wp:positionH relativeFrom="column">
              <wp:posOffset>3607739</wp:posOffset>
            </wp:positionH>
            <wp:positionV relativeFrom="paragraph">
              <wp:posOffset>173355</wp:posOffset>
            </wp:positionV>
            <wp:extent cx="222250" cy="114300"/>
            <wp:effectExtent l="0" t="0" r="635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E85C6" w14:textId="65A1A54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35042EF" w14:textId="6DFA2DB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391432" w14:textId="2E5DFE1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79E87E" w14:textId="0D73B0D1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4ACACF" w14:textId="2DFA13D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68C901" w14:textId="62D268B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14291C" w14:textId="5B78BCC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5F3A6D" w14:textId="6F350C03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594B13" w14:textId="6EA1E96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84C60D" w14:textId="04AEB7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B97DAD" w14:textId="101724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E9977D" w14:textId="36658A0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6CEC6E" w14:textId="1DB7398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2632AE" w14:textId="6972F9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E431F5" w14:textId="1F5D83D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9757B8" w14:textId="060D29C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087B67" w14:textId="6E9FC59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9584" behindDoc="0" locked="0" layoutInCell="1" allowOverlap="1" wp14:anchorId="5C952CE6" wp14:editId="336B9068">
            <wp:simplePos x="0" y="0"/>
            <wp:positionH relativeFrom="column">
              <wp:posOffset>405765</wp:posOffset>
            </wp:positionH>
            <wp:positionV relativeFrom="paragraph">
              <wp:posOffset>115240</wp:posOffset>
            </wp:positionV>
            <wp:extent cx="419100" cy="166370"/>
            <wp:effectExtent l="0" t="0" r="0" b="508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E6BBD" w14:textId="05CB9856" w:rsidR="000C4E1E" w:rsidRDefault="000C4E1E" w:rsidP="00A379C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2AEC40D" w14:textId="5CED3243" w:rsidR="000C4E1E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6, 14.7, 14.8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5EF4401" w14:textId="0A1E7B9F" w:rsidR="009231FB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4E7938C9" w14:textId="6B770DD4" w:rsidR="000C4E1E" w:rsidRDefault="000C4E1E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филиала МАОУ «Фроловская средняя школа «Навигатор» в деревне Жебреи - детский сад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«Лучики»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DD6D833" w14:textId="5E26B778" w:rsid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МАОУ «Фроловская средняя школа «Навигатор» в деревне Жебреи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78066BF" w14:textId="20371A33" w:rsidR="00A379C9" w:rsidRP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Жебреи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 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23AD5FA" w14:textId="262F98DC" w:rsidR="009231FB" w:rsidRPr="00A379C9" w:rsidRDefault="009231FB" w:rsidP="009231FB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07FCE1" w14:textId="4C7CFCC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DFB6C9" w14:textId="01EAB562" w:rsidR="00A379C9" w:rsidRDefault="00A379C9" w:rsidP="00A379C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Броды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5B20270" w14:textId="2539EF85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100608" behindDoc="1" locked="0" layoutInCell="1" allowOverlap="1" wp14:anchorId="4D5E5A9C" wp14:editId="3E02A5E2">
            <wp:simplePos x="0" y="0"/>
            <wp:positionH relativeFrom="column">
              <wp:posOffset>216865</wp:posOffset>
            </wp:positionH>
            <wp:positionV relativeFrom="paragraph">
              <wp:posOffset>-2540</wp:posOffset>
            </wp:positionV>
            <wp:extent cx="5836920" cy="7556601"/>
            <wp:effectExtent l="0" t="0" r="0" b="635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" t="6335" r="3319" b="9876"/>
                    <a:stretch/>
                  </pic:blipFill>
                  <pic:spPr bwMode="auto">
                    <a:xfrm>
                      <a:off x="0" y="0"/>
                      <a:ext cx="5836920" cy="755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03EB9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0C7AF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354A2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5FDB10" w14:textId="77777777" w:rsidR="009231FB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209343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8A3220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95CE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0861A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CB4B7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1E704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1A0EE8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CC8251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DCC113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486E5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643B0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F9C00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3141B71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77E4E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455C0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8AC1AB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69375B5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B554A6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033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BDA809" w14:textId="13936A34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2656" behindDoc="0" locked="0" layoutInCell="1" allowOverlap="1" wp14:anchorId="195E0A7C" wp14:editId="5FE294FF">
            <wp:simplePos x="0" y="0"/>
            <wp:positionH relativeFrom="column">
              <wp:posOffset>319405</wp:posOffset>
            </wp:positionH>
            <wp:positionV relativeFrom="paragraph">
              <wp:posOffset>252095</wp:posOffset>
            </wp:positionV>
            <wp:extent cx="419100" cy="166370"/>
            <wp:effectExtent l="0" t="0" r="0" b="5080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04C52" w14:textId="77777777" w:rsidR="00A379C9" w:rsidRDefault="00A379C9" w:rsidP="00A379C9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4ACC148" w14:textId="3A7A89FB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427F9251" w14:textId="4F860A3D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64439668" w14:textId="17D48D54" w:rsidR="00A379C9" w:rsidRPr="00841A17" w:rsidRDefault="00841A17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A379C9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14.9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A379C9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Броды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Броды, ул. Рабочая, д. 10а)</w:t>
      </w:r>
    </w:p>
    <w:p w14:paraId="45006C81" w14:textId="17081717" w:rsidR="00F54657" w:rsidRDefault="00F54657" w:rsidP="00F546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Большая Мось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1A9755" w14:textId="7B333F32" w:rsidR="00273214" w:rsidRDefault="00273214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207104" behindDoc="0" locked="0" layoutInCell="1" allowOverlap="1" wp14:anchorId="3EC2B4BE" wp14:editId="27131D67">
            <wp:simplePos x="0" y="0"/>
            <wp:positionH relativeFrom="margin">
              <wp:posOffset>95250</wp:posOffset>
            </wp:positionH>
            <wp:positionV relativeFrom="paragraph">
              <wp:posOffset>6869430</wp:posOffset>
            </wp:positionV>
            <wp:extent cx="419100" cy="166370"/>
            <wp:effectExtent l="0" t="0" r="0" b="508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F3DDA5" wp14:editId="4A465645">
            <wp:extent cx="6351905" cy="68865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"/>
                    <a:stretch/>
                  </pic:blipFill>
                  <pic:spPr bwMode="auto">
                    <a:xfrm>
                      <a:off x="0" y="0"/>
                      <a:ext cx="6351905" cy="688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D9F1A" w14:textId="4D98D514" w:rsidR="00273214" w:rsidRDefault="00273214" w:rsidP="00273214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9881912" w14:textId="44ECB4A8" w:rsidR="00273214" w:rsidRDefault="00273214" w:rsidP="00273214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732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45367279" w14:textId="698302AC" w:rsidR="00273214" w:rsidRDefault="00273214" w:rsidP="00273214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F04C6BB" w14:textId="15D5A224" w:rsidR="00273214" w:rsidRDefault="00273214" w:rsidP="00273214">
      <w:pPr>
        <w:spacing w:after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2732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 фельдшерско-акушерский пункт д. Большая Мось)</w:t>
      </w:r>
    </w:p>
    <w:p w14:paraId="3FB9FC72" w14:textId="32FCC597" w:rsidR="00273214" w:rsidRPr="00273214" w:rsidRDefault="00273214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(д. Большая Мось, ул. Школьная, д. 4)   </w:t>
      </w:r>
    </w:p>
    <w:p w14:paraId="4CED90AB" w14:textId="175EF5BD" w:rsidR="00273214" w:rsidRDefault="00273214">
      <w:pPr>
        <w:rPr>
          <w:rFonts w:ascii="Times New Roman" w:hAnsi="Times New Roman" w:cs="Times New Roman"/>
          <w:sz w:val="24"/>
          <w:szCs w:val="24"/>
        </w:rPr>
      </w:pPr>
    </w:p>
    <w:p w14:paraId="61461758" w14:textId="77777777" w:rsidR="00273214" w:rsidRDefault="00273214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39F039" w14:textId="271EBD04" w:rsidR="00841A17" w:rsidRDefault="00841A17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Скобелевка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81811" w14:textId="6C1F20BD" w:rsidR="00A379C9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15452">
        <w:rPr>
          <w:noProof/>
        </w:rPr>
        <w:drawing>
          <wp:anchor distT="0" distB="0" distL="114300" distR="114300" simplePos="0" relativeHeight="252103680" behindDoc="1" locked="0" layoutInCell="1" allowOverlap="1" wp14:anchorId="31A9921E" wp14:editId="5DD211CD">
            <wp:simplePos x="0" y="0"/>
            <wp:positionH relativeFrom="column">
              <wp:posOffset>218643</wp:posOffset>
            </wp:positionH>
            <wp:positionV relativeFrom="paragraph">
              <wp:posOffset>41911</wp:posOffset>
            </wp:positionV>
            <wp:extent cx="5975985" cy="5830214"/>
            <wp:effectExtent l="0" t="0" r="5715" b="0"/>
            <wp:wrapNone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4" t="7793" r="4135" b="30788"/>
                    <a:stretch/>
                  </pic:blipFill>
                  <pic:spPr bwMode="auto">
                    <a:xfrm>
                      <a:off x="0" y="0"/>
                      <a:ext cx="5976944" cy="58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6D877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0B9EC42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42D2F3F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30FCD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C221C2E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52D7A1" w14:textId="64272C6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DDF616E" w14:textId="0DA99606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ED2E95" w14:textId="4F20F221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F5BA53" w14:textId="7777777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260C9F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4537C76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E337FA0" w14:textId="48B402A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5C8613F5" w14:textId="77777777" w:rsidR="00841A17" w:rsidRDefault="00841A17" w:rsidP="000D05C3">
      <w:pPr>
        <w:spacing w:line="360" w:lineRule="exact"/>
        <w:rPr>
          <w:noProof/>
        </w:rPr>
      </w:pPr>
    </w:p>
    <w:p w14:paraId="2672C44A" w14:textId="29A16BC2" w:rsidR="00841A17" w:rsidRDefault="00841A17" w:rsidP="000D05C3">
      <w:pPr>
        <w:spacing w:line="360" w:lineRule="exact"/>
        <w:rPr>
          <w:noProof/>
        </w:rPr>
      </w:pPr>
    </w:p>
    <w:p w14:paraId="30AFCAA4" w14:textId="099F5082" w:rsidR="00841A17" w:rsidRDefault="00841A17" w:rsidP="000D05C3">
      <w:pPr>
        <w:spacing w:line="360" w:lineRule="exact"/>
        <w:rPr>
          <w:noProof/>
        </w:rPr>
      </w:pPr>
    </w:p>
    <w:p w14:paraId="3FE050D6" w14:textId="79E2098D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7776" behindDoc="0" locked="0" layoutInCell="1" allowOverlap="1" wp14:anchorId="5D0912A9" wp14:editId="3ECC2A3B">
            <wp:simplePos x="0" y="0"/>
            <wp:positionH relativeFrom="column">
              <wp:posOffset>144145</wp:posOffset>
            </wp:positionH>
            <wp:positionV relativeFrom="paragraph">
              <wp:posOffset>182499</wp:posOffset>
            </wp:positionV>
            <wp:extent cx="1104265" cy="221615"/>
            <wp:effectExtent l="0" t="0" r="635" b="6985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CC5BF" w14:textId="5A5E975F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5728" behindDoc="1" locked="0" layoutInCell="1" allowOverlap="1" wp14:anchorId="793D0091" wp14:editId="44816FA0">
            <wp:simplePos x="0" y="0"/>
            <wp:positionH relativeFrom="column">
              <wp:posOffset>100889</wp:posOffset>
            </wp:positionH>
            <wp:positionV relativeFrom="paragraph">
              <wp:posOffset>67488</wp:posOffset>
            </wp:positionV>
            <wp:extent cx="2456815" cy="579120"/>
            <wp:effectExtent l="0" t="0" r="635" b="0"/>
            <wp:wrapNone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D82F2" w14:textId="77C3A843" w:rsidR="00841A17" w:rsidRDefault="00841A17" w:rsidP="000D05C3">
      <w:pPr>
        <w:spacing w:line="360" w:lineRule="exact"/>
        <w:rPr>
          <w:noProof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9824" behindDoc="0" locked="0" layoutInCell="1" allowOverlap="1" wp14:anchorId="4E3672EC" wp14:editId="315A5FFC">
            <wp:simplePos x="0" y="0"/>
            <wp:positionH relativeFrom="column">
              <wp:posOffset>349580</wp:posOffset>
            </wp:positionH>
            <wp:positionV relativeFrom="paragraph">
              <wp:posOffset>278765</wp:posOffset>
            </wp:positionV>
            <wp:extent cx="419100" cy="166370"/>
            <wp:effectExtent l="0" t="0" r="0" b="5080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29E3A" w14:textId="231F0305" w:rsidR="00841A17" w:rsidRDefault="00841A17" w:rsidP="00841A17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C0CE3B9" w14:textId="756B3D35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35890314" w14:textId="151C56BF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15.3, 15.4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B3896B4" w14:textId="4A5021DD" w:rsidR="00841A17" w:rsidRP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</w:t>
      </w:r>
      <w:r w:rsidR="001064C1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 МАОУ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«Кондратовская средняя 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«Патриот»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61D79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- детский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сад «Солнышко»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Скобелевка, ул. Майская, д. 3)</w:t>
      </w:r>
    </w:p>
    <w:p w14:paraId="75EB80CB" w14:textId="6AADE6F3" w:rsid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Хохловский филиал МАОУ «Кондратовская средняя 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«Патриот»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Скобелевка, ул. Майская, д. 2)</w:t>
      </w:r>
    </w:p>
    <w:p w14:paraId="70E71AB2" w14:textId="0B7E8191" w:rsidR="00841A17" w:rsidRPr="00E7668E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Скобелевка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Скобелевка, ул. Хохловская, д. 4)</w:t>
      </w:r>
    </w:p>
    <w:p w14:paraId="0F3EDF9D" w14:textId="503E9247" w:rsidR="00E7668E" w:rsidRPr="00841A17" w:rsidRDefault="00E7668E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15.4</w:t>
      </w:r>
      <w:r w:rsidRPr="00E7668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святых мучениц Веры, Надежды, Любови и матери их Софии в д. Скобелевка (д. Скобелевка,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Хохловская, д. 8)</w:t>
      </w:r>
    </w:p>
    <w:p w14:paraId="78CD2434" w14:textId="6447EC0E" w:rsidR="00841A17" w:rsidRDefault="00841A17" w:rsidP="000D05C3">
      <w:pPr>
        <w:spacing w:line="360" w:lineRule="exact"/>
        <w:rPr>
          <w:noProof/>
        </w:rPr>
      </w:pPr>
    </w:p>
    <w:p w14:paraId="34153D70" w14:textId="7B03B43B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DD60AF4" w14:textId="58262DC6" w:rsidR="00841A17" w:rsidRDefault="00E7668E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10848" behindDoc="1" locked="0" layoutInCell="1" allowOverlap="1" wp14:anchorId="5B5AA57C" wp14:editId="6711D3A2">
            <wp:simplePos x="0" y="0"/>
            <wp:positionH relativeFrom="column">
              <wp:posOffset>210820</wp:posOffset>
            </wp:positionH>
            <wp:positionV relativeFrom="paragraph">
              <wp:posOffset>12370</wp:posOffset>
            </wp:positionV>
            <wp:extent cx="5969000" cy="6539027"/>
            <wp:effectExtent l="0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" t="7746" r="832" b="9855"/>
                    <a:stretch/>
                  </pic:blipFill>
                  <pic:spPr bwMode="auto">
                    <a:xfrm>
                      <a:off x="0" y="0"/>
                      <a:ext cx="5969000" cy="65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69F4E" w14:textId="3A0BA084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96D3171" w14:textId="225AF1AB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19146C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60482D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CE61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784CF0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BBF59B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2F314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ABCED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3BCCD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63B24C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831149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3771E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C1806F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84F59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A2448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C22A3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5DA064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441E97" w14:textId="499516DE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112896" behindDoc="0" locked="0" layoutInCell="1" allowOverlap="1" wp14:anchorId="36674C19" wp14:editId="13E37A6D">
            <wp:simplePos x="0" y="0"/>
            <wp:positionH relativeFrom="column">
              <wp:posOffset>212141</wp:posOffset>
            </wp:positionH>
            <wp:positionV relativeFrom="paragraph">
              <wp:posOffset>245873</wp:posOffset>
            </wp:positionV>
            <wp:extent cx="1104265" cy="221615"/>
            <wp:effectExtent l="0" t="0" r="635" b="6985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689F4" w14:textId="0BF41640" w:rsidR="00E7668E" w:rsidRDefault="00E7668E" w:rsidP="00E7668E">
      <w:pPr>
        <w:spacing w:after="0" w:line="240" w:lineRule="exact"/>
        <w:ind w:left="473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14944" behindDoc="0" locked="0" layoutInCell="1" allowOverlap="1" wp14:anchorId="5B3483E3" wp14:editId="66E1EFAD">
            <wp:simplePos x="0" y="0"/>
            <wp:positionH relativeFrom="column">
              <wp:posOffset>2450770</wp:posOffset>
            </wp:positionH>
            <wp:positionV relativeFrom="paragraph">
              <wp:posOffset>12065</wp:posOffset>
            </wp:positionV>
            <wp:extent cx="419100" cy="166370"/>
            <wp:effectExtent l="0" t="0" r="0" b="508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8173326" w14:textId="78CAC9E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D122D05" w14:textId="0435F23A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49A3E5D" w14:textId="3AC7C29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«Юговская средняя школа» (п. Юг, ул. Ленина, д. 90)</w:t>
      </w:r>
    </w:p>
    <w:p w14:paraId="1C805ADF" w14:textId="4B910A1A" w:rsidR="00E7668E" w:rsidRPr="00E7668E" w:rsidRDefault="00E7668E" w:rsidP="00E7668E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Юг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Юг, ул. Ленина, д. 88, литер А)</w:t>
      </w:r>
    </w:p>
    <w:p w14:paraId="22FE2268" w14:textId="2D55E82B" w:rsidR="00E7668E" w:rsidRP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FB5F7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BDD9F2" w14:textId="7777777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E26D6" w:rsidSect="00AB7767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2C5C8A5C" w14:textId="1E6C2BFD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DAB0BE6" w14:textId="197FB41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15968" behindDoc="1" locked="0" layoutInCell="1" allowOverlap="1" wp14:anchorId="6AEADCF4" wp14:editId="26F1D135">
            <wp:simplePos x="0" y="0"/>
            <wp:positionH relativeFrom="column">
              <wp:posOffset>-156820</wp:posOffset>
            </wp:positionH>
            <wp:positionV relativeFrom="paragraph">
              <wp:posOffset>23800</wp:posOffset>
            </wp:positionV>
            <wp:extent cx="9728115" cy="5581497"/>
            <wp:effectExtent l="0" t="0" r="6985" b="635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" r="1105" b="815"/>
                    <a:stretch/>
                  </pic:blipFill>
                  <pic:spPr bwMode="auto">
                    <a:xfrm>
                      <a:off x="0" y="0"/>
                      <a:ext cx="9729213" cy="558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5FF66" w14:textId="7568268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1B738D" w14:textId="4C0D82C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213F65" w14:textId="7E38FAD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BF8A1E" w14:textId="1C96D4B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C5E219" w14:textId="76C756D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63C6D7" w14:textId="71D2905E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86997E" w14:textId="56BB46A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9219E8" w14:textId="2468E88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91CBB2" w14:textId="3D2B1EF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8E1FF2" w14:textId="4F29545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191A2B" w14:textId="28B674A3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4DAD0D" w14:textId="6FD373B6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1C950F" w14:textId="167ADD72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18016" behindDoc="0" locked="0" layoutInCell="1" allowOverlap="1" wp14:anchorId="75CD5219" wp14:editId="0BED9CDE">
            <wp:simplePos x="0" y="0"/>
            <wp:positionH relativeFrom="column">
              <wp:posOffset>5986399</wp:posOffset>
            </wp:positionH>
            <wp:positionV relativeFrom="paragraph">
              <wp:posOffset>82474</wp:posOffset>
            </wp:positionV>
            <wp:extent cx="2456815" cy="579120"/>
            <wp:effectExtent l="0" t="0" r="635" b="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69616" w14:textId="432F98F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63B504" w14:textId="599F6C3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2499E8" w14:textId="590D8271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120064" behindDoc="0" locked="0" layoutInCell="1" allowOverlap="1" wp14:anchorId="3808867B" wp14:editId="0C77EC03">
            <wp:simplePos x="0" y="0"/>
            <wp:positionH relativeFrom="column">
              <wp:posOffset>6188659</wp:posOffset>
            </wp:positionH>
            <wp:positionV relativeFrom="paragraph">
              <wp:posOffset>131953</wp:posOffset>
            </wp:positionV>
            <wp:extent cx="456565" cy="191135"/>
            <wp:effectExtent l="0" t="0" r="635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136D5" w14:textId="1985BE25" w:rsidR="00AE26D6" w:rsidRDefault="00AE26D6" w:rsidP="000C0518">
      <w:pPr>
        <w:spacing w:after="0" w:line="240" w:lineRule="exact"/>
        <w:ind w:left="1063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931337D" w14:textId="38164938" w:rsidR="00AE26D6" w:rsidRDefault="000C0518" w:rsidP="000C0518">
      <w:pPr>
        <w:spacing w:after="0" w:line="240" w:lineRule="exact"/>
        <w:ind w:left="9781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AE26D6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прилегающей</w:t>
      </w:r>
      <w:r w:rsidR="00AE26D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F911F66" w14:textId="48A64C9B" w:rsidR="00AE26D6" w:rsidRDefault="00AE26D6" w:rsidP="000C0518">
      <w:pPr>
        <w:spacing w:after="0" w:line="240" w:lineRule="exact"/>
        <w:ind w:left="106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ED5B2FF" w14:textId="3B09389D" w:rsidR="000C0518" w:rsidRDefault="000C0518" w:rsidP="000C0518">
      <w:pPr>
        <w:spacing w:after="0" w:line="240" w:lineRule="exact"/>
        <w:ind w:left="10680" w:hanging="10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«Юговская средняя школа» - детский сад «Совята»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Полевая, д. 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B738809" w14:textId="4B36EFB2" w:rsidR="000C0518" w:rsidRPr="000C0518" w:rsidRDefault="000C0518" w:rsidP="000C0518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пророка Илии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Попова,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</w:p>
    <w:p w14:paraId="5FA90A4A" w14:textId="6D6E4F7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63DD87" w14:textId="01ECA31A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D377BE" w14:textId="6BE17E9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3E22A4" w14:textId="5E19DC6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70EE7C" w14:textId="70E3A424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DC0654" w14:textId="2DB4DE5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54FC93" w14:textId="239AD938" w:rsidR="00E3768D" w:rsidRDefault="00E3768D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Юго-Камский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FC64F8E" w14:textId="068C01FE" w:rsidR="00F46BFC" w:rsidRDefault="00EE30C3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6928" behindDoc="1" locked="0" layoutInCell="1" allowOverlap="1" wp14:anchorId="51DECDAF" wp14:editId="19EAA1DD">
            <wp:simplePos x="0" y="0"/>
            <wp:positionH relativeFrom="column">
              <wp:posOffset>194310</wp:posOffset>
            </wp:positionH>
            <wp:positionV relativeFrom="paragraph">
              <wp:posOffset>57785</wp:posOffset>
            </wp:positionV>
            <wp:extent cx="8548370" cy="4514850"/>
            <wp:effectExtent l="0" t="0" r="5080" b="0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7" b="1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1234" cy="452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E73EC" w14:textId="6B0BA1CF" w:rsidR="00F46BFC" w:rsidRDefault="00F46BFC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D28B0" w14:textId="6D1E8FE3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EDA4EB" w14:textId="5FDE7EF2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E0641E" w14:textId="5EE698C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8D640" w14:textId="7DA2D0BB" w:rsidR="00BD6F24" w:rsidRDefault="001C0770" w:rsidP="001C0770">
      <w:pPr>
        <w:tabs>
          <w:tab w:val="left" w:pos="412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A4CB31B" w14:textId="6A47C34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174ADE" w14:textId="064F09F0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E9A7FC" w14:textId="274D43EC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B4BBDE" w14:textId="3893AF16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7EF30" w14:textId="28AB97A8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6B4717" w14:textId="73C20862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25184" behindDoc="0" locked="0" layoutInCell="1" allowOverlap="1" wp14:anchorId="77F80491" wp14:editId="394F2922">
            <wp:simplePos x="0" y="0"/>
            <wp:positionH relativeFrom="column">
              <wp:posOffset>5438140</wp:posOffset>
            </wp:positionH>
            <wp:positionV relativeFrom="paragraph">
              <wp:posOffset>159385</wp:posOffset>
            </wp:positionV>
            <wp:extent cx="1843405" cy="394970"/>
            <wp:effectExtent l="0" t="0" r="4445" b="508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184340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3ED1B" w14:textId="108AD623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62B9D8" w14:textId="090AC148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27232" behindDoc="0" locked="0" layoutInCell="1" allowOverlap="1" wp14:anchorId="019F8B4E" wp14:editId="4DEA947C">
            <wp:simplePos x="0" y="0"/>
            <wp:positionH relativeFrom="column">
              <wp:posOffset>5517515</wp:posOffset>
            </wp:positionH>
            <wp:positionV relativeFrom="paragraph">
              <wp:posOffset>144780</wp:posOffset>
            </wp:positionV>
            <wp:extent cx="419100" cy="166370"/>
            <wp:effectExtent l="0" t="0" r="0" b="508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50C25" w14:textId="6FEAFA7D" w:rsidR="00F46BFC" w:rsidRDefault="00F46BFC" w:rsidP="00F46BFC">
      <w:pPr>
        <w:spacing w:after="0" w:line="180" w:lineRule="exact"/>
        <w:ind w:left="92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8CFDE47" w14:textId="0542D4D1" w:rsidR="00F46BFC" w:rsidRDefault="00F46BFC" w:rsidP="00F46BFC">
      <w:pPr>
        <w:spacing w:after="0" w:line="180" w:lineRule="exact"/>
        <w:ind w:left="85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7.1-17.13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D164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398F26C8" w14:textId="42B4F01D" w:rsidR="00F46BFC" w:rsidRDefault="00F46BFC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5588FB7" w14:textId="171E8F28" w:rsidR="00F46BFC" w:rsidRDefault="00F46BFC" w:rsidP="001835A6">
      <w:pPr>
        <w:spacing w:after="0" w:line="180" w:lineRule="exact"/>
        <w:ind w:left="8647" w:firstLine="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Пермского края Филиал «Юго-Камская Детская школа искусств»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Юго-Камский, ул. Металлистов,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5)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Уральская, д. 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8E2B9C" w14:textId="14819078" w:rsidR="00F46BFC" w:rsidRDefault="00D6525C" w:rsidP="00F46BFC">
      <w:pPr>
        <w:spacing w:after="0" w:line="180" w:lineRule="exact"/>
        <w:ind w:left="9213" w:hanging="5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17.3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3)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Юго-Камский, ул. Санаторная,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113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62BC820" w14:textId="331CD365" w:rsidR="00F46BFC" w:rsidRDefault="00D6525C" w:rsidP="00F46BFC">
      <w:pPr>
        <w:spacing w:after="0" w:line="180" w:lineRule="exact"/>
        <w:ind w:left="9213" w:hanging="4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17.4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«Юго-Камская средняя школа»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Юго-Камский, ул. Советская, д. 155)</w:t>
      </w:r>
    </w:p>
    <w:p w14:paraId="38A96644" w14:textId="75D7DD67" w:rsidR="00F46BFC" w:rsidRDefault="00D6525C" w:rsidP="00F46BFC">
      <w:pPr>
        <w:spacing w:after="0" w:line="180" w:lineRule="exact"/>
        <w:ind w:left="9213" w:hanging="4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17.5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«Юго-Камская средняя школа (</w:t>
      </w:r>
      <w:r w:rsidR="003663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второй корпус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Юго-Камский, ул. Школьная,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9)</w:t>
      </w:r>
    </w:p>
    <w:p w14:paraId="25E5B1DD" w14:textId="75073CD4" w:rsidR="00F46BFC" w:rsidRDefault="00811B4D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A5EAA">
        <w:rPr>
          <w:noProof/>
        </w:rPr>
        <w:drawing>
          <wp:anchor distT="0" distB="0" distL="114300" distR="114300" simplePos="0" relativeHeight="252123136" behindDoc="0" locked="0" layoutInCell="1" allowOverlap="1" wp14:anchorId="028AFD6C" wp14:editId="4C5A1555">
            <wp:simplePos x="0" y="0"/>
            <wp:positionH relativeFrom="column">
              <wp:posOffset>196215</wp:posOffset>
            </wp:positionH>
            <wp:positionV relativeFrom="paragraph">
              <wp:posOffset>46990</wp:posOffset>
            </wp:positionV>
            <wp:extent cx="723265" cy="131445"/>
            <wp:effectExtent l="0" t="0" r="635" b="1905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3" t="94809" r="44479" b="3130"/>
                    <a:stretch/>
                  </pic:blipFill>
                  <pic:spPr bwMode="auto">
                    <a:xfrm>
                      <a:off x="0" y="0"/>
                      <a:ext cx="723265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C191E" w14:textId="112289A5" w:rsidR="00F46BFC" w:rsidRDefault="00F46BFC" w:rsidP="00F46B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95BE583" w14:textId="15E2DB94" w:rsidR="003D3EDB" w:rsidRDefault="00D6525C" w:rsidP="00F46BFC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26D6">
        <w:rPr>
          <w:rFonts w:ascii="Times New Roman" w:hAnsi="Times New Roman" w:cs="Times New Roman"/>
          <w:sz w:val="24"/>
          <w:szCs w:val="24"/>
        </w:rPr>
        <w:t xml:space="preserve">     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17.6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3D3EDB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«Юго-Камская средняя школа (</w:t>
      </w:r>
      <w:r w:rsidR="003663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третий корпус</w:t>
      </w:r>
      <w:r w:rsidR="003D3EDB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Юго-Камский, ул. Декабристов,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14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8B6C85" w14:textId="552688A2" w:rsidR="00240438" w:rsidRPr="0059556B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17.7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Спортивная,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1)</w:t>
      </w:r>
    </w:p>
    <w:p w14:paraId="19E88F2D" w14:textId="42549DF8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BA42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17.8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Санаторная,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66а)</w:t>
      </w:r>
    </w:p>
    <w:p w14:paraId="4DDE7145" w14:textId="11BADE5E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17.9.1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8E0F8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15 (п. Юго-Камский) (п. Юго-Камский, ул. Советская, 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159)</w:t>
      </w:r>
    </w:p>
    <w:p w14:paraId="1D2B6E10" w14:textId="138BF6F6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8E0F8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8 (п. Юго-Камский) (п. Юго-Камский, ул. Советская, 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159)</w:t>
      </w:r>
    </w:p>
    <w:p w14:paraId="6C01964A" w14:textId="2ED19960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17.10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МУЗ «Станция скорой медицинской помощи Пермского муниципального округа» (п. Юго-Камский, ул. </w:t>
      </w:r>
      <w:r w:rsidR="00E954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Советская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</w:t>
      </w:r>
      <w:r w:rsidR="00E954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159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846AAD5" w14:textId="2B660B00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17.11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ООО «Стоматологическая поликлиника «Норма-Дент» (п. Юго-Камский, ул. Советская,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121)</w:t>
      </w:r>
    </w:p>
    <w:p w14:paraId="65167B90" w14:textId="04C0B64D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Автостанция п. Юго-Камский (п. Юго-Камский, ул. Советская,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131а)</w:t>
      </w:r>
    </w:p>
    <w:p w14:paraId="63E0AAB8" w14:textId="701E5D65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17.13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Православный Приход храма Всех Святых п. Юго-Камский (п. Юго-Камский, ул. Пушкина,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3)</w:t>
      </w:r>
    </w:p>
    <w:p w14:paraId="7229E3A0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5C" w:rsidSect="00AE26D6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6576F8DF" w14:textId="3B7436FA" w:rsidR="00AE26D6" w:rsidRDefault="00D6525C" w:rsidP="00D652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Полуденная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D7FA0CD" w14:textId="746DFB52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29280" behindDoc="1" locked="0" layoutInCell="1" allowOverlap="1" wp14:anchorId="07E58388" wp14:editId="1900F83F">
            <wp:simplePos x="0" y="0"/>
            <wp:positionH relativeFrom="column">
              <wp:posOffset>79375</wp:posOffset>
            </wp:positionH>
            <wp:positionV relativeFrom="paragraph">
              <wp:posOffset>53670</wp:posOffset>
            </wp:positionV>
            <wp:extent cx="6187440" cy="7161530"/>
            <wp:effectExtent l="0" t="0" r="3810" b="127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" t="15527" r="1375" b="10882"/>
                    <a:stretch/>
                  </pic:blipFill>
                  <pic:spPr bwMode="auto">
                    <a:xfrm>
                      <a:off x="0" y="0"/>
                      <a:ext cx="6187440" cy="716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DBAF3" w14:textId="4F1173AC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36CF59" w14:textId="707A7EA5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75F8F9" w14:textId="7B796C5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93A557" w14:textId="69DA72F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53F254" w14:textId="77E4272D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90E678" w14:textId="34FFA5CE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9DBE34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21FAB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0F41F21E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612023B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45596B5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CB1A44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8289C30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71357A4A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B2978A6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F1652B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3B3A071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879E63D" w14:textId="4540EB5C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5673781" w14:textId="6691F48C" w:rsidR="00D6525C" w:rsidRPr="00D6525C" w:rsidRDefault="00F93194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0304" behindDoc="0" locked="0" layoutInCell="1" allowOverlap="1" wp14:anchorId="6231E08C" wp14:editId="4A4D57B3">
            <wp:simplePos x="0" y="0"/>
            <wp:positionH relativeFrom="column">
              <wp:posOffset>4309745</wp:posOffset>
            </wp:positionH>
            <wp:positionV relativeFrom="paragraph">
              <wp:posOffset>-33020</wp:posOffset>
            </wp:positionV>
            <wp:extent cx="254635" cy="142875"/>
            <wp:effectExtent l="0" t="0" r="0" b="9525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722831" w14:textId="13CDD7C1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9ABB41E" w14:textId="02F01855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8325340" w14:textId="49024064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ABBFC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335EB3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E929AA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69D0C99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7D9BDAD" w14:textId="709118D8" w:rsidR="00D6525C" w:rsidRDefault="00E525CB" w:rsidP="00D6525C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34400" behindDoc="0" locked="0" layoutInCell="1" allowOverlap="1" wp14:anchorId="256DCD26" wp14:editId="34D481E2">
            <wp:simplePos x="0" y="0"/>
            <wp:positionH relativeFrom="column">
              <wp:posOffset>277977</wp:posOffset>
            </wp:positionH>
            <wp:positionV relativeFrom="paragraph">
              <wp:posOffset>265227</wp:posOffset>
            </wp:positionV>
            <wp:extent cx="1104265" cy="221615"/>
            <wp:effectExtent l="0" t="0" r="635" b="6985"/>
            <wp:wrapNone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525C" w:rsidRPr="009B43AB">
        <w:rPr>
          <w:noProof/>
          <w:sz w:val="20"/>
          <w:szCs w:val="20"/>
        </w:rPr>
        <w:drawing>
          <wp:anchor distT="0" distB="0" distL="114300" distR="114300" simplePos="0" relativeHeight="252132352" behindDoc="0" locked="0" layoutInCell="1" allowOverlap="1" wp14:anchorId="4EFA2B1B" wp14:editId="3DA141F6">
            <wp:simplePos x="0" y="0"/>
            <wp:positionH relativeFrom="column">
              <wp:posOffset>2501570</wp:posOffset>
            </wp:positionH>
            <wp:positionV relativeFrom="paragraph">
              <wp:posOffset>294005</wp:posOffset>
            </wp:positionV>
            <wp:extent cx="456565" cy="191135"/>
            <wp:effectExtent l="0" t="0" r="635" b="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05015" w14:textId="184148B5" w:rsidR="00D6525C" w:rsidRDefault="00D6525C" w:rsidP="00D6525C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CCFCCF" w14:textId="62EE71D0" w:rsidR="00D6525C" w:rsidRDefault="00D6525C" w:rsidP="00D6525C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20B8077" w14:textId="1958BC8B" w:rsidR="00D6525C" w:rsidRDefault="00D6525C" w:rsidP="00D6525C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C45B97D" w14:textId="79F7F0B6" w:rsidR="00D6525C" w:rsidRPr="00D6525C" w:rsidRDefault="00D6525C" w:rsidP="00D6525C">
      <w:pPr>
        <w:spacing w:after="0" w:line="240" w:lineRule="exact"/>
        <w:ind w:left="3545"/>
        <w:rPr>
          <w:color w:val="767171" w:themeColor="background2" w:themeShade="80"/>
          <w:sz w:val="28"/>
          <w:szCs w:val="28"/>
        </w:rPr>
      </w:pP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Часовня в честь иконы Божией Матери «Взыскание погибших»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Полуденная, д. 58а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C45CE46" w14:textId="23E3E5F4" w:rsidR="00D6525C" w:rsidRPr="00D6525C" w:rsidRDefault="00D6525C" w:rsidP="00D6525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EB010C" w14:textId="00F14A2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Сташково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B6FA82" w14:textId="54FE864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35424" behindDoc="1" locked="0" layoutInCell="1" allowOverlap="1" wp14:anchorId="09B50ACA" wp14:editId="12FCFE1B">
            <wp:simplePos x="0" y="0"/>
            <wp:positionH relativeFrom="column">
              <wp:posOffset>136449</wp:posOffset>
            </wp:positionH>
            <wp:positionV relativeFrom="paragraph">
              <wp:posOffset>76581</wp:posOffset>
            </wp:positionV>
            <wp:extent cx="6203315" cy="4791710"/>
            <wp:effectExtent l="0" t="0" r="6985" b="8890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79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82257" w14:textId="1B1272D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C41C63" w14:textId="1472AFB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F6A732" w14:textId="07AAB4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445CBF" w14:textId="2C7906E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1CDD21" w14:textId="505C137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641D03" w14:textId="56B9F94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9DA02B" w14:textId="5346F2E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14A2D9" w14:textId="73B81E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71FD8C" w14:textId="29A48A5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319FBC" w14:textId="756B60BF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CBBA2C" w14:textId="7E4768FC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6D350098" wp14:editId="00EBB9BF">
                <wp:simplePos x="0" y="0"/>
                <wp:positionH relativeFrom="column">
                  <wp:posOffset>2834970</wp:posOffset>
                </wp:positionH>
                <wp:positionV relativeFrom="paragraph">
                  <wp:posOffset>165100</wp:posOffset>
                </wp:positionV>
                <wp:extent cx="552450" cy="200025"/>
                <wp:effectExtent l="0" t="0" r="19050" b="28575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9434FCA" w14:textId="77777777" w:rsidR="00E525CB" w:rsidRPr="005E1D75" w:rsidRDefault="00E525CB" w:rsidP="00E525CB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  <w:highlight w:val="green"/>
                              </w:rPr>
                              <w:t>17.15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50098" id="Надпись 299" o:spid="_x0000_s1027" type="#_x0000_t202" style="position:absolute;left:0;text-align:left;margin-left:223.25pt;margin-top:13pt;width:43.5pt;height:15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yXpbwIAAOwEAAAOAAAAZHJzL2Uyb0RvYy54bWysVMtuEzEU3SPxD5b3dJKQFBp1UoVWQUhR&#10;W6lFXTseTzNixtfYTmbCjn1/gX9gwYIdv5D+EceeSRsKK9QsHNv3+D7OvWeOT5qqZGtlXUE65f2D&#10;HmdKS8oKfZvyj9ezV285c17oTJSkVco3yvGTycsXx7UZqwEtqcyUZXCi3bg2KV96b8ZJ4uRSVcId&#10;kFEaxpxsJTyO9jbJrKjhvSqTQa93mNRkM2NJKudwe9Ya+ST6z3Ml/UWeO+VZmXLk5uNq47oIazI5&#10;FuNbK8yykF0a4j+yqEShEfTB1Znwgq1s8ZerqpCWHOX+QFKVUJ4XUsUaUE2/96Saq6UwKtYCcpx5&#10;oMk9n1t5vr60rMhSPjg64kyLCk3aftt+3/7Y/tr+vP96f8eCBTzVxo0BvzJ44Jt31KDfsWZn5iQ/&#10;OUCSPUz7wAEdeGlyW4V/VMzwEK3YPNCvGs8kLkejwXAEi4QJve0NRiFs8vjYWOffK6pY2KTcorsx&#10;AbGeO99Cd5AQy1FZZLOiLONh405Ly9YCg4D5yajmrBTO4zLls/jrov3xrNSsTvnha+T1PC5RTqk7&#10;plpyAme+WTSxC/0d0wvKNiDaUjuyzshZgarnSPlSWMwoiILu/AWWvCQkSd2OsyXZL/+6D3iMDqyc&#10;1Zj5lLvPK2EVmPigMVRH/eEwiCQehqM3AxzsvmWxb9Gr6pTAZh8KNzJuA96Xu21uqbqBPKchKkxC&#10;S8ROud9tT32rRMhbquk0giALI/xcXxm5m6/Q0+vmRljTNd5jYs5ppw4xftL/FhvapWm68pQXcTgC&#10;zy2rHf2QVByvTv5Bs/vniHr8SE1+AwAA//8DAFBLAwQUAAYACAAAACEAuSbD5+AAAAAJAQAADwAA&#10;AGRycy9kb3ducmV2LnhtbEyPzU7DMBCE70i8g7VI3KhD0qRViFMhVCou/LU9cHSTJQ6N11HstOHt&#10;WU5w290ZzX5TrCbbiRMOvnWk4HYWgUCqXN1So2C/e7xZgvBBU607R6jgGz2sysuLQue1O9M7nrah&#10;ERxCPtcKTAh9LqWvDFrtZ65HYu3TDVYHXodG1oM+c7jtZBxFmbS6Jf5gdI8PBqvjdrQKXpLj7vX5&#10;aSFHs1l/rTGzH2/xRqnrq+n+DkTAKfyZ4Ref0aFkpoMbqfaiUzCfZylbFcQZd2JDmiR8OPCwSEGW&#10;hfzfoPwBAAD//wMAUEsBAi0AFAAGAAgAAAAhALaDOJL+AAAA4QEAABMAAAAAAAAAAAAAAAAAAAAA&#10;AFtDb250ZW50X1R5cGVzXS54bWxQSwECLQAUAAYACAAAACEAOP0h/9YAAACUAQAACwAAAAAAAAAA&#10;AAAAAAAvAQAAX3JlbHMvLnJlbHNQSwECLQAUAAYACAAAACEAVnMl6W8CAADsBAAADgAAAAAAAAAA&#10;AAAAAAAuAgAAZHJzL2Uyb0RvYy54bWxQSwECLQAUAAYACAAAACEAuSbD5+AAAAAJAQAADwAAAAAA&#10;AAAAAAAAAADJBAAAZHJzL2Rvd25yZXYueG1sUEsFBgAAAAAEAAQA8wAAANYFAAAAAA==&#10;" fillcolor="window" strokecolor="window" strokeweight=".5pt">
                <v:path arrowok="t"/>
                <v:textbox>
                  <w:txbxContent>
                    <w:p w14:paraId="59434FCA" w14:textId="77777777" w:rsidR="00E525CB" w:rsidRPr="005E1D75" w:rsidRDefault="00E525CB" w:rsidP="00E525CB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  <w:highlight w:val="green"/>
                        </w:rPr>
                        <w:t>17.15</w:t>
                      </w:r>
                    </w:p>
                  </w:txbxContent>
                </v:textbox>
              </v:shape>
            </w:pict>
          </mc:Fallback>
        </mc:AlternateContent>
      </w:r>
    </w:p>
    <w:p w14:paraId="7812E9C7" w14:textId="64C1EA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E612D0" w14:textId="7A4F204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5E3638" w14:textId="49186455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15DF73" w14:textId="37165E56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74BAE7" w14:textId="2F6849A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4A96DF" w14:textId="107471C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436AF5" w14:textId="006D7992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DDDAC5" w14:textId="761E85DD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02685F" w14:textId="536ACC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2F1368" w14:textId="00084DC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54718B" w14:textId="07C06678" w:rsidR="00E525CB" w:rsidRDefault="009C78A6" w:rsidP="00E525CB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37472" behindDoc="0" locked="0" layoutInCell="1" allowOverlap="1" wp14:anchorId="7A9B7E30" wp14:editId="2E6F190B">
            <wp:simplePos x="0" y="0"/>
            <wp:positionH relativeFrom="column">
              <wp:posOffset>2614295</wp:posOffset>
            </wp:positionH>
            <wp:positionV relativeFrom="paragraph">
              <wp:posOffset>25070</wp:posOffset>
            </wp:positionV>
            <wp:extent cx="419100" cy="166370"/>
            <wp:effectExtent l="0" t="0" r="0" b="5080"/>
            <wp:wrapNone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94D88E" w14:textId="79381310" w:rsidR="00E525CB" w:rsidRDefault="00E525CB" w:rsidP="00E525CB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7844B18C" w14:textId="77207E6E" w:rsidR="00E525CB" w:rsidRDefault="00E525CB" w:rsidP="00E525CB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49F2E15" w14:textId="191BC57D" w:rsidR="009C78A6" w:rsidRPr="009C78A6" w:rsidRDefault="009C78A6" w:rsidP="009C78A6">
      <w:pPr>
        <w:spacing w:after="0" w:line="240" w:lineRule="exact"/>
        <w:ind w:left="4963" w:hanging="69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ф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(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Сташково, ул. Новая, д. 8)</w:t>
      </w:r>
    </w:p>
    <w:p w14:paraId="599CB2B1" w14:textId="31711E4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E33A6B" w14:textId="21C01C77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AF5B58" w14:textId="0412A2F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F9CD25" w14:textId="458F8BC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89B287" w14:textId="3134A35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8F62D6" w14:textId="0F5889E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58C168" w14:textId="1FCB391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254FDA" w14:textId="694F0FA3" w:rsid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A2856F9" w14:textId="1BA3F421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C68DE3F" w14:textId="5631A31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8EAD5C0" w14:textId="250E8D2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7F340CE8" w14:textId="548DEC77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52BB4D42" w14:textId="0CA2720E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05817DC7" w14:textId="5B50294A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277D7C3" w14:textId="1AD7876E" w:rsidR="009C78A6" w:rsidRDefault="009C78A6" w:rsidP="009C78A6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2139520" behindDoc="1" locked="0" layoutInCell="1" allowOverlap="1" wp14:anchorId="57EE6D65" wp14:editId="10B83FD1">
            <wp:simplePos x="0" y="0"/>
            <wp:positionH relativeFrom="column">
              <wp:posOffset>343002</wp:posOffset>
            </wp:positionH>
            <wp:positionV relativeFrom="paragraph">
              <wp:posOffset>757580</wp:posOffset>
            </wp:positionV>
            <wp:extent cx="5846117" cy="6927495"/>
            <wp:effectExtent l="0" t="0" r="2540" b="6985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" t="11991" r="1305" b="11052"/>
                    <a:stretch/>
                  </pic:blipFill>
                  <pic:spPr bwMode="auto">
                    <a:xfrm>
                      <a:off x="0" y="0"/>
                      <a:ext cx="5860087" cy="694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Усть-Пизя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79113A" w14:textId="7A47443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800AF80" w14:textId="2D599E43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219453B" w14:textId="7E81E0E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79E7435" w14:textId="74DCF13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B1DB9C5" w14:textId="1E6C93C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66F2C7D" w14:textId="320A8B68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92E002" w14:textId="72A894A6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85BA209" w14:textId="7E64055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E2CCA4B" w14:textId="77597F6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7887CD" w14:textId="0DFE9C1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BB7D9CD" w14:textId="572B826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B37CAFE" w14:textId="667356F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1DC9374" w14:textId="23E28481" w:rsidR="009C78A6" w:rsidRDefault="00CD768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0544" behindDoc="0" locked="0" layoutInCell="1" allowOverlap="1" wp14:anchorId="2564A6FB" wp14:editId="4636AE43">
            <wp:simplePos x="0" y="0"/>
            <wp:positionH relativeFrom="column">
              <wp:posOffset>3459784</wp:posOffset>
            </wp:positionH>
            <wp:positionV relativeFrom="paragraph">
              <wp:posOffset>78740</wp:posOffset>
            </wp:positionV>
            <wp:extent cx="259080" cy="102235"/>
            <wp:effectExtent l="0" t="0" r="7620" b="0"/>
            <wp:wrapNone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4CDB7" w14:textId="4581E95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2D7111" w14:textId="2BCB5C5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1A84FF60" w14:textId="20F0546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430814" w14:textId="0999CD8C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C6F2503" w14:textId="7EEBC3EB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5C81ADD" w14:textId="58BB59F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6763B3C" w14:textId="20CB279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CBBA26E" w14:textId="35531B1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04440D6" w14:textId="6578440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1D5DAA4" w14:textId="14319E39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D436F3A" w14:textId="2E532ED0" w:rsidR="00553C63" w:rsidRDefault="00553C63" w:rsidP="00553C63">
      <w:pPr>
        <w:spacing w:after="0" w:line="240" w:lineRule="exact"/>
        <w:ind w:left="4820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2592" behindDoc="0" locked="0" layoutInCell="1" allowOverlap="1" wp14:anchorId="02E12F84" wp14:editId="1024A3E3">
            <wp:simplePos x="0" y="0"/>
            <wp:positionH relativeFrom="column">
              <wp:posOffset>2603830</wp:posOffset>
            </wp:positionH>
            <wp:positionV relativeFrom="paragraph">
              <wp:posOffset>152400</wp:posOffset>
            </wp:positionV>
            <wp:extent cx="419100" cy="166370"/>
            <wp:effectExtent l="0" t="0" r="0" b="5080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50BC6" w14:textId="06C42885" w:rsidR="00553C63" w:rsidRDefault="00553C63" w:rsidP="00990E18">
      <w:pPr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0D114FB9" w14:textId="6B27A579" w:rsidR="00553C63" w:rsidRDefault="00553C63" w:rsidP="00990E18">
      <w:pPr>
        <w:spacing w:after="0" w:line="20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C2C26CC" w14:textId="68AFE400" w:rsidR="00553C63" w:rsidRDefault="00553C63" w:rsidP="00990E18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0914CE05" w14:textId="1BA5AB36" w:rsidR="00553C63" w:rsidRDefault="00553C63" w:rsidP="00990E18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553C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ф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Усть-Пизя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3ECAB81B" w14:textId="5C5B15BD" w:rsidR="00553C63" w:rsidRPr="00553C63" w:rsidRDefault="004C7CA9" w:rsidP="00990E18">
      <w:pPr>
        <w:spacing w:after="0" w:line="200" w:lineRule="exact"/>
        <w:ind w:left="496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553C63"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</w:t>
      </w:r>
      <w:r w:rsidR="008D2A8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-</w:t>
      </w:r>
      <w:r w:rsidR="00553C63"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Пизя, ул. Первомайская, д. 2)</w:t>
      </w:r>
    </w:p>
    <w:p w14:paraId="341CED72" w14:textId="0CD16D7D" w:rsidR="007A7BBC" w:rsidRDefault="007A7BBC" w:rsidP="00990E18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FB4F08E" w14:textId="4FAE2ADE" w:rsidR="009C78A6" w:rsidRDefault="007A7BBC" w:rsidP="00553C63">
      <w:pPr>
        <w:jc w:val="center"/>
        <w:rPr>
          <w:rFonts w:ascii="Times New Roman" w:hAnsi="Times New Roman" w:cs="Times New Roman"/>
          <w:sz w:val="24"/>
          <w:szCs w:val="24"/>
        </w:rPr>
      </w:pPr>
      <w:r w:rsidRPr="00B15452">
        <w:rPr>
          <w:noProof/>
        </w:rPr>
        <w:lastRenderedPageBreak/>
        <w:drawing>
          <wp:anchor distT="0" distB="0" distL="114300" distR="114300" simplePos="0" relativeHeight="252143616" behindDoc="1" locked="0" layoutInCell="1" allowOverlap="1" wp14:anchorId="53543259" wp14:editId="1C1C738D">
            <wp:simplePos x="0" y="0"/>
            <wp:positionH relativeFrom="column">
              <wp:posOffset>198755</wp:posOffset>
            </wp:positionH>
            <wp:positionV relativeFrom="paragraph">
              <wp:posOffset>737235</wp:posOffset>
            </wp:positionV>
            <wp:extent cx="5961380" cy="5934075"/>
            <wp:effectExtent l="0" t="0" r="1270" b="9525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6" t="22399" r="4490" b="12519"/>
                    <a:stretch/>
                  </pic:blipFill>
                  <pic:spPr bwMode="auto">
                    <a:xfrm>
                      <a:off x="0" y="0"/>
                      <a:ext cx="596138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C63">
        <w:rPr>
          <w:rFonts w:ascii="Times New Roman" w:hAnsi="Times New Roman" w:cs="Times New Roman"/>
          <w:sz w:val="24"/>
          <w:szCs w:val="24"/>
        </w:rPr>
        <w:t>Г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553C63">
        <w:rPr>
          <w:rFonts w:ascii="Times New Roman" w:hAnsi="Times New Roman" w:cs="Times New Roman"/>
          <w:sz w:val="24"/>
          <w:szCs w:val="24"/>
        </w:rPr>
        <w:t>р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553C63">
        <w:rPr>
          <w:rFonts w:ascii="Times New Roman" w:hAnsi="Times New Roman" w:cs="Times New Roman"/>
          <w:sz w:val="24"/>
          <w:szCs w:val="24"/>
        </w:rPr>
        <w:t xml:space="preserve">в с. Рождественское </w:t>
      </w:r>
      <w:r w:rsidR="00553C63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9B9777C" w14:textId="623FC71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F1A163B" w14:textId="5649D0FE" w:rsidR="00553C63" w:rsidRDefault="00BA4285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4640" behindDoc="0" locked="0" layoutInCell="1" allowOverlap="1" wp14:anchorId="47E3EB93" wp14:editId="3D844ABE">
            <wp:simplePos x="0" y="0"/>
            <wp:positionH relativeFrom="column">
              <wp:posOffset>4931410</wp:posOffset>
            </wp:positionH>
            <wp:positionV relativeFrom="paragraph">
              <wp:posOffset>199720</wp:posOffset>
            </wp:positionV>
            <wp:extent cx="315595" cy="137795"/>
            <wp:effectExtent l="0" t="0" r="8255" b="0"/>
            <wp:wrapNone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" cy="1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A968A" w14:textId="2425B97E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F0AF41B" w14:textId="1DAAF54B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34FDC3" w14:textId="55E673F0" w:rsidR="00553C63" w:rsidRDefault="00CD27F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5664" behindDoc="0" locked="0" layoutInCell="1" allowOverlap="1" wp14:anchorId="036EACB2" wp14:editId="396D4BAD">
            <wp:simplePos x="0" y="0"/>
            <wp:positionH relativeFrom="column">
              <wp:posOffset>4571288</wp:posOffset>
            </wp:positionH>
            <wp:positionV relativeFrom="paragraph">
              <wp:posOffset>69672</wp:posOffset>
            </wp:positionV>
            <wp:extent cx="314325" cy="120650"/>
            <wp:effectExtent l="0" t="0" r="9525" b="0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BB363" w14:textId="12EFC76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9B14272" w14:textId="263F5E1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E56A08" w14:textId="4561A59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FE4BB4E" w14:textId="4FFEA69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75E6B3A" w14:textId="03992404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4B90D3EC" w14:textId="0E1EE9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2EE4C52" w14:textId="1AF2CF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0CD9DF" w14:textId="380F2637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839DC87" w14:textId="1ECE0B00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188BE50" w14:textId="55F9EF8F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681B63" w14:textId="64EF8805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44206C0" w14:textId="0409D2E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7ED0259" w14:textId="2A7FD1A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49B75F3" w14:textId="5B08A32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1C8793C" w14:textId="77777777" w:rsidR="00110B3D" w:rsidRDefault="00DF008B" w:rsidP="00110B3D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47712" behindDoc="0" locked="0" layoutInCell="1" allowOverlap="1" wp14:anchorId="39273BE0" wp14:editId="5106900A">
            <wp:simplePos x="0" y="0"/>
            <wp:positionH relativeFrom="column">
              <wp:posOffset>514985</wp:posOffset>
            </wp:positionH>
            <wp:positionV relativeFrom="paragraph">
              <wp:posOffset>236550</wp:posOffset>
            </wp:positionV>
            <wp:extent cx="1104265" cy="221615"/>
            <wp:effectExtent l="0" t="0" r="635" b="6985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D54356E" w14:textId="1BF9031F" w:rsidR="00CD27F2" w:rsidRDefault="00CD27F2" w:rsidP="00110B3D">
      <w:pPr>
        <w:spacing w:after="0" w:line="200" w:lineRule="exact"/>
        <w:ind w:left="496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9760" behindDoc="0" locked="0" layoutInCell="1" allowOverlap="1" wp14:anchorId="76E329AA" wp14:editId="76B6A81D">
            <wp:simplePos x="0" y="0"/>
            <wp:positionH relativeFrom="column">
              <wp:posOffset>2552065</wp:posOffset>
            </wp:positionH>
            <wp:positionV relativeFrom="paragraph">
              <wp:posOffset>10795</wp:posOffset>
            </wp:positionV>
            <wp:extent cx="419100" cy="166370"/>
            <wp:effectExtent l="0" t="0" r="0" b="5080"/>
            <wp:wrapNone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292A3C3" w14:textId="3943C937" w:rsidR="00CD27F2" w:rsidRDefault="00CD27F2" w:rsidP="00110B3D">
      <w:pPr>
        <w:spacing w:after="0" w:line="200" w:lineRule="exact"/>
        <w:ind w:left="3969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17.1, 17.17.2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17.18, 17.19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5EA151C5" w14:textId="788B02E4" w:rsidR="00CD27F2" w:rsidRDefault="00CD27F2" w:rsidP="00110B3D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1E8FD347" w14:textId="23642F8B" w:rsidR="00DF008B" w:rsidRDefault="00CD27F2" w:rsidP="00110B3D">
      <w:pPr>
        <w:spacing w:after="0" w:line="200" w:lineRule="exact"/>
        <w:ind w:left="4963" w:hanging="7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17.17.1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«Юго-Камская средняя школа» -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Рождественская школа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Рождественское, ул. Революционная, д. 25)</w:t>
      </w:r>
    </w:p>
    <w:p w14:paraId="0482798A" w14:textId="2B7B3C90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«Юго-Камская средняя школа» - детский сад «Ручеек» (с. Рождественское, ул. Революционная, д. 25)</w:t>
      </w:r>
    </w:p>
    <w:p w14:paraId="4D4CE71D" w14:textId="57F1D916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Рождественское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Рождественское,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ул. Революционная,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23)</w:t>
      </w:r>
    </w:p>
    <w:p w14:paraId="3C71BCF1" w14:textId="55697104" w:rsidR="00D6525C" w:rsidRDefault="00CD27F2" w:rsidP="007A7BBC">
      <w:pPr>
        <w:spacing w:after="0" w:line="200" w:lineRule="exact"/>
        <w:ind w:left="4963" w:right="-2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17.19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Рождества Христова с. Рождественское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Рождественское, ул.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Революционная, д. 1</w:t>
      </w:r>
      <w:r w:rsidR="00236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8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B45B50" w:rsidRPr="00B45B50">
        <w:rPr>
          <w:rFonts w:ascii="Times New Roman" w:hAnsi="Times New Roman" w:cs="Times New Roman"/>
          <w:sz w:val="28"/>
          <w:szCs w:val="28"/>
        </w:rPr>
        <w:t>»</w:t>
      </w:r>
    </w:p>
    <w:sectPr w:rsidR="00D6525C" w:rsidSect="00325EF0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4ABDC6" w14:textId="77777777" w:rsidR="000C4C4C" w:rsidRDefault="000C4C4C" w:rsidP="00BA53DE">
      <w:pPr>
        <w:spacing w:after="0" w:line="240" w:lineRule="auto"/>
      </w:pPr>
      <w:r>
        <w:separator/>
      </w:r>
    </w:p>
  </w:endnote>
  <w:endnote w:type="continuationSeparator" w:id="0">
    <w:p w14:paraId="4E0E2A35" w14:textId="77777777" w:rsidR="000C4C4C" w:rsidRDefault="000C4C4C" w:rsidP="00BA5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F481A2" w14:textId="77777777" w:rsidR="000C4C4C" w:rsidRDefault="000C4C4C" w:rsidP="00BA53DE">
      <w:pPr>
        <w:spacing w:after="0" w:line="240" w:lineRule="auto"/>
      </w:pPr>
      <w:r>
        <w:separator/>
      </w:r>
    </w:p>
  </w:footnote>
  <w:footnote w:type="continuationSeparator" w:id="0">
    <w:p w14:paraId="60B0E8EB" w14:textId="77777777" w:rsidR="000C4C4C" w:rsidRDefault="000C4C4C" w:rsidP="00BA53DE">
      <w:pPr>
        <w:spacing w:after="0" w:line="240" w:lineRule="auto"/>
      </w:pPr>
      <w:r>
        <w:continuationSeparator/>
      </w:r>
    </w:p>
  </w:footnote>
  <w:footnote w:id="1">
    <w:p w14:paraId="78A9825B" w14:textId="77777777" w:rsidR="00496A72" w:rsidRPr="0038249A" w:rsidRDefault="00496A72" w:rsidP="004E0D00">
      <w:pPr>
        <w:pStyle w:val="ab"/>
      </w:pPr>
      <w:r w:rsidRPr="00A300E2">
        <w:rPr>
          <w:rStyle w:val="ad"/>
          <w:color w:val="FFFFFF"/>
        </w:rPr>
        <w:footnoteRef/>
      </w:r>
      <w:r>
        <w:t xml:space="preserve"> </w:t>
      </w:r>
      <w:bookmarkStart w:id="3" w:name="_Hlk204602745"/>
      <w:r w:rsidRPr="00091CDA">
        <w:rPr>
          <w:color w:val="000000"/>
          <w:sz w:val="24"/>
          <w:szCs w:val="24"/>
          <w:lang w:val="en-US"/>
        </w:rPr>
        <w:t>&lt;</w:t>
      </w:r>
      <w:r w:rsidRPr="00091CDA">
        <w:rPr>
          <w:color w:val="000000"/>
          <w:sz w:val="24"/>
          <w:szCs w:val="24"/>
        </w:rPr>
        <w:t>*</w:t>
      </w:r>
      <w:r w:rsidRPr="00091CDA">
        <w:rPr>
          <w:color w:val="000000"/>
          <w:sz w:val="24"/>
          <w:szCs w:val="24"/>
          <w:lang w:val="en-US"/>
        </w:rPr>
        <w:t>&gt;</w:t>
      </w:r>
      <w:r w:rsidRPr="00091CDA">
        <w:rPr>
          <w:color w:val="000000"/>
          <w:sz w:val="24"/>
          <w:szCs w:val="24"/>
        </w:rPr>
        <w:t xml:space="preserve"> </w:t>
      </w:r>
      <w:bookmarkEnd w:id="3"/>
      <w:r w:rsidRPr="00091CDA">
        <w:rPr>
          <w:color w:val="000000"/>
          <w:sz w:val="24"/>
          <w:szCs w:val="24"/>
        </w:rPr>
        <w:t>относится к религиозным учреждениям.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4038" type="#_x0000_t75" style="width:21pt;height:9.75pt" o:bullet="t">
        <v:imagedata r:id="rId1" o:title="Без имени"/>
      </v:shape>
    </w:pict>
  </w:numPicBullet>
  <w:numPicBullet w:numPicBulletId="1">
    <w:pict>
      <v:shape id="_x0000_i4039" type="#_x0000_t75" style="width:19.5pt;height:9.75pt" o:bullet="t">
        <v:imagedata r:id="rId2" o:title="11"/>
      </v:shape>
    </w:pict>
  </w:numPicBullet>
  <w:numPicBullet w:numPicBulletId="2">
    <w:pict>
      <v:shape id="_x0000_i4040" type="#_x0000_t75" style="width:17.25pt;height:8.25pt" o:bullet="t">
        <v:imagedata r:id="rId3" o:title="11"/>
      </v:shape>
    </w:pict>
  </w:numPicBullet>
  <w:numPicBullet w:numPicBulletId="3">
    <w:pict>
      <v:shape id="_x0000_i4041" type="#_x0000_t75" style="width:12.75pt;height:11.25pt" o:bullet="t">
        <v:imagedata r:id="rId4" o:title="3,3"/>
      </v:shape>
    </w:pict>
  </w:numPicBullet>
  <w:abstractNum w:abstractNumId="0" w15:restartNumberingAfterBreak="0">
    <w:nsid w:val="05176951"/>
    <w:multiLevelType w:val="multilevel"/>
    <w:tmpl w:val="41AA8C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16"/>
        <w:szCs w:val="16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01B0281"/>
    <w:multiLevelType w:val="multilevel"/>
    <w:tmpl w:val="A0AC91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11686CCD"/>
    <w:multiLevelType w:val="hybridMultilevel"/>
    <w:tmpl w:val="E0DE5E50"/>
    <w:lvl w:ilvl="0" w:tplc="FFFFFFFF">
      <w:start w:val="3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309614C"/>
    <w:multiLevelType w:val="hybridMultilevel"/>
    <w:tmpl w:val="13E80FC8"/>
    <w:lvl w:ilvl="0" w:tplc="D9228FE6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4" w15:restartNumberingAfterBreak="0">
    <w:nsid w:val="1364043E"/>
    <w:multiLevelType w:val="hybridMultilevel"/>
    <w:tmpl w:val="BD70F75E"/>
    <w:lvl w:ilvl="0" w:tplc="624C698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85ABD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C205C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8CEF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4A782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FCA9FA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DAA0F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203A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264EB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9163F3"/>
    <w:multiLevelType w:val="multilevel"/>
    <w:tmpl w:val="20E2F330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1CB91DF8"/>
    <w:multiLevelType w:val="hybridMultilevel"/>
    <w:tmpl w:val="DC343A10"/>
    <w:lvl w:ilvl="0" w:tplc="F1E8052E">
      <w:start w:val="1"/>
      <w:numFmt w:val="bullet"/>
      <w:lvlText w:val=""/>
      <w:lvlPicBulletId w:val="3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E02BE9C" w:tentative="1">
      <w:start w:val="1"/>
      <w:numFmt w:val="bullet"/>
      <w:lvlText w:val=""/>
      <w:lvlJc w:val="left"/>
      <w:pPr>
        <w:tabs>
          <w:tab w:val="num" w:pos="1506"/>
        </w:tabs>
        <w:ind w:left="1506" w:hanging="360"/>
      </w:pPr>
      <w:rPr>
        <w:rFonts w:ascii="Symbol" w:hAnsi="Symbol" w:hint="default"/>
      </w:rPr>
    </w:lvl>
    <w:lvl w:ilvl="2" w:tplc="1618DB04" w:tentative="1">
      <w:start w:val="1"/>
      <w:numFmt w:val="bullet"/>
      <w:lvlText w:val=""/>
      <w:lvlJc w:val="left"/>
      <w:pPr>
        <w:tabs>
          <w:tab w:val="num" w:pos="2226"/>
        </w:tabs>
        <w:ind w:left="2226" w:hanging="360"/>
      </w:pPr>
      <w:rPr>
        <w:rFonts w:ascii="Symbol" w:hAnsi="Symbol" w:hint="default"/>
      </w:rPr>
    </w:lvl>
    <w:lvl w:ilvl="3" w:tplc="EAC2D69C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9800D67C" w:tentative="1">
      <w:start w:val="1"/>
      <w:numFmt w:val="bullet"/>
      <w:lvlText w:val=""/>
      <w:lvlJc w:val="left"/>
      <w:pPr>
        <w:tabs>
          <w:tab w:val="num" w:pos="3666"/>
        </w:tabs>
        <w:ind w:left="3666" w:hanging="360"/>
      </w:pPr>
      <w:rPr>
        <w:rFonts w:ascii="Symbol" w:hAnsi="Symbol" w:hint="default"/>
      </w:rPr>
    </w:lvl>
    <w:lvl w:ilvl="5" w:tplc="01FEE630" w:tentative="1">
      <w:start w:val="1"/>
      <w:numFmt w:val="bullet"/>
      <w:lvlText w:val=""/>
      <w:lvlJc w:val="left"/>
      <w:pPr>
        <w:tabs>
          <w:tab w:val="num" w:pos="4386"/>
        </w:tabs>
        <w:ind w:left="4386" w:hanging="360"/>
      </w:pPr>
      <w:rPr>
        <w:rFonts w:ascii="Symbol" w:hAnsi="Symbol" w:hint="default"/>
      </w:rPr>
    </w:lvl>
    <w:lvl w:ilvl="6" w:tplc="455072AE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E13657C0" w:tentative="1">
      <w:start w:val="1"/>
      <w:numFmt w:val="bullet"/>
      <w:lvlText w:val=""/>
      <w:lvlJc w:val="left"/>
      <w:pPr>
        <w:tabs>
          <w:tab w:val="num" w:pos="5826"/>
        </w:tabs>
        <w:ind w:left="5826" w:hanging="360"/>
      </w:pPr>
      <w:rPr>
        <w:rFonts w:ascii="Symbol" w:hAnsi="Symbol" w:hint="default"/>
      </w:rPr>
    </w:lvl>
    <w:lvl w:ilvl="8" w:tplc="F93AE90A" w:tentative="1">
      <w:start w:val="1"/>
      <w:numFmt w:val="bullet"/>
      <w:lvlText w:val=""/>
      <w:lvlJc w:val="left"/>
      <w:pPr>
        <w:tabs>
          <w:tab w:val="num" w:pos="6546"/>
        </w:tabs>
        <w:ind w:left="6546" w:hanging="360"/>
      </w:pPr>
      <w:rPr>
        <w:rFonts w:ascii="Symbol" w:hAnsi="Symbol" w:hint="default"/>
      </w:rPr>
    </w:lvl>
  </w:abstractNum>
  <w:abstractNum w:abstractNumId="7" w15:restartNumberingAfterBreak="0">
    <w:nsid w:val="22B47C75"/>
    <w:multiLevelType w:val="hybridMultilevel"/>
    <w:tmpl w:val="E938D008"/>
    <w:lvl w:ilvl="0" w:tplc="4CA25176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E66756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03E8B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01AFA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7EA29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5F0989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BA2C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0FC2F0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282BA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2ED28B8"/>
    <w:multiLevelType w:val="multilevel"/>
    <w:tmpl w:val="DB587A24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336C6D50"/>
    <w:multiLevelType w:val="hybridMultilevel"/>
    <w:tmpl w:val="C7A22600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AA6504"/>
    <w:multiLevelType w:val="hybridMultilevel"/>
    <w:tmpl w:val="3AD0C2E2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747731"/>
    <w:multiLevelType w:val="hybridMultilevel"/>
    <w:tmpl w:val="C8EA5500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E46203"/>
    <w:multiLevelType w:val="hybridMultilevel"/>
    <w:tmpl w:val="64E63C32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615ACB"/>
    <w:multiLevelType w:val="multilevel"/>
    <w:tmpl w:val="04A0C67A"/>
    <w:lvl w:ilvl="0">
      <w:start w:val="1"/>
      <w:numFmt w:val="none"/>
      <w:lvlText w:val="1.4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5BC71A9F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65D01B97"/>
    <w:multiLevelType w:val="hybridMultilevel"/>
    <w:tmpl w:val="419C60B4"/>
    <w:lvl w:ilvl="0" w:tplc="696EFE9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1A85E8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1464A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ACB1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2AC4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C4CEB3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0E37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98A55C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7D605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6F5A1E6A"/>
    <w:multiLevelType w:val="hybridMultilevel"/>
    <w:tmpl w:val="5D66902C"/>
    <w:lvl w:ilvl="0" w:tplc="665E79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F695C74"/>
    <w:multiLevelType w:val="hybridMultilevel"/>
    <w:tmpl w:val="2D30D6BC"/>
    <w:lvl w:ilvl="0" w:tplc="897E1BD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6EA54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42DB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008DE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C782C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CCF5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EADF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8BAF4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682FE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71AD39A9"/>
    <w:multiLevelType w:val="hybridMultilevel"/>
    <w:tmpl w:val="4E2C464E"/>
    <w:lvl w:ilvl="0" w:tplc="162A9D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3"/>
  </w:num>
  <w:num w:numId="3">
    <w:abstractNumId w:val="11"/>
  </w:num>
  <w:num w:numId="4">
    <w:abstractNumId w:val="1"/>
  </w:num>
  <w:num w:numId="5">
    <w:abstractNumId w:val="13"/>
  </w:num>
  <w:num w:numId="6">
    <w:abstractNumId w:val="14"/>
  </w:num>
  <w:num w:numId="7">
    <w:abstractNumId w:val="8"/>
  </w:num>
  <w:num w:numId="8">
    <w:abstractNumId w:val="5"/>
  </w:num>
  <w:num w:numId="9">
    <w:abstractNumId w:val="10"/>
  </w:num>
  <w:num w:numId="10">
    <w:abstractNumId w:val="12"/>
  </w:num>
  <w:num w:numId="11">
    <w:abstractNumId w:val="9"/>
  </w:num>
  <w:num w:numId="12">
    <w:abstractNumId w:val="2"/>
  </w:num>
  <w:num w:numId="13">
    <w:abstractNumId w:val="18"/>
  </w:num>
  <w:num w:numId="14">
    <w:abstractNumId w:val="15"/>
  </w:num>
  <w:num w:numId="15">
    <w:abstractNumId w:val="4"/>
  </w:num>
  <w:num w:numId="16">
    <w:abstractNumId w:val="17"/>
  </w:num>
  <w:num w:numId="17">
    <w:abstractNumId w:val="7"/>
  </w:num>
  <w:num w:numId="18">
    <w:abstractNumId w:val="6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2F38"/>
    <w:rsid w:val="00010C29"/>
    <w:rsid w:val="000134B4"/>
    <w:rsid w:val="000136DA"/>
    <w:rsid w:val="00020388"/>
    <w:rsid w:val="00023594"/>
    <w:rsid w:val="000326B7"/>
    <w:rsid w:val="000342FD"/>
    <w:rsid w:val="00034314"/>
    <w:rsid w:val="0003574A"/>
    <w:rsid w:val="00041F46"/>
    <w:rsid w:val="00046A99"/>
    <w:rsid w:val="000503B1"/>
    <w:rsid w:val="00050DE1"/>
    <w:rsid w:val="00051C8F"/>
    <w:rsid w:val="00053C25"/>
    <w:rsid w:val="0005571E"/>
    <w:rsid w:val="00062BC2"/>
    <w:rsid w:val="00063318"/>
    <w:rsid w:val="00063373"/>
    <w:rsid w:val="0006518A"/>
    <w:rsid w:val="00065D0F"/>
    <w:rsid w:val="00071791"/>
    <w:rsid w:val="000751BC"/>
    <w:rsid w:val="00081BBB"/>
    <w:rsid w:val="00085D00"/>
    <w:rsid w:val="00091CDA"/>
    <w:rsid w:val="00093BF0"/>
    <w:rsid w:val="00096C33"/>
    <w:rsid w:val="000A0616"/>
    <w:rsid w:val="000A1063"/>
    <w:rsid w:val="000A6A93"/>
    <w:rsid w:val="000A7CD9"/>
    <w:rsid w:val="000C0518"/>
    <w:rsid w:val="000C12F6"/>
    <w:rsid w:val="000C1B8D"/>
    <w:rsid w:val="000C4C4C"/>
    <w:rsid w:val="000C4E1E"/>
    <w:rsid w:val="000D05C3"/>
    <w:rsid w:val="000D29AD"/>
    <w:rsid w:val="000D43C1"/>
    <w:rsid w:val="000E1EB7"/>
    <w:rsid w:val="000E244F"/>
    <w:rsid w:val="000E4064"/>
    <w:rsid w:val="000F3E1B"/>
    <w:rsid w:val="00100FEA"/>
    <w:rsid w:val="00103A6B"/>
    <w:rsid w:val="001064C1"/>
    <w:rsid w:val="001100CE"/>
    <w:rsid w:val="00110B3D"/>
    <w:rsid w:val="0011146C"/>
    <w:rsid w:val="00112D1D"/>
    <w:rsid w:val="00121FBE"/>
    <w:rsid w:val="00125CAB"/>
    <w:rsid w:val="00126889"/>
    <w:rsid w:val="00133C1F"/>
    <w:rsid w:val="0014006B"/>
    <w:rsid w:val="001442D1"/>
    <w:rsid w:val="00152801"/>
    <w:rsid w:val="00154AD5"/>
    <w:rsid w:val="001569E7"/>
    <w:rsid w:val="0015720E"/>
    <w:rsid w:val="001602E3"/>
    <w:rsid w:val="00160B00"/>
    <w:rsid w:val="00172F99"/>
    <w:rsid w:val="001835A6"/>
    <w:rsid w:val="001861D4"/>
    <w:rsid w:val="0018710C"/>
    <w:rsid w:val="001A7BF8"/>
    <w:rsid w:val="001B2625"/>
    <w:rsid w:val="001B3076"/>
    <w:rsid w:val="001C0770"/>
    <w:rsid w:val="001C35AD"/>
    <w:rsid w:val="001C42FD"/>
    <w:rsid w:val="001C6FC4"/>
    <w:rsid w:val="001D6F95"/>
    <w:rsid w:val="001D7C63"/>
    <w:rsid w:val="001E21C4"/>
    <w:rsid w:val="001E5E03"/>
    <w:rsid w:val="001E5F11"/>
    <w:rsid w:val="001E601C"/>
    <w:rsid w:val="001E62D9"/>
    <w:rsid w:val="001E6455"/>
    <w:rsid w:val="001F65E0"/>
    <w:rsid w:val="001F7294"/>
    <w:rsid w:val="002002C3"/>
    <w:rsid w:val="00206854"/>
    <w:rsid w:val="00215C59"/>
    <w:rsid w:val="00226D7E"/>
    <w:rsid w:val="00227C51"/>
    <w:rsid w:val="0023191B"/>
    <w:rsid w:val="002327D5"/>
    <w:rsid w:val="00236C59"/>
    <w:rsid w:val="00240438"/>
    <w:rsid w:val="002600FF"/>
    <w:rsid w:val="002653A4"/>
    <w:rsid w:val="00271644"/>
    <w:rsid w:val="002717BE"/>
    <w:rsid w:val="00271C17"/>
    <w:rsid w:val="00273214"/>
    <w:rsid w:val="0027561F"/>
    <w:rsid w:val="002775ED"/>
    <w:rsid w:val="00283ABD"/>
    <w:rsid w:val="002857AB"/>
    <w:rsid w:val="00287671"/>
    <w:rsid w:val="002B0828"/>
    <w:rsid w:val="002B35A2"/>
    <w:rsid w:val="002C59A2"/>
    <w:rsid w:val="002C5B86"/>
    <w:rsid w:val="002D40B0"/>
    <w:rsid w:val="002D6828"/>
    <w:rsid w:val="002E0A15"/>
    <w:rsid w:val="002E1976"/>
    <w:rsid w:val="002E22FD"/>
    <w:rsid w:val="002F07C6"/>
    <w:rsid w:val="002F4C2A"/>
    <w:rsid w:val="002F61F7"/>
    <w:rsid w:val="002F6662"/>
    <w:rsid w:val="00302C2B"/>
    <w:rsid w:val="00307406"/>
    <w:rsid w:val="0031132C"/>
    <w:rsid w:val="0031206A"/>
    <w:rsid w:val="00312782"/>
    <w:rsid w:val="003135D4"/>
    <w:rsid w:val="003137F7"/>
    <w:rsid w:val="00314111"/>
    <w:rsid w:val="0032042D"/>
    <w:rsid w:val="00324E18"/>
    <w:rsid w:val="00325EF0"/>
    <w:rsid w:val="00330081"/>
    <w:rsid w:val="003305B6"/>
    <w:rsid w:val="00335710"/>
    <w:rsid w:val="00340163"/>
    <w:rsid w:val="00341DAE"/>
    <w:rsid w:val="00345B2B"/>
    <w:rsid w:val="003471D6"/>
    <w:rsid w:val="00347665"/>
    <w:rsid w:val="003579BC"/>
    <w:rsid w:val="00360A9A"/>
    <w:rsid w:val="0036222F"/>
    <w:rsid w:val="00363565"/>
    <w:rsid w:val="00363749"/>
    <w:rsid w:val="003663B0"/>
    <w:rsid w:val="003664E2"/>
    <w:rsid w:val="00395463"/>
    <w:rsid w:val="003956CE"/>
    <w:rsid w:val="003973E1"/>
    <w:rsid w:val="003A3B43"/>
    <w:rsid w:val="003B2D71"/>
    <w:rsid w:val="003B3076"/>
    <w:rsid w:val="003B4B78"/>
    <w:rsid w:val="003C197B"/>
    <w:rsid w:val="003D213F"/>
    <w:rsid w:val="003D3EDB"/>
    <w:rsid w:val="003D4648"/>
    <w:rsid w:val="003D5480"/>
    <w:rsid w:val="003D7DB4"/>
    <w:rsid w:val="003E22E6"/>
    <w:rsid w:val="003E2D6A"/>
    <w:rsid w:val="003E69E9"/>
    <w:rsid w:val="003E7426"/>
    <w:rsid w:val="003F0453"/>
    <w:rsid w:val="003F135C"/>
    <w:rsid w:val="003F432F"/>
    <w:rsid w:val="003F7D37"/>
    <w:rsid w:val="004000B8"/>
    <w:rsid w:val="0040171D"/>
    <w:rsid w:val="00403AD8"/>
    <w:rsid w:val="0041006F"/>
    <w:rsid w:val="00411696"/>
    <w:rsid w:val="00411734"/>
    <w:rsid w:val="00413709"/>
    <w:rsid w:val="00421B9B"/>
    <w:rsid w:val="0042386B"/>
    <w:rsid w:val="004313C5"/>
    <w:rsid w:val="00435FB6"/>
    <w:rsid w:val="00436059"/>
    <w:rsid w:val="00441E88"/>
    <w:rsid w:val="00442485"/>
    <w:rsid w:val="00443166"/>
    <w:rsid w:val="004441E5"/>
    <w:rsid w:val="00457467"/>
    <w:rsid w:val="004615E2"/>
    <w:rsid w:val="0046170E"/>
    <w:rsid w:val="00461D79"/>
    <w:rsid w:val="00463090"/>
    <w:rsid w:val="00466EA5"/>
    <w:rsid w:val="004701D0"/>
    <w:rsid w:val="004747F7"/>
    <w:rsid w:val="00474C6B"/>
    <w:rsid w:val="00480F0F"/>
    <w:rsid w:val="00482917"/>
    <w:rsid w:val="0048699F"/>
    <w:rsid w:val="004870B3"/>
    <w:rsid w:val="00490159"/>
    <w:rsid w:val="00496A72"/>
    <w:rsid w:val="004A228C"/>
    <w:rsid w:val="004A274E"/>
    <w:rsid w:val="004B54FB"/>
    <w:rsid w:val="004B5A65"/>
    <w:rsid w:val="004B60A3"/>
    <w:rsid w:val="004C0325"/>
    <w:rsid w:val="004C5A37"/>
    <w:rsid w:val="004C7CA9"/>
    <w:rsid w:val="004D195F"/>
    <w:rsid w:val="004D4FC4"/>
    <w:rsid w:val="004D4FE6"/>
    <w:rsid w:val="004E0D00"/>
    <w:rsid w:val="004E5F28"/>
    <w:rsid w:val="004E6399"/>
    <w:rsid w:val="004E7D15"/>
    <w:rsid w:val="004F65C3"/>
    <w:rsid w:val="0050158A"/>
    <w:rsid w:val="00503161"/>
    <w:rsid w:val="00503DAC"/>
    <w:rsid w:val="00511DC6"/>
    <w:rsid w:val="00512BB5"/>
    <w:rsid w:val="005149F7"/>
    <w:rsid w:val="005162C6"/>
    <w:rsid w:val="00520113"/>
    <w:rsid w:val="00521695"/>
    <w:rsid w:val="005245C2"/>
    <w:rsid w:val="00543BD4"/>
    <w:rsid w:val="005521D0"/>
    <w:rsid w:val="00552D89"/>
    <w:rsid w:val="00552F6A"/>
    <w:rsid w:val="00553C63"/>
    <w:rsid w:val="00566885"/>
    <w:rsid w:val="00572E19"/>
    <w:rsid w:val="00573140"/>
    <w:rsid w:val="0057340F"/>
    <w:rsid w:val="0057510E"/>
    <w:rsid w:val="00581973"/>
    <w:rsid w:val="005821EF"/>
    <w:rsid w:val="00595414"/>
    <w:rsid w:val="0059556B"/>
    <w:rsid w:val="005958DC"/>
    <w:rsid w:val="00595FB3"/>
    <w:rsid w:val="005A4470"/>
    <w:rsid w:val="005A6B22"/>
    <w:rsid w:val="005A7C9E"/>
    <w:rsid w:val="005B3238"/>
    <w:rsid w:val="005B3E43"/>
    <w:rsid w:val="005B4528"/>
    <w:rsid w:val="005B544E"/>
    <w:rsid w:val="005B5556"/>
    <w:rsid w:val="005B66E0"/>
    <w:rsid w:val="005D0EC0"/>
    <w:rsid w:val="005D705D"/>
    <w:rsid w:val="005D78C1"/>
    <w:rsid w:val="005E370E"/>
    <w:rsid w:val="005F62B0"/>
    <w:rsid w:val="00602D69"/>
    <w:rsid w:val="00605E3C"/>
    <w:rsid w:val="00607AB5"/>
    <w:rsid w:val="00611629"/>
    <w:rsid w:val="006121B2"/>
    <w:rsid w:val="006137CC"/>
    <w:rsid w:val="006231A7"/>
    <w:rsid w:val="00624248"/>
    <w:rsid w:val="00626497"/>
    <w:rsid w:val="006328C3"/>
    <w:rsid w:val="00642A24"/>
    <w:rsid w:val="0064365E"/>
    <w:rsid w:val="0064513E"/>
    <w:rsid w:val="00653112"/>
    <w:rsid w:val="00655178"/>
    <w:rsid w:val="0065598A"/>
    <w:rsid w:val="00656965"/>
    <w:rsid w:val="00656F4F"/>
    <w:rsid w:val="00657AE5"/>
    <w:rsid w:val="00657BA8"/>
    <w:rsid w:val="006611A7"/>
    <w:rsid w:val="00662790"/>
    <w:rsid w:val="006833BF"/>
    <w:rsid w:val="006854EC"/>
    <w:rsid w:val="00685CAD"/>
    <w:rsid w:val="00686198"/>
    <w:rsid w:val="006909E4"/>
    <w:rsid w:val="006911D2"/>
    <w:rsid w:val="00694395"/>
    <w:rsid w:val="006A032A"/>
    <w:rsid w:val="006A3C4E"/>
    <w:rsid w:val="006B01E6"/>
    <w:rsid w:val="006B0591"/>
    <w:rsid w:val="006B2A1F"/>
    <w:rsid w:val="006B3E3B"/>
    <w:rsid w:val="006B6DB6"/>
    <w:rsid w:val="006B704E"/>
    <w:rsid w:val="006C0DD8"/>
    <w:rsid w:val="006C0F67"/>
    <w:rsid w:val="006C52B9"/>
    <w:rsid w:val="006D264B"/>
    <w:rsid w:val="006D367C"/>
    <w:rsid w:val="006D3D0A"/>
    <w:rsid w:val="006D63F0"/>
    <w:rsid w:val="006E23A9"/>
    <w:rsid w:val="006E2F30"/>
    <w:rsid w:val="0070490A"/>
    <w:rsid w:val="00711780"/>
    <w:rsid w:val="00716983"/>
    <w:rsid w:val="00725CB5"/>
    <w:rsid w:val="00727369"/>
    <w:rsid w:val="0072779B"/>
    <w:rsid w:val="00731165"/>
    <w:rsid w:val="007321FD"/>
    <w:rsid w:val="00741DA0"/>
    <w:rsid w:val="0074367F"/>
    <w:rsid w:val="00745051"/>
    <w:rsid w:val="00750DE9"/>
    <w:rsid w:val="00750EE2"/>
    <w:rsid w:val="0075144C"/>
    <w:rsid w:val="00754A0E"/>
    <w:rsid w:val="00762340"/>
    <w:rsid w:val="00762BED"/>
    <w:rsid w:val="007641C4"/>
    <w:rsid w:val="00773115"/>
    <w:rsid w:val="00774BD0"/>
    <w:rsid w:val="00777172"/>
    <w:rsid w:val="00777C28"/>
    <w:rsid w:val="00783BC6"/>
    <w:rsid w:val="007A0BB4"/>
    <w:rsid w:val="007A4BF0"/>
    <w:rsid w:val="007A4D57"/>
    <w:rsid w:val="007A5425"/>
    <w:rsid w:val="007A5C4C"/>
    <w:rsid w:val="007A7BBC"/>
    <w:rsid w:val="007B46B7"/>
    <w:rsid w:val="007B7F73"/>
    <w:rsid w:val="007C061A"/>
    <w:rsid w:val="007C276E"/>
    <w:rsid w:val="007C424F"/>
    <w:rsid w:val="007C435B"/>
    <w:rsid w:val="007C45D0"/>
    <w:rsid w:val="007C534F"/>
    <w:rsid w:val="007C60DD"/>
    <w:rsid w:val="007C67D6"/>
    <w:rsid w:val="007D021C"/>
    <w:rsid w:val="007D3916"/>
    <w:rsid w:val="007E19DA"/>
    <w:rsid w:val="007E3DF8"/>
    <w:rsid w:val="007F59BA"/>
    <w:rsid w:val="007F6777"/>
    <w:rsid w:val="00806531"/>
    <w:rsid w:val="00811B4D"/>
    <w:rsid w:val="008176A2"/>
    <w:rsid w:val="008249E4"/>
    <w:rsid w:val="00827C82"/>
    <w:rsid w:val="00827F8D"/>
    <w:rsid w:val="00833649"/>
    <w:rsid w:val="008344CC"/>
    <w:rsid w:val="00841A17"/>
    <w:rsid w:val="00843CD5"/>
    <w:rsid w:val="008479D9"/>
    <w:rsid w:val="00847AAB"/>
    <w:rsid w:val="00852E5C"/>
    <w:rsid w:val="008577F0"/>
    <w:rsid w:val="008607B8"/>
    <w:rsid w:val="00860E2B"/>
    <w:rsid w:val="00861848"/>
    <w:rsid w:val="00872DD7"/>
    <w:rsid w:val="00873145"/>
    <w:rsid w:val="008870D9"/>
    <w:rsid w:val="008928B7"/>
    <w:rsid w:val="008971F4"/>
    <w:rsid w:val="00897B8A"/>
    <w:rsid w:val="008A1125"/>
    <w:rsid w:val="008A1EF0"/>
    <w:rsid w:val="008A7435"/>
    <w:rsid w:val="008B0D16"/>
    <w:rsid w:val="008B666C"/>
    <w:rsid w:val="008C3D4F"/>
    <w:rsid w:val="008D2A88"/>
    <w:rsid w:val="008D7389"/>
    <w:rsid w:val="008D7682"/>
    <w:rsid w:val="008E0920"/>
    <w:rsid w:val="008E0F84"/>
    <w:rsid w:val="008E22E1"/>
    <w:rsid w:val="008E4580"/>
    <w:rsid w:val="008E5DC4"/>
    <w:rsid w:val="008F22FF"/>
    <w:rsid w:val="008F3771"/>
    <w:rsid w:val="008F3F80"/>
    <w:rsid w:val="008F78E1"/>
    <w:rsid w:val="009020BE"/>
    <w:rsid w:val="00911EF1"/>
    <w:rsid w:val="00914D6A"/>
    <w:rsid w:val="00920EDD"/>
    <w:rsid w:val="009231FB"/>
    <w:rsid w:val="0092449E"/>
    <w:rsid w:val="009300E1"/>
    <w:rsid w:val="00935824"/>
    <w:rsid w:val="0094316A"/>
    <w:rsid w:val="0094421A"/>
    <w:rsid w:val="00944896"/>
    <w:rsid w:val="009479B9"/>
    <w:rsid w:val="00947CA5"/>
    <w:rsid w:val="00955D69"/>
    <w:rsid w:val="00960C60"/>
    <w:rsid w:val="009653D9"/>
    <w:rsid w:val="00967DE6"/>
    <w:rsid w:val="00975AED"/>
    <w:rsid w:val="0098048B"/>
    <w:rsid w:val="00983D00"/>
    <w:rsid w:val="00984278"/>
    <w:rsid w:val="00990E18"/>
    <w:rsid w:val="00996AF5"/>
    <w:rsid w:val="009A11A8"/>
    <w:rsid w:val="009A14D4"/>
    <w:rsid w:val="009A5292"/>
    <w:rsid w:val="009A6E9A"/>
    <w:rsid w:val="009B2E66"/>
    <w:rsid w:val="009B43AB"/>
    <w:rsid w:val="009B5952"/>
    <w:rsid w:val="009C2B79"/>
    <w:rsid w:val="009C4226"/>
    <w:rsid w:val="009C671D"/>
    <w:rsid w:val="009C675C"/>
    <w:rsid w:val="009C78A6"/>
    <w:rsid w:val="009D3F7D"/>
    <w:rsid w:val="009D62F1"/>
    <w:rsid w:val="009D77E6"/>
    <w:rsid w:val="009E42E4"/>
    <w:rsid w:val="009F1599"/>
    <w:rsid w:val="009F2A40"/>
    <w:rsid w:val="009F5BA0"/>
    <w:rsid w:val="009F6238"/>
    <w:rsid w:val="009F6CD4"/>
    <w:rsid w:val="009F7964"/>
    <w:rsid w:val="00A027E3"/>
    <w:rsid w:val="00A0469F"/>
    <w:rsid w:val="00A134E7"/>
    <w:rsid w:val="00A15B60"/>
    <w:rsid w:val="00A222B3"/>
    <w:rsid w:val="00A379C9"/>
    <w:rsid w:val="00A43CEE"/>
    <w:rsid w:val="00A452A6"/>
    <w:rsid w:val="00A51440"/>
    <w:rsid w:val="00A51C3E"/>
    <w:rsid w:val="00A56572"/>
    <w:rsid w:val="00A73F0D"/>
    <w:rsid w:val="00A81C10"/>
    <w:rsid w:val="00A839B2"/>
    <w:rsid w:val="00A914D3"/>
    <w:rsid w:val="00A92AD6"/>
    <w:rsid w:val="00A94D27"/>
    <w:rsid w:val="00A95339"/>
    <w:rsid w:val="00A953EF"/>
    <w:rsid w:val="00AA032B"/>
    <w:rsid w:val="00AA2266"/>
    <w:rsid w:val="00AA7417"/>
    <w:rsid w:val="00AA7E5A"/>
    <w:rsid w:val="00AB168F"/>
    <w:rsid w:val="00AB3042"/>
    <w:rsid w:val="00AB440F"/>
    <w:rsid w:val="00AB4859"/>
    <w:rsid w:val="00AB7767"/>
    <w:rsid w:val="00AC098D"/>
    <w:rsid w:val="00AC0FFA"/>
    <w:rsid w:val="00AC4551"/>
    <w:rsid w:val="00AD2A91"/>
    <w:rsid w:val="00AD4F15"/>
    <w:rsid w:val="00AD6FCC"/>
    <w:rsid w:val="00AE0C30"/>
    <w:rsid w:val="00AE26D6"/>
    <w:rsid w:val="00AE5230"/>
    <w:rsid w:val="00AF02CF"/>
    <w:rsid w:val="00AF2DB3"/>
    <w:rsid w:val="00AF5514"/>
    <w:rsid w:val="00B0585A"/>
    <w:rsid w:val="00B06BF9"/>
    <w:rsid w:val="00B07374"/>
    <w:rsid w:val="00B10818"/>
    <w:rsid w:val="00B10F40"/>
    <w:rsid w:val="00B204EA"/>
    <w:rsid w:val="00B23CB9"/>
    <w:rsid w:val="00B24E01"/>
    <w:rsid w:val="00B37BC0"/>
    <w:rsid w:val="00B445A6"/>
    <w:rsid w:val="00B45B50"/>
    <w:rsid w:val="00B51872"/>
    <w:rsid w:val="00B550B4"/>
    <w:rsid w:val="00B55469"/>
    <w:rsid w:val="00B554E2"/>
    <w:rsid w:val="00B56AA9"/>
    <w:rsid w:val="00B60924"/>
    <w:rsid w:val="00B618EC"/>
    <w:rsid w:val="00B7351A"/>
    <w:rsid w:val="00B73ACD"/>
    <w:rsid w:val="00B7563F"/>
    <w:rsid w:val="00B756B5"/>
    <w:rsid w:val="00B75B9C"/>
    <w:rsid w:val="00B77DC6"/>
    <w:rsid w:val="00B80D54"/>
    <w:rsid w:val="00B821B8"/>
    <w:rsid w:val="00B9038D"/>
    <w:rsid w:val="00B9311A"/>
    <w:rsid w:val="00B94D8B"/>
    <w:rsid w:val="00B975A3"/>
    <w:rsid w:val="00BA2E4F"/>
    <w:rsid w:val="00BA4285"/>
    <w:rsid w:val="00BA53DE"/>
    <w:rsid w:val="00BA6467"/>
    <w:rsid w:val="00BA6492"/>
    <w:rsid w:val="00BA76C2"/>
    <w:rsid w:val="00BB2649"/>
    <w:rsid w:val="00BB6AD7"/>
    <w:rsid w:val="00BC22F4"/>
    <w:rsid w:val="00BD6F24"/>
    <w:rsid w:val="00BE005E"/>
    <w:rsid w:val="00BE3E96"/>
    <w:rsid w:val="00BF1F0A"/>
    <w:rsid w:val="00BF2490"/>
    <w:rsid w:val="00BF39C2"/>
    <w:rsid w:val="00BF608F"/>
    <w:rsid w:val="00C04934"/>
    <w:rsid w:val="00C07080"/>
    <w:rsid w:val="00C11637"/>
    <w:rsid w:val="00C12093"/>
    <w:rsid w:val="00C123A9"/>
    <w:rsid w:val="00C129A2"/>
    <w:rsid w:val="00C305AC"/>
    <w:rsid w:val="00C346B2"/>
    <w:rsid w:val="00C37EF7"/>
    <w:rsid w:val="00C416D2"/>
    <w:rsid w:val="00C44AD2"/>
    <w:rsid w:val="00C45C0A"/>
    <w:rsid w:val="00C46CAE"/>
    <w:rsid w:val="00C5112A"/>
    <w:rsid w:val="00C53BF6"/>
    <w:rsid w:val="00C643F2"/>
    <w:rsid w:val="00C65FB0"/>
    <w:rsid w:val="00C700F7"/>
    <w:rsid w:val="00C709AF"/>
    <w:rsid w:val="00C96ED1"/>
    <w:rsid w:val="00CB3E6D"/>
    <w:rsid w:val="00CB4A54"/>
    <w:rsid w:val="00CC0DE6"/>
    <w:rsid w:val="00CC4BE9"/>
    <w:rsid w:val="00CC7526"/>
    <w:rsid w:val="00CD27F2"/>
    <w:rsid w:val="00CD2F38"/>
    <w:rsid w:val="00CD7310"/>
    <w:rsid w:val="00CD7405"/>
    <w:rsid w:val="00CD7682"/>
    <w:rsid w:val="00CE5AF2"/>
    <w:rsid w:val="00CE67E7"/>
    <w:rsid w:val="00CE68AE"/>
    <w:rsid w:val="00CE7E89"/>
    <w:rsid w:val="00CF0207"/>
    <w:rsid w:val="00CF3692"/>
    <w:rsid w:val="00CF7DB6"/>
    <w:rsid w:val="00D01A3C"/>
    <w:rsid w:val="00D164A0"/>
    <w:rsid w:val="00D2262C"/>
    <w:rsid w:val="00D23430"/>
    <w:rsid w:val="00D23F59"/>
    <w:rsid w:val="00D27D94"/>
    <w:rsid w:val="00D306C5"/>
    <w:rsid w:val="00D33224"/>
    <w:rsid w:val="00D35803"/>
    <w:rsid w:val="00D41BF2"/>
    <w:rsid w:val="00D43DA5"/>
    <w:rsid w:val="00D46105"/>
    <w:rsid w:val="00D46AD4"/>
    <w:rsid w:val="00D46D4F"/>
    <w:rsid w:val="00D52C3B"/>
    <w:rsid w:val="00D565E3"/>
    <w:rsid w:val="00D56E4F"/>
    <w:rsid w:val="00D57B56"/>
    <w:rsid w:val="00D60D87"/>
    <w:rsid w:val="00D61AAC"/>
    <w:rsid w:val="00D61B3F"/>
    <w:rsid w:val="00D62032"/>
    <w:rsid w:val="00D644B8"/>
    <w:rsid w:val="00D64EB4"/>
    <w:rsid w:val="00D6525C"/>
    <w:rsid w:val="00D66D16"/>
    <w:rsid w:val="00D66E4E"/>
    <w:rsid w:val="00D75BF9"/>
    <w:rsid w:val="00D776E1"/>
    <w:rsid w:val="00D77B50"/>
    <w:rsid w:val="00D77C38"/>
    <w:rsid w:val="00D81ED9"/>
    <w:rsid w:val="00D92994"/>
    <w:rsid w:val="00D92E43"/>
    <w:rsid w:val="00D9305D"/>
    <w:rsid w:val="00D945DE"/>
    <w:rsid w:val="00D95363"/>
    <w:rsid w:val="00DA0EC1"/>
    <w:rsid w:val="00DA1A82"/>
    <w:rsid w:val="00DA1F81"/>
    <w:rsid w:val="00DA47F7"/>
    <w:rsid w:val="00DB2A39"/>
    <w:rsid w:val="00DC1439"/>
    <w:rsid w:val="00DC49C1"/>
    <w:rsid w:val="00DC5366"/>
    <w:rsid w:val="00DD30DC"/>
    <w:rsid w:val="00DD3ADA"/>
    <w:rsid w:val="00DD428D"/>
    <w:rsid w:val="00DD66A3"/>
    <w:rsid w:val="00DE110A"/>
    <w:rsid w:val="00DE3B5D"/>
    <w:rsid w:val="00DE3E56"/>
    <w:rsid w:val="00DE3FD0"/>
    <w:rsid w:val="00DF008B"/>
    <w:rsid w:val="00DF057B"/>
    <w:rsid w:val="00DF3A7F"/>
    <w:rsid w:val="00DF3DA5"/>
    <w:rsid w:val="00DF5417"/>
    <w:rsid w:val="00DF56A8"/>
    <w:rsid w:val="00E00294"/>
    <w:rsid w:val="00E1019A"/>
    <w:rsid w:val="00E13B2A"/>
    <w:rsid w:val="00E14586"/>
    <w:rsid w:val="00E34BF7"/>
    <w:rsid w:val="00E3768D"/>
    <w:rsid w:val="00E525CB"/>
    <w:rsid w:val="00E55DA2"/>
    <w:rsid w:val="00E605C7"/>
    <w:rsid w:val="00E62B99"/>
    <w:rsid w:val="00E6567B"/>
    <w:rsid w:val="00E66D14"/>
    <w:rsid w:val="00E670D9"/>
    <w:rsid w:val="00E706C2"/>
    <w:rsid w:val="00E7668E"/>
    <w:rsid w:val="00E83525"/>
    <w:rsid w:val="00E84C5C"/>
    <w:rsid w:val="00E925A6"/>
    <w:rsid w:val="00E95493"/>
    <w:rsid w:val="00EA7033"/>
    <w:rsid w:val="00EA7EB0"/>
    <w:rsid w:val="00EB0ED5"/>
    <w:rsid w:val="00EB2C48"/>
    <w:rsid w:val="00EB7BFE"/>
    <w:rsid w:val="00EC498C"/>
    <w:rsid w:val="00ED0EA6"/>
    <w:rsid w:val="00ED533F"/>
    <w:rsid w:val="00ED5B89"/>
    <w:rsid w:val="00EE30C3"/>
    <w:rsid w:val="00EE6572"/>
    <w:rsid w:val="00EE6765"/>
    <w:rsid w:val="00EF0D8C"/>
    <w:rsid w:val="00EF4089"/>
    <w:rsid w:val="00EF64A6"/>
    <w:rsid w:val="00F043D4"/>
    <w:rsid w:val="00F04E82"/>
    <w:rsid w:val="00F05810"/>
    <w:rsid w:val="00F10142"/>
    <w:rsid w:val="00F210D4"/>
    <w:rsid w:val="00F255C4"/>
    <w:rsid w:val="00F3763C"/>
    <w:rsid w:val="00F46BFC"/>
    <w:rsid w:val="00F471B9"/>
    <w:rsid w:val="00F5096A"/>
    <w:rsid w:val="00F54657"/>
    <w:rsid w:val="00F6675A"/>
    <w:rsid w:val="00F7689F"/>
    <w:rsid w:val="00F81DD9"/>
    <w:rsid w:val="00F85E13"/>
    <w:rsid w:val="00F922DE"/>
    <w:rsid w:val="00F93194"/>
    <w:rsid w:val="00F93ACF"/>
    <w:rsid w:val="00F962F8"/>
    <w:rsid w:val="00FA2FB9"/>
    <w:rsid w:val="00FA5C11"/>
    <w:rsid w:val="00FA7973"/>
    <w:rsid w:val="00FA7E7E"/>
    <w:rsid w:val="00FA7FC7"/>
    <w:rsid w:val="00FB3BB4"/>
    <w:rsid w:val="00FB4830"/>
    <w:rsid w:val="00FB5CA4"/>
    <w:rsid w:val="00FC4796"/>
    <w:rsid w:val="00FC5835"/>
    <w:rsid w:val="00FD12F9"/>
    <w:rsid w:val="00FD4CEC"/>
    <w:rsid w:val="00FD4F65"/>
    <w:rsid w:val="00FE0CB8"/>
    <w:rsid w:val="00FE76F7"/>
    <w:rsid w:val="00FF4734"/>
    <w:rsid w:val="00FF58F5"/>
    <w:rsid w:val="00FF6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4E9A7A"/>
  <w15:chartTrackingRefBased/>
  <w15:docId w15:val="{BCB3A0DF-E7D4-43CC-BCE4-14E242F77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4E0D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449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073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07374"/>
  </w:style>
  <w:style w:type="paragraph" w:customStyle="1" w:styleId="a6">
    <w:name w:val="Заголовок к тексту"/>
    <w:basedOn w:val="a"/>
    <w:next w:val="a7"/>
    <w:qFormat/>
    <w:rsid w:val="00FA7FC7"/>
    <w:pPr>
      <w:suppressAutoHyphens/>
      <w:spacing w:after="480" w:line="240" w:lineRule="exact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7">
    <w:name w:val="Body Text"/>
    <w:basedOn w:val="a"/>
    <w:link w:val="a8"/>
    <w:unhideWhenUsed/>
    <w:rsid w:val="00FA7FC7"/>
    <w:pPr>
      <w:spacing w:after="120"/>
    </w:pPr>
  </w:style>
  <w:style w:type="character" w:customStyle="1" w:styleId="a8">
    <w:name w:val="Основной текст Знак"/>
    <w:basedOn w:val="a0"/>
    <w:link w:val="a7"/>
    <w:rsid w:val="00FA7FC7"/>
  </w:style>
  <w:style w:type="paragraph" w:styleId="a9">
    <w:name w:val="footer"/>
    <w:basedOn w:val="a"/>
    <w:link w:val="aa"/>
    <w:uiPriority w:val="99"/>
    <w:unhideWhenUsed/>
    <w:rsid w:val="00BA53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A53DE"/>
  </w:style>
  <w:style w:type="paragraph" w:styleId="ab">
    <w:name w:val="footnote text"/>
    <w:basedOn w:val="a"/>
    <w:link w:val="ac"/>
    <w:rsid w:val="002E0A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Текст сноски Знак"/>
    <w:basedOn w:val="a0"/>
    <w:link w:val="ab"/>
    <w:rsid w:val="002E0A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footnote reference"/>
    <w:rsid w:val="002E0A15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4E0D0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ae">
    <w:name w:val="Адресат"/>
    <w:basedOn w:val="a"/>
    <w:rsid w:val="004E0D00"/>
    <w:pPr>
      <w:suppressAutoHyphens/>
      <w:spacing w:after="0" w:line="240" w:lineRule="exact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">
    <w:name w:val="Исполнитель"/>
    <w:basedOn w:val="a7"/>
    <w:rsid w:val="004E0D00"/>
    <w:pPr>
      <w:suppressAutoHyphens/>
      <w:spacing w:line="240" w:lineRule="exac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rsid w:val="004E0D00"/>
  </w:style>
  <w:style w:type="paragraph" w:styleId="af1">
    <w:name w:val="No Spacing"/>
    <w:uiPriority w:val="1"/>
    <w:qFormat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2">
    <w:name w:val="регистрационные поля"/>
    <w:basedOn w:val="a"/>
    <w:rsid w:val="004E0D00"/>
    <w:pPr>
      <w:spacing w:after="0" w:line="240" w:lineRule="exact"/>
      <w:jc w:val="center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customStyle="1" w:styleId="af3">
    <w:name w:val="Регистр"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4">
    <w:name w:val="Table Grid"/>
    <w:basedOn w:val="a1"/>
    <w:uiPriority w:val="39"/>
    <w:rsid w:val="004E0D0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Balloon Text"/>
    <w:basedOn w:val="a"/>
    <w:link w:val="af6"/>
    <w:uiPriority w:val="99"/>
    <w:unhideWhenUsed/>
    <w:rsid w:val="004E0D00"/>
    <w:pPr>
      <w:spacing w:after="0" w:line="240" w:lineRule="auto"/>
    </w:pPr>
    <w:rPr>
      <w:rFonts w:ascii="Segoe UI" w:eastAsia="Calibri" w:hAnsi="Segoe UI" w:cs="Times New Roman"/>
      <w:sz w:val="18"/>
      <w:szCs w:val="18"/>
      <w:lang w:val="x-none" w:eastAsia="x-none"/>
    </w:rPr>
  </w:style>
  <w:style w:type="character" w:customStyle="1" w:styleId="af6">
    <w:name w:val="Текст выноски Знак"/>
    <w:basedOn w:val="a0"/>
    <w:link w:val="af5"/>
    <w:uiPriority w:val="99"/>
    <w:rsid w:val="004E0D00"/>
    <w:rPr>
      <w:rFonts w:ascii="Segoe UI" w:eastAsia="Calibri" w:hAnsi="Segoe UI" w:cs="Times New Roman"/>
      <w:sz w:val="18"/>
      <w:szCs w:val="18"/>
      <w:lang w:val="x-none" w:eastAsia="x-none"/>
    </w:rPr>
  </w:style>
  <w:style w:type="paragraph" w:customStyle="1" w:styleId="Default">
    <w:name w:val="Default"/>
    <w:rsid w:val="004E0D0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f7">
    <w:name w:val="Hyperlink"/>
    <w:rsid w:val="004E0D00"/>
    <w:rPr>
      <w:color w:val="0563C1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4E0D00"/>
  </w:style>
  <w:style w:type="paragraph" w:styleId="af8">
    <w:name w:val="Normal (Web)"/>
    <w:basedOn w:val="a"/>
    <w:uiPriority w:val="99"/>
    <w:unhideWhenUsed/>
    <w:rsid w:val="001400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63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7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7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4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53" Type="http://schemas.openxmlformats.org/officeDocument/2006/relationships/image" Target="media/image50.jp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5" Type="http://schemas.openxmlformats.org/officeDocument/2006/relationships/webSettings" Target="webSettings.xml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jp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endnotes" Target="endnotes.xml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styles" Target="style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settings" Target="settings.xml"/><Relationship Id="rId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D3E615-DA98-4B34-9000-5CC85E267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4509</TotalTime>
  <Pages>91</Pages>
  <Words>17984</Words>
  <Characters>102509</Characters>
  <Application>Microsoft Office Word</Application>
  <DocSecurity>0</DocSecurity>
  <Lines>854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NUC</dc:creator>
  <cp:keywords/>
  <dc:description/>
  <cp:lastModifiedBy>Пользователь</cp:lastModifiedBy>
  <cp:revision>146</cp:revision>
  <cp:lastPrinted>2025-12-15T11:15:00Z</cp:lastPrinted>
  <dcterms:created xsi:type="dcterms:W3CDTF">2025-06-17T09:50:00Z</dcterms:created>
  <dcterms:modified xsi:type="dcterms:W3CDTF">2026-04-03T04:56:00Z</dcterms:modified>
</cp:coreProperties>
</file>